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ECC38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38678D4E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5EAD3B29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36C3844A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14:paraId="05B6D00C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51580292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</w:p>
        </w:tc>
      </w:tr>
      <w:tr w:rsidR="00530878" w:rsidRPr="00EC59FD" w14:paraId="416602B2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7A4C33F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6E346E5" w14:textId="3E14FA1C" w:rsidR="00530878" w:rsidRPr="00A21FCD" w:rsidRDefault="00530878" w:rsidP="00830E6D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830E6D">
              <w:rPr>
                <w:rFonts w:ascii="Adobe Fan Heiti Std B" w:eastAsia="Adobe Fan Heiti Std B" w:hAnsi="Adobe Fan Heiti Std B"/>
                <w:sz w:val="18"/>
                <w:szCs w:val="18"/>
              </w:rPr>
              <w:t>Urban Fashion &amp; Lifestyle Product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8236E2C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246638D" w14:textId="3B829313" w:rsidR="00530878" w:rsidRPr="00A21FCD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54413A">
              <w:rPr>
                <w:rFonts w:ascii="Adobe Fan Heiti Std B" w:eastAsia="Adobe Fan Heiti Std B" w:hAnsi="Adobe Fan Heiti Std B"/>
                <w:sz w:val="18"/>
                <w:szCs w:val="18"/>
              </w:rPr>
              <w:t>PRD 505</w:t>
            </w:r>
          </w:p>
        </w:tc>
      </w:tr>
      <w:tr w:rsidR="00530878" w:rsidRPr="00EC59FD" w14:paraId="27C97F22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018244C7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7D953F29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14:paraId="61A502ED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126E2D38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</w:p>
        </w:tc>
      </w:tr>
      <w:tr w:rsidR="00530878" w:rsidRPr="00EC59FD" w14:paraId="26BB8A8D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781F0142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58802CDF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Donna Angelina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4846566E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D6E979F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14:paraId="2236F406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F0A42" w14:textId="77777777"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14:paraId="52F940F2" w14:textId="77777777" w:rsidR="00A21FCD" w:rsidRP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proofErr w:type="gram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ttd</w:t>
            </w:r>
            <w:proofErr w:type="spellEnd"/>
            <w:proofErr w:type="gram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D5BE1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14:paraId="2FFAAA05" w14:textId="77777777" w:rsidR="00A21FCD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proofErr w:type="gram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  <w:proofErr w:type="gram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3E594F25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14:paraId="033E034E" w14:textId="77777777" w:rsidR="008E7A15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proofErr w:type="gram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  <w:proofErr w:type="gramEnd"/>
          </w:p>
          <w:p w14:paraId="7D117809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</w:tc>
      </w:tr>
    </w:tbl>
    <w:p w14:paraId="313C533C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72520274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657720" w14:paraId="43D7EA5A" w14:textId="777777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14:paraId="4F351E4A" w14:textId="77777777"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4FBA0A56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4D4666FF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20EA187C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14:paraId="6295C036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F2B7569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314413C3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S9</w:t>
            </w:r>
          </w:p>
          <w:p w14:paraId="1BB6F8C8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P3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14:paraId="5572DB6F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Menunjukkan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sikap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bertanggung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jawab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atas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pekerjaan</w:t>
            </w:r>
            <w:proofErr w:type="spellEnd"/>
            <w:r w:rsidRPr="00657720">
              <w:rPr>
                <w:rFonts w:ascii="Arial" w:hAnsi="Arial" w:cs="Arial"/>
              </w:rPr>
              <w:t xml:space="preserve"> di </w:t>
            </w:r>
            <w:proofErr w:type="spellStart"/>
            <w:r w:rsidRPr="00657720">
              <w:rPr>
                <w:rFonts w:ascii="Arial" w:hAnsi="Arial" w:cs="Arial"/>
              </w:rPr>
              <w:t>bidang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keahliannya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secara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mandiri</w:t>
            </w:r>
            <w:proofErr w:type="spellEnd"/>
          </w:p>
          <w:p w14:paraId="325915C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….</w:t>
            </w:r>
          </w:p>
          <w:p w14:paraId="1EA64991" w14:textId="77777777"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C610F52" w14:textId="77777777"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B1195" w:rsidRPr="00657720" w14:paraId="5678A90F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5FBC889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4748FF5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14:paraId="171AF35C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6DFA9956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14:paraId="41D95FDE" w14:textId="77777777" w:rsidR="005B1195" w:rsidRPr="005C5B02" w:rsidRDefault="005B1195" w:rsidP="005C5B02">
            <w:pPr>
              <w:pStyle w:val="NoSpacing"/>
              <w:jc w:val="center"/>
              <w:rPr>
                <w:rFonts w:ascii="Arial" w:hAnsi="Arial" w:cs="Arial"/>
              </w:rPr>
            </w:pPr>
            <w:r w:rsidRPr="005C5B02">
              <w:rPr>
                <w:rFonts w:ascii="Arial" w:hAnsi="Arial" w:cs="Arial"/>
              </w:rPr>
              <w:t>M1</w:t>
            </w:r>
          </w:p>
          <w:p w14:paraId="4B3FA994" w14:textId="77777777" w:rsidR="005B1195" w:rsidRPr="005C5B02" w:rsidRDefault="005B1195" w:rsidP="005C5B02">
            <w:pPr>
              <w:pStyle w:val="NoSpacing"/>
              <w:jc w:val="center"/>
              <w:rPr>
                <w:rFonts w:ascii="Arial" w:hAnsi="Arial" w:cs="Arial"/>
              </w:rPr>
            </w:pPr>
            <w:r w:rsidRPr="005C5B02">
              <w:rPr>
                <w:rFonts w:ascii="Arial" w:hAnsi="Arial" w:cs="Arial"/>
              </w:rPr>
              <w:t>M2</w:t>
            </w:r>
          </w:p>
        </w:tc>
        <w:tc>
          <w:tcPr>
            <w:tcW w:w="6566" w:type="dxa"/>
            <w:gridSpan w:val="2"/>
            <w:vAlign w:val="center"/>
          </w:tcPr>
          <w:p w14:paraId="64597C1D" w14:textId="77777777" w:rsidR="005B1195" w:rsidRPr="005C5B02" w:rsidRDefault="005B1195" w:rsidP="005C5B02">
            <w:pPr>
              <w:pStyle w:val="NoSpacing"/>
              <w:rPr>
                <w:rFonts w:ascii="Arial" w:hAnsi="Arial" w:cs="Arial"/>
              </w:rPr>
            </w:pPr>
            <w:r w:rsidRPr="005C5B02">
              <w:rPr>
                <w:rFonts w:ascii="Arial" w:hAnsi="Arial" w:cs="Arial"/>
              </w:rPr>
              <w:t>….</w:t>
            </w:r>
          </w:p>
          <w:p w14:paraId="57FB4D35" w14:textId="77777777" w:rsidR="005C5B02" w:rsidRPr="005C5B02" w:rsidRDefault="005C5B02" w:rsidP="005C5B02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5C5B02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dapat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mengerti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tentang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Industri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Kreatif</w:t>
            </w:r>
            <w:proofErr w:type="spellEnd"/>
            <w:r>
              <w:rPr>
                <w:rFonts w:ascii="Arial" w:eastAsia="Adobe Fan Heiti Std B" w:hAnsi="Arial" w:cs="Arial"/>
              </w:rPr>
              <w:t>.</w:t>
            </w:r>
          </w:p>
          <w:p w14:paraId="5ECDE0F0" w14:textId="77777777" w:rsidR="005C5B02" w:rsidRPr="005C5B02" w:rsidRDefault="005C5B02" w:rsidP="005C5B02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5C5B02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dapat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mengetahui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ide,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bakat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dan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skill yang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ada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dirinya</w:t>
            </w:r>
            <w:proofErr w:type="spellEnd"/>
            <w:r>
              <w:rPr>
                <w:rFonts w:ascii="Arial" w:eastAsia="Adobe Fan Heiti Std B" w:hAnsi="Arial" w:cs="Arial"/>
              </w:rPr>
              <w:t>.</w:t>
            </w:r>
          </w:p>
          <w:p w14:paraId="1B3B4C9A" w14:textId="77777777" w:rsidR="005C5B02" w:rsidRPr="005C5B02" w:rsidRDefault="005C5B02" w:rsidP="005C5B0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5C5B02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dapat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membuat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perencanaan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bisnis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bidang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kreatif</w:t>
            </w:r>
            <w:proofErr w:type="spellEnd"/>
            <w:r>
              <w:rPr>
                <w:rFonts w:ascii="Arial" w:eastAsia="Adobe Fan Heiti Std B" w:hAnsi="Arial" w:cs="Arial"/>
              </w:rPr>
              <w:t>.</w:t>
            </w:r>
            <w:r w:rsidRPr="005C5B02">
              <w:rPr>
                <w:rFonts w:ascii="Arial" w:eastAsia="Adobe Fan Heiti Std B" w:hAnsi="Arial" w:cs="Arial"/>
              </w:rPr>
              <w:t xml:space="preserve"> </w:t>
            </w:r>
          </w:p>
          <w:p w14:paraId="4CF67B9F" w14:textId="77777777" w:rsidR="005B1195" w:rsidRPr="005C5B02" w:rsidRDefault="005B1195" w:rsidP="005C5B02">
            <w:pPr>
              <w:pStyle w:val="NoSpacing"/>
              <w:rPr>
                <w:rFonts w:ascii="Arial" w:hAnsi="Arial" w:cs="Arial"/>
              </w:rPr>
            </w:pPr>
          </w:p>
          <w:p w14:paraId="26F16E23" w14:textId="77777777" w:rsidR="005B1195" w:rsidRPr="005C5B02" w:rsidRDefault="005B1195" w:rsidP="005C5B02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62FAAF6C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7FF6BE3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14:paraId="66E7BAEB" w14:textId="1D28F89D" w:rsidR="005B1195" w:rsidRPr="00F43379" w:rsidRDefault="00F43379" w:rsidP="00F43379">
            <w:pPr>
              <w:spacing w:after="0" w:line="360" w:lineRule="auto"/>
              <w:jc w:val="both"/>
              <w:rPr>
                <w:rFonts w:eastAsia="Adobe Heiti Std R" w:cs="Times New Roman"/>
                <w:color w:val="000000"/>
                <w:sz w:val="24"/>
                <w:szCs w:val="24"/>
              </w:rPr>
            </w:pPr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memberikan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pemahaman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dunia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fashion &amp; lifestyle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sejarah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hingga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sedang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terus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berkembang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seiring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perkembangan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jaman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teknologi</w:t>
            </w:r>
            <w:proofErr w:type="spellEnd"/>
            <w:r>
              <w:rPr>
                <w:rFonts w:eastAsia="Adobe Heiti Std R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1195" w:rsidRPr="00657720" w14:paraId="1A2D478A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4628AB3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213CFC74" w14:textId="1CAA4DD7" w:rsidR="005B1195" w:rsidRPr="00657720" w:rsidRDefault="0045350E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BADACB5" w14:textId="50975500" w:rsidR="004D70A9" w:rsidRDefault="004D70A9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Perumus</w:t>
            </w:r>
            <w:r w:rsidR="0078545E">
              <w:rPr>
                <w:rFonts w:ascii="Arial" w:hAnsi="Arial" w:cs="Arial"/>
              </w:rPr>
              <w:t>an</w:t>
            </w:r>
            <w:proofErr w:type="spellEnd"/>
            <w:r w:rsidR="0078545E">
              <w:rPr>
                <w:rFonts w:ascii="Arial" w:hAnsi="Arial" w:cs="Arial"/>
              </w:rPr>
              <w:t xml:space="preserve"> </w:t>
            </w:r>
            <w:proofErr w:type="spellStart"/>
            <w:r w:rsidR="0078545E">
              <w:rPr>
                <w:rFonts w:ascii="Arial" w:hAnsi="Arial" w:cs="Arial"/>
              </w:rPr>
              <w:t>masalah</w:t>
            </w:r>
            <w:proofErr w:type="spellEnd"/>
            <w:r w:rsidR="0078545E">
              <w:rPr>
                <w:rFonts w:ascii="Arial" w:hAnsi="Arial" w:cs="Arial"/>
              </w:rPr>
              <w:t xml:space="preserve"> </w:t>
            </w:r>
            <w:proofErr w:type="spellStart"/>
            <w:r w:rsidR="0078545E">
              <w:rPr>
                <w:rFonts w:ascii="Arial" w:hAnsi="Arial" w:cs="Arial"/>
              </w:rPr>
              <w:t>dan</w:t>
            </w:r>
            <w:proofErr w:type="spellEnd"/>
            <w:r w:rsidR="0078545E">
              <w:rPr>
                <w:rFonts w:ascii="Arial" w:hAnsi="Arial" w:cs="Arial"/>
              </w:rPr>
              <w:t xml:space="preserve"> </w:t>
            </w:r>
            <w:proofErr w:type="spellStart"/>
            <w:r w:rsidR="0078545E">
              <w:rPr>
                <w:rFonts w:ascii="Arial" w:hAnsi="Arial" w:cs="Arial"/>
              </w:rPr>
              <w:t>tinjauan</w:t>
            </w:r>
            <w:proofErr w:type="spellEnd"/>
            <w:r w:rsidR="0078545E">
              <w:rPr>
                <w:rFonts w:ascii="Arial" w:hAnsi="Arial" w:cs="Arial"/>
              </w:rPr>
              <w:t xml:space="preserve"> </w:t>
            </w:r>
            <w:proofErr w:type="spellStart"/>
            <w:r w:rsidR="0078545E">
              <w:rPr>
                <w:rFonts w:ascii="Arial" w:hAnsi="Arial" w:cs="Arial"/>
              </w:rPr>
              <w:t>pustaka</w:t>
            </w:r>
            <w:proofErr w:type="spellEnd"/>
            <w:r w:rsidR="0078545E">
              <w:rPr>
                <w:rFonts w:ascii="Arial" w:hAnsi="Arial" w:cs="Arial"/>
              </w:rPr>
              <w:t>.</w:t>
            </w:r>
          </w:p>
          <w:p w14:paraId="10C768EF" w14:textId="77777777" w:rsidR="008E7A15" w:rsidRPr="00657720" w:rsidRDefault="008E7A15" w:rsidP="008E7A15">
            <w:pPr>
              <w:pStyle w:val="NoSpacing"/>
              <w:rPr>
                <w:rFonts w:ascii="Arial" w:hAnsi="Arial" w:cs="Arial"/>
              </w:rPr>
            </w:pPr>
          </w:p>
          <w:p w14:paraId="2C2D31B2" w14:textId="56BF9600" w:rsidR="004D70A9" w:rsidRPr="00657720" w:rsidRDefault="004D70A9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  <w:p w14:paraId="5CD8554D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724D4A6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697EAF13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561E2A0F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5E4072BD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14:paraId="3D4E9E3B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3C0F53C1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330CE383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  <w:p w14:paraId="1DD5B801" w14:textId="77777777" w:rsidR="001076D8" w:rsidRDefault="001076D8" w:rsidP="001076D8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Anna </w:t>
            </w:r>
            <w:proofErr w:type="spellStart"/>
            <w:r>
              <w:rPr>
                <w:rFonts w:ascii="Arial" w:hAnsi="Arial" w:cs="Arial"/>
              </w:rPr>
              <w:t>Kiper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1D6F41">
              <w:rPr>
                <w:rFonts w:ascii="Arial" w:hAnsi="Arial" w:cs="Arial"/>
                <w:i/>
              </w:rPr>
              <w:t>Fashion Illustration.</w:t>
            </w:r>
            <w:r>
              <w:rPr>
                <w:rFonts w:ascii="Arial" w:hAnsi="Arial" w:cs="Arial"/>
              </w:rPr>
              <w:t xml:space="preserve"> 2011. David and Charles.</w:t>
            </w:r>
          </w:p>
          <w:p w14:paraId="1080EE9C" w14:textId="76EF77DE" w:rsidR="00DE6CCA" w:rsidRPr="0031054E" w:rsidRDefault="005472B3" w:rsidP="0031054E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Akiko </w:t>
            </w:r>
            <w:proofErr w:type="spellStart"/>
            <w:r>
              <w:rPr>
                <w:rFonts w:ascii="Arial" w:hAnsi="Arial" w:cs="Arial"/>
              </w:rPr>
              <w:t>Fukai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520B7D">
              <w:rPr>
                <w:rFonts w:ascii="Arial" w:hAnsi="Arial" w:cs="Arial"/>
                <w:i/>
              </w:rPr>
              <w:t>A History from the 18</w:t>
            </w:r>
            <w:r w:rsidRPr="00520B7D">
              <w:rPr>
                <w:rFonts w:ascii="Arial" w:hAnsi="Arial" w:cs="Arial"/>
                <w:i/>
                <w:vertAlign w:val="superscript"/>
              </w:rPr>
              <w:t>th</w:t>
            </w:r>
            <w:r w:rsidRPr="00520B7D">
              <w:rPr>
                <w:rFonts w:ascii="Arial" w:hAnsi="Arial" w:cs="Arial"/>
                <w:i/>
              </w:rPr>
              <w:t xml:space="preserve"> Century.</w:t>
            </w:r>
            <w:r>
              <w:rPr>
                <w:rFonts w:ascii="Arial" w:hAnsi="Arial" w:cs="Arial"/>
              </w:rPr>
              <w:t xml:space="preserve"> </w:t>
            </w:r>
            <w:r w:rsidR="001A570C">
              <w:rPr>
                <w:rFonts w:ascii="Arial" w:hAnsi="Arial" w:cs="Arial"/>
              </w:rPr>
              <w:t>2015. TASCHEN GmbH.</w:t>
            </w:r>
            <w:bookmarkStart w:id="0" w:name="_GoBack"/>
            <w:bookmarkEnd w:id="0"/>
          </w:p>
        </w:tc>
      </w:tr>
      <w:tr w:rsidR="004D70A9" w:rsidRPr="00657720" w14:paraId="7DD994AE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0C1902D2" w14:textId="1D870876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368DED69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14:paraId="49B2ADCE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1F29D89D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2367CD30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  <w:p w14:paraId="1E15476B" w14:textId="3A4F2871" w:rsidR="004148D6" w:rsidRDefault="004148D6" w:rsidP="004148D6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Caroline Cox, </w:t>
            </w:r>
            <w:r w:rsidRPr="005472B3">
              <w:rPr>
                <w:rFonts w:ascii="Arial" w:hAnsi="Arial" w:cs="Arial"/>
                <w:i/>
              </w:rPr>
              <w:t>The World Atlas of Streets Fashion.</w:t>
            </w:r>
            <w:r>
              <w:rPr>
                <w:rFonts w:ascii="Arial" w:hAnsi="Arial" w:cs="Arial"/>
              </w:rPr>
              <w:t xml:space="preserve"> 2017. Yale University Press.</w:t>
            </w:r>
          </w:p>
          <w:p w14:paraId="70AFB463" w14:textId="72CE4238" w:rsidR="004148D6" w:rsidRPr="004148D6" w:rsidRDefault="004148D6" w:rsidP="004148D6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Lydia Edwards, </w:t>
            </w:r>
            <w:r w:rsidRPr="001076D8">
              <w:rPr>
                <w:rFonts w:ascii="Arial" w:hAnsi="Arial" w:cs="Arial"/>
                <w:i/>
              </w:rPr>
              <w:t>How To Read A Dress</w:t>
            </w:r>
            <w:r>
              <w:rPr>
                <w:rFonts w:ascii="Arial" w:hAnsi="Arial" w:cs="Arial"/>
                <w:i/>
              </w:rPr>
              <w:t xml:space="preserve">. </w:t>
            </w:r>
            <w:r w:rsidRPr="001076D8">
              <w:rPr>
                <w:rFonts w:ascii="Arial" w:hAnsi="Arial" w:cs="Arial"/>
              </w:rPr>
              <w:t>2017.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Bloomsburry</w:t>
            </w:r>
            <w:proofErr w:type="spellEnd"/>
            <w:r>
              <w:rPr>
                <w:rFonts w:ascii="Arial" w:hAnsi="Arial" w:cs="Arial"/>
              </w:rPr>
              <w:t xml:space="preserve"> Academic. </w:t>
            </w:r>
          </w:p>
          <w:p w14:paraId="60376F38" w14:textId="086176C0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2CE81E07" w14:textId="777777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66C29857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525B400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11B376FA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14:paraId="76CDA1E6" w14:textId="777777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14:paraId="5FD4B7C6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14:paraId="7E9B20D6" w14:textId="77777777" w:rsidR="005B1195" w:rsidRPr="00657720" w:rsidRDefault="005B1195" w:rsidP="005C5B0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20479FE4" w14:textId="77777777"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5B1195" w:rsidRPr="00657720" w14:paraId="0C6EF01D" w14:textId="777777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14:paraId="49C8FDF9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14:paraId="3EC41864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03E8937E" w14:textId="1D40A436" w:rsidR="005B1195" w:rsidRPr="00657720" w:rsidRDefault="0071356F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B1195" w:rsidRPr="00657720" w14:paraId="7EF7311C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16FE49E0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64A5B52B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44242569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39BC1179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C23FD6C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3BBE1AF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71E0E0A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70D5CF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6B4469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D043CE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6A08EE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896335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53C762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B8CD4E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4D0D15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9FB3F89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6C1313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C8967D6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E6175C0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2BEF2E1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1C77B5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39"/>
        <w:gridCol w:w="2373"/>
        <w:gridCol w:w="2160"/>
        <w:gridCol w:w="2035"/>
        <w:gridCol w:w="2195"/>
        <w:gridCol w:w="1030"/>
      </w:tblGrid>
      <w:tr w:rsidR="00A21FCD" w:rsidRPr="0004437A" w14:paraId="676E6998" w14:textId="777777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CD2F2A0" w14:textId="77777777" w:rsidR="00A21FCD" w:rsidRPr="0004437A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443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33B2A4F0" w14:textId="77777777" w:rsidR="00A21FCD" w:rsidRPr="0004437A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266F01" w:rsidRPr="0004437A" w14:paraId="71EE8A17" w14:textId="77777777" w:rsidTr="00923CEA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1D5E754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61845B3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7C36C91A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CCDEBEC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2E091C7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C455F5A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C67D449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647F77E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266F01" w:rsidRPr="0004437A" w14:paraId="3D2FC74B" w14:textId="77777777" w:rsidTr="00923CE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7349515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74822DD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556E6920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7C3DF99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065A470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56620479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952811C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04437A" w14:paraId="29EC2932" w14:textId="77777777" w:rsidTr="00923CEA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14:paraId="6CFD63F5" w14:textId="32DF1CD2" w:rsidR="004D70A9" w:rsidRPr="0004437A" w:rsidRDefault="000C3D9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14:paraId="4FF0946E" w14:textId="3FA01CB1" w:rsidR="004D70A9" w:rsidRPr="0004437A" w:rsidRDefault="001945DD" w:rsidP="001945D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gram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terminology  urban</w:t>
            </w:r>
            <w:proofErr w:type="gram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fashion &amp; lifestyle product</w:t>
            </w:r>
          </w:p>
        </w:tc>
        <w:tc>
          <w:tcPr>
            <w:tcW w:w="2373" w:type="dxa"/>
            <w:tcBorders>
              <w:top w:val="single" w:sz="18" w:space="0" w:color="C00000"/>
            </w:tcBorders>
          </w:tcPr>
          <w:p w14:paraId="5B7B257D" w14:textId="316D1CA9" w:rsidR="007F42E3" w:rsidRPr="0004437A" w:rsidRDefault="00641FFE" w:rsidP="001945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266F01" w:rsidRPr="0004437A">
              <w:rPr>
                <w:rFonts w:ascii="Arial" w:eastAsia="MS Gothic" w:hAnsi="Arial" w:cs="Arial"/>
                <w:sz w:val="18"/>
                <w:szCs w:val="18"/>
              </w:rPr>
              <w:t>penjelasan</w:t>
            </w:r>
            <w:proofErr w:type="spellEnd"/>
            <w:r w:rsidR="00266F01"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266F01" w:rsidRPr="0004437A">
              <w:rPr>
                <w:rFonts w:ascii="Arial" w:eastAsia="MS Gothic" w:hAnsi="Arial" w:cs="Arial"/>
                <w:sz w:val="18"/>
                <w:szCs w:val="18"/>
              </w:rPr>
              <w:t>suatu</w:t>
            </w:r>
            <w:proofErr w:type="spellEnd"/>
            <w:r w:rsidR="00266F01"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266F01" w:rsidRPr="0004437A">
              <w:rPr>
                <w:rFonts w:ascii="Arial" w:eastAsia="MS Gothic" w:hAnsi="Arial" w:cs="Arial"/>
                <w:sz w:val="18"/>
                <w:szCs w:val="18"/>
              </w:rPr>
              <w:t>ilmu</w:t>
            </w:r>
            <w:proofErr w:type="spellEnd"/>
            <w:r w:rsidR="00266F01"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1945DD" w:rsidRPr="0004437A">
              <w:rPr>
                <w:rFonts w:ascii="Arial" w:eastAsia="MS Gothic" w:hAnsi="Arial" w:cs="Arial"/>
                <w:sz w:val="18"/>
                <w:szCs w:val="18"/>
              </w:rPr>
              <w:t xml:space="preserve">fashion &amp; lifestyle product. </w:t>
            </w:r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14:paraId="3986BFA0" w14:textId="3C959904" w:rsidR="007F42E3" w:rsidRPr="0004437A" w:rsidRDefault="00266F01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ilmu</w:t>
            </w:r>
            <w:proofErr w:type="spellEnd"/>
            <w:r w:rsidR="005E30C8"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1945DD" w:rsidRPr="0004437A">
              <w:rPr>
                <w:rFonts w:ascii="Arial" w:eastAsia="MS Gothic" w:hAnsi="Arial" w:cs="Arial"/>
                <w:sz w:val="18"/>
                <w:szCs w:val="18"/>
              </w:rPr>
              <w:t>fashion.</w:t>
            </w:r>
          </w:p>
          <w:p w14:paraId="1E5A0AF9" w14:textId="59D05011" w:rsidR="00641FFE" w:rsidRPr="0004437A" w:rsidRDefault="00641FFE" w:rsidP="005436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Bentuk Penilaian:</w:t>
            </w:r>
            <w:r w:rsidR="00266F01" w:rsidRPr="0004437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645C78" w:rsidRPr="0004437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makalah</w:t>
            </w:r>
            <w:r w:rsidR="001945DD" w:rsidRPr="0004437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, hasil diskusi.</w:t>
            </w:r>
          </w:p>
        </w:tc>
        <w:tc>
          <w:tcPr>
            <w:tcW w:w="2035" w:type="dxa"/>
            <w:tcBorders>
              <w:top w:val="single" w:sz="18" w:space="0" w:color="C00000"/>
            </w:tcBorders>
            <w:hideMark/>
          </w:tcPr>
          <w:p w14:paraId="3CA11A39" w14:textId="5958AD72" w:rsidR="007F42E3" w:rsidRPr="0004437A" w:rsidRDefault="00645C7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&amp;</w:t>
            </w:r>
            <w:r w:rsidR="000C3D90"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C3D90" w:rsidRPr="000443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3A02D358" w14:textId="748F897E" w:rsidR="00645C78" w:rsidRPr="0004437A" w:rsidRDefault="001945D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sz w:val="18"/>
                <w:szCs w:val="18"/>
              </w:rPr>
              <w:t>TM: 1</w:t>
            </w:r>
            <w:r w:rsidR="00645C78" w:rsidRPr="0004437A">
              <w:rPr>
                <w:rFonts w:ascii="Arial" w:eastAsia="MS Gothic" w:hAnsi="Arial" w:cs="Arial"/>
                <w:sz w:val="18"/>
                <w:szCs w:val="18"/>
              </w:rPr>
              <w:t>x</w:t>
            </w:r>
            <w:r w:rsidR="005E30C8" w:rsidRPr="0004437A">
              <w:rPr>
                <w:rFonts w:ascii="Arial" w:eastAsia="MS Gothic" w:hAnsi="Arial" w:cs="Arial"/>
                <w:sz w:val="18"/>
                <w:szCs w:val="18"/>
              </w:rPr>
              <w:t>50”.</w:t>
            </w:r>
          </w:p>
          <w:p w14:paraId="3D848AB4" w14:textId="77777777" w:rsidR="005E30C8" w:rsidRPr="0004437A" w:rsidRDefault="005E30C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60F6761" w14:textId="5F69ED77" w:rsidR="005E30C8" w:rsidRPr="0004437A" w:rsidRDefault="005E30C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1945DD" w:rsidRPr="0004437A">
              <w:rPr>
                <w:rFonts w:ascii="Arial" w:eastAsia="MS Gothic" w:hAnsi="Arial" w:cs="Arial"/>
                <w:sz w:val="18"/>
                <w:szCs w:val="18"/>
              </w:rPr>
              <w:t>kamus</w:t>
            </w:r>
            <w:proofErr w:type="spellEnd"/>
            <w:r w:rsidR="001945DD" w:rsidRPr="0004437A">
              <w:rPr>
                <w:rFonts w:ascii="Arial" w:eastAsia="MS Gothic" w:hAnsi="Arial" w:cs="Arial"/>
                <w:sz w:val="18"/>
                <w:szCs w:val="18"/>
              </w:rPr>
              <w:t xml:space="preserve"> fashion</w:t>
            </w:r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14:paraId="65362A13" w14:textId="67B26E15" w:rsidR="00550F3D" w:rsidRPr="0004437A" w:rsidRDefault="00550F3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sz w:val="18"/>
                <w:szCs w:val="18"/>
              </w:rPr>
              <w:t>2x50”</w:t>
            </w:r>
          </w:p>
          <w:p w14:paraId="02AFADA3" w14:textId="77777777" w:rsidR="005E30C8" w:rsidRPr="0004437A" w:rsidRDefault="005E30C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F63AEC5" w14:textId="5DB5B834" w:rsidR="00641FFE" w:rsidRPr="0004437A" w:rsidRDefault="00641FFE" w:rsidP="001945D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18" w:space="0" w:color="C00000"/>
            </w:tcBorders>
            <w:hideMark/>
          </w:tcPr>
          <w:p w14:paraId="3C24C096" w14:textId="437EB03C" w:rsidR="005436EE" w:rsidRPr="0004437A" w:rsidRDefault="001945DD" w:rsidP="005E30C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Kajian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ilmu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urban fashion &amp; Lifestyle product, terminology.                                        </w:t>
            </w:r>
          </w:p>
          <w:p w14:paraId="2E34C43D" w14:textId="030E320C" w:rsidR="004D70A9" w:rsidRPr="0004437A" w:rsidRDefault="004D70A9" w:rsidP="005E30C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14:paraId="395917A0" w14:textId="5BAC5395" w:rsidR="004D70A9" w:rsidRPr="0004437A" w:rsidRDefault="004D70A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4D70A9" w:rsidRPr="0004437A" w14:paraId="02C0F77B" w14:textId="77777777" w:rsidTr="00846D19">
        <w:trPr>
          <w:trHeight w:val="1265"/>
        </w:trPr>
        <w:tc>
          <w:tcPr>
            <w:tcW w:w="856" w:type="dxa"/>
            <w:vAlign w:val="center"/>
          </w:tcPr>
          <w:p w14:paraId="63F5355C" w14:textId="0027757C" w:rsidR="004D70A9" w:rsidRPr="0004437A" w:rsidRDefault="00C45F3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2-3</w:t>
            </w:r>
          </w:p>
        </w:tc>
        <w:tc>
          <w:tcPr>
            <w:tcW w:w="2639" w:type="dxa"/>
          </w:tcPr>
          <w:p w14:paraId="510CEE3A" w14:textId="2A5FF047" w:rsidR="004D70A9" w:rsidRPr="0004437A" w:rsidRDefault="00C45F30" w:rsidP="00FA7A4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memaparkan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4437A" w:rsidRPr="0004437A">
              <w:rPr>
                <w:rFonts w:ascii="Arial" w:eastAsia="MS Gothic" w:hAnsi="Arial" w:cs="Arial"/>
                <w:sz w:val="18"/>
                <w:szCs w:val="18"/>
              </w:rPr>
              <w:t>jenis-jenis</w:t>
            </w:r>
            <w:proofErr w:type="spellEnd"/>
            <w:r w:rsidR="0004437A" w:rsidRPr="0004437A">
              <w:rPr>
                <w:rFonts w:ascii="Arial" w:eastAsia="MS Gothic" w:hAnsi="Arial" w:cs="Arial"/>
                <w:sz w:val="18"/>
                <w:szCs w:val="18"/>
              </w:rPr>
              <w:t xml:space="preserve"> fashion; </w:t>
            </w:r>
            <w:proofErr w:type="spellStart"/>
            <w:r w:rsidR="0004437A" w:rsidRPr="0004437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04437A"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perkembangan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fashion &amp; lifestyle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waktu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ke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waktu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14:paraId="0AB3FB2C" w14:textId="38C924F9" w:rsidR="004D70A9" w:rsidRPr="0004437A" w:rsidRDefault="00FA7A4E" w:rsidP="00C70FB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33" w:hanging="21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45F30" w:rsidRPr="0004437A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C45F30"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45F30" w:rsidRPr="0004437A">
              <w:rPr>
                <w:rFonts w:ascii="Arial" w:eastAsia="Adobe Fan Heiti Std B" w:hAnsi="Arial" w:cs="Arial"/>
                <w:sz w:val="18"/>
                <w:szCs w:val="18"/>
              </w:rPr>
              <w:t>pemaparan</w:t>
            </w:r>
            <w:proofErr w:type="spellEnd"/>
            <w:r w:rsidR="00C45F30"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industry fashion</w:t>
            </w:r>
          </w:p>
          <w:p w14:paraId="781BFECF" w14:textId="734C22DA" w:rsidR="00C45F30" w:rsidRPr="0004437A" w:rsidRDefault="00C70FB2" w:rsidP="00C45F3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33" w:hanging="21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45F30" w:rsidRPr="0004437A">
              <w:rPr>
                <w:rFonts w:ascii="Arial" w:eastAsia="Adobe Fan Heiti Std B" w:hAnsi="Arial" w:cs="Arial"/>
                <w:sz w:val="18"/>
                <w:szCs w:val="18"/>
              </w:rPr>
              <w:t>jenis-jenis</w:t>
            </w:r>
            <w:proofErr w:type="spellEnd"/>
            <w:r w:rsidR="00C45F30"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fashion </w:t>
            </w:r>
          </w:p>
        </w:tc>
        <w:tc>
          <w:tcPr>
            <w:tcW w:w="2160" w:type="dxa"/>
          </w:tcPr>
          <w:p w14:paraId="53084487" w14:textId="67B7BCFE" w:rsidR="00C70FB2" w:rsidRPr="0004437A" w:rsidRDefault="00C70FB2" w:rsidP="005436E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mengindetifikasi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0D5005" w:rsidRPr="0004437A">
              <w:rPr>
                <w:rFonts w:ascii="Arial" w:eastAsia="Adobe Fan Heiti Std B" w:hAnsi="Arial" w:cs="Arial"/>
                <w:sz w:val="18"/>
                <w:szCs w:val="18"/>
              </w:rPr>
              <w:t>jenis-jenis</w:t>
            </w:r>
            <w:proofErr w:type="spellEnd"/>
            <w:r w:rsidR="000D5005"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fashion. </w:t>
            </w:r>
          </w:p>
          <w:p w14:paraId="08BC8F8C" w14:textId="0EDA4E9E" w:rsidR="000D5005" w:rsidRPr="0004437A" w:rsidRDefault="000D5005" w:rsidP="005436E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pergerakan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fashion</w:t>
            </w:r>
          </w:p>
          <w:p w14:paraId="650B3FF0" w14:textId="41B93C85" w:rsidR="004D70A9" w:rsidRPr="0004437A" w:rsidRDefault="005436EE" w:rsidP="005436E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Bentuk Penilaian: presentasi</w:t>
            </w:r>
            <w:r w:rsidR="0008655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di minggu ke-4.</w:t>
            </w:r>
          </w:p>
        </w:tc>
        <w:tc>
          <w:tcPr>
            <w:tcW w:w="2035" w:type="dxa"/>
          </w:tcPr>
          <w:p w14:paraId="5F78B01B" w14:textId="77777777" w:rsidR="00C70FB2" w:rsidRPr="0004437A" w:rsidRDefault="00C70FB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C06D2D1" w14:textId="5E453244" w:rsidR="00C70FB2" w:rsidRPr="0004437A" w:rsidRDefault="00A35F07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sz w:val="18"/>
                <w:szCs w:val="18"/>
              </w:rPr>
              <w:t>TM: 2</w:t>
            </w:r>
            <w:r w:rsidR="00C70FB2" w:rsidRPr="0004437A">
              <w:rPr>
                <w:rFonts w:ascii="Arial" w:eastAsia="MS Gothic" w:hAnsi="Arial" w:cs="Arial"/>
                <w:sz w:val="18"/>
                <w:szCs w:val="18"/>
              </w:rPr>
              <w:t>x50”</w:t>
            </w:r>
            <w:r w:rsidR="000C3D90"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14:paraId="165AB423" w14:textId="77777777" w:rsidR="00C70FB2" w:rsidRPr="0004437A" w:rsidRDefault="00C70FB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0B22BDAF" w14:textId="35BE8605" w:rsidR="004D70A9" w:rsidRPr="0004437A" w:rsidRDefault="00C70FB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S</w:t>
            </w:r>
            <w:r w:rsidR="000C3D90" w:rsidRPr="0004437A">
              <w:rPr>
                <w:rFonts w:ascii="Arial" w:eastAsia="MS Gothic" w:hAnsi="Arial" w:cs="Arial"/>
                <w:sz w:val="18"/>
                <w:szCs w:val="18"/>
              </w:rPr>
              <w:t>tudi</w:t>
            </w:r>
            <w:proofErr w:type="spellEnd"/>
            <w:r w:rsidR="000C3D90"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C3D90" w:rsidRPr="0004437A"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: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me</w:t>
            </w:r>
            <w:r w:rsidR="0032382F">
              <w:rPr>
                <w:rFonts w:ascii="Arial" w:eastAsia="MS Gothic" w:hAnsi="Arial" w:cs="Arial"/>
                <w:sz w:val="18"/>
                <w:szCs w:val="18"/>
              </w:rPr>
              <w:t>nyusun</w:t>
            </w:r>
            <w:proofErr w:type="spellEnd"/>
            <w:r w:rsidR="0032382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hasil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D5005" w:rsidRPr="0004437A">
              <w:rPr>
                <w:rFonts w:ascii="Arial" w:eastAsia="MS Gothic" w:hAnsi="Arial" w:cs="Arial"/>
                <w:sz w:val="18"/>
                <w:szCs w:val="18"/>
              </w:rPr>
              <w:t>riset</w:t>
            </w:r>
            <w:proofErr w:type="spellEnd"/>
            <w:r w:rsidR="000D5005"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D5005" w:rsidRPr="0004437A">
              <w:rPr>
                <w:rFonts w:ascii="Arial" w:eastAsia="MS Gothic" w:hAnsi="Arial" w:cs="Arial"/>
                <w:sz w:val="18"/>
                <w:szCs w:val="18"/>
              </w:rPr>
              <w:t>perjalanan</w:t>
            </w:r>
            <w:proofErr w:type="spellEnd"/>
            <w:r w:rsidR="000D5005" w:rsidRPr="0004437A">
              <w:rPr>
                <w:rFonts w:ascii="Arial" w:eastAsia="MS Gothic" w:hAnsi="Arial" w:cs="Arial"/>
                <w:sz w:val="18"/>
                <w:szCs w:val="18"/>
              </w:rPr>
              <w:t xml:space="preserve"> fashion </w:t>
            </w:r>
            <w:proofErr w:type="spellStart"/>
            <w:r w:rsidR="00D37C71" w:rsidRPr="0004437A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D37C71"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37C71" w:rsidRPr="0004437A">
              <w:rPr>
                <w:rFonts w:ascii="Arial" w:eastAsia="MS Gothic" w:hAnsi="Arial" w:cs="Arial"/>
                <w:sz w:val="18"/>
                <w:szCs w:val="18"/>
              </w:rPr>
              <w:t>waktu</w:t>
            </w:r>
            <w:proofErr w:type="spellEnd"/>
            <w:r w:rsidR="00D37C71"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37C71" w:rsidRPr="0004437A">
              <w:rPr>
                <w:rFonts w:ascii="Arial" w:eastAsia="MS Gothic" w:hAnsi="Arial" w:cs="Arial"/>
                <w:sz w:val="18"/>
                <w:szCs w:val="18"/>
              </w:rPr>
              <w:t>ke</w:t>
            </w:r>
            <w:proofErr w:type="spellEnd"/>
            <w:r w:rsidR="00D37C71"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37C71" w:rsidRPr="0004437A">
              <w:rPr>
                <w:rFonts w:ascii="Arial" w:eastAsia="MS Gothic" w:hAnsi="Arial" w:cs="Arial"/>
                <w:sz w:val="18"/>
                <w:szCs w:val="18"/>
              </w:rPr>
              <w:t>waktu</w:t>
            </w:r>
            <w:proofErr w:type="spellEnd"/>
            <w:r w:rsidR="00D37C71" w:rsidRPr="0004437A"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r w:rsidR="00D37C71" w:rsidRPr="0004437A">
              <w:rPr>
                <w:rFonts w:ascii="Arial" w:eastAsia="MS Gothic" w:hAnsi="Arial" w:cs="Arial"/>
                <w:sz w:val="18"/>
                <w:szCs w:val="18"/>
              </w:rPr>
              <w:t>jenis-jenisnya</w:t>
            </w:r>
            <w:proofErr w:type="spellEnd"/>
            <w:r w:rsidR="00D37C71" w:rsidRPr="0004437A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14:paraId="7BA0B406" w14:textId="70B60826" w:rsidR="00627209" w:rsidRPr="0004437A" w:rsidRDefault="00550F3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sz w:val="18"/>
                <w:szCs w:val="18"/>
              </w:rPr>
              <w:t>PPT: 4</w:t>
            </w:r>
            <w:r w:rsidR="00627209" w:rsidRPr="0004437A">
              <w:rPr>
                <w:rFonts w:ascii="Arial" w:eastAsia="MS Gothic" w:hAnsi="Arial" w:cs="Arial"/>
                <w:sz w:val="18"/>
                <w:szCs w:val="18"/>
              </w:rPr>
              <w:t>x50”</w:t>
            </w:r>
          </w:p>
        </w:tc>
        <w:tc>
          <w:tcPr>
            <w:tcW w:w="2195" w:type="dxa"/>
          </w:tcPr>
          <w:p w14:paraId="5F274237" w14:textId="3C756CA5" w:rsidR="004D70A9" w:rsidRPr="0004437A" w:rsidRDefault="00D37C7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Riset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sejarah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fashion &amp; lifestyle product.</w:t>
            </w:r>
          </w:p>
        </w:tc>
        <w:tc>
          <w:tcPr>
            <w:tcW w:w="1030" w:type="dxa"/>
          </w:tcPr>
          <w:p w14:paraId="00241186" w14:textId="7D0F72A3" w:rsidR="004D70A9" w:rsidRPr="0004437A" w:rsidRDefault="00D37C7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0C3D90" w:rsidRPr="0004437A" w14:paraId="2261108C" w14:textId="77777777" w:rsidTr="000C3D90">
        <w:trPr>
          <w:trHeight w:val="665"/>
        </w:trPr>
        <w:tc>
          <w:tcPr>
            <w:tcW w:w="856" w:type="dxa"/>
            <w:vAlign w:val="center"/>
          </w:tcPr>
          <w:p w14:paraId="3FE2ED32" w14:textId="4A0121D0" w:rsidR="000C3D90" w:rsidRPr="0004437A" w:rsidRDefault="00704D5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  <w:r w:rsidR="0032382F">
              <w:rPr>
                <w:rFonts w:ascii="Arial" w:eastAsia="Adobe Fan Heiti Std B" w:hAnsi="Arial" w:cs="Arial"/>
                <w:sz w:val="18"/>
                <w:szCs w:val="18"/>
              </w:rPr>
              <w:t>-5</w:t>
            </w:r>
          </w:p>
        </w:tc>
        <w:tc>
          <w:tcPr>
            <w:tcW w:w="2639" w:type="dxa"/>
            <w:vAlign w:val="center"/>
          </w:tcPr>
          <w:p w14:paraId="55B43893" w14:textId="4EEC666D" w:rsidR="00704D55" w:rsidRPr="0004437A" w:rsidRDefault="00704D55" w:rsidP="00704D5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det</w:t>
            </w:r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 xml:space="preserve">ail terminology urban lifestyle &amp; </w:t>
            </w:r>
            <w:proofErr w:type="spellStart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>dapat</w:t>
            </w:r>
            <w:proofErr w:type="spellEnd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>mem</w:t>
            </w:r>
            <w:proofErr w:type="spellEnd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>uat</w:t>
            </w:r>
            <w:proofErr w:type="spellEnd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>perancangan</w:t>
            </w:r>
            <w:proofErr w:type="spellEnd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>desain</w:t>
            </w:r>
            <w:proofErr w:type="spellEnd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>sesuai</w:t>
            </w:r>
            <w:proofErr w:type="spellEnd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>metodologi</w:t>
            </w:r>
            <w:proofErr w:type="spellEnd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>desain</w:t>
            </w:r>
            <w:proofErr w:type="spellEnd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>seharusnya</w:t>
            </w:r>
            <w:proofErr w:type="spellEnd"/>
            <w:r w:rsidR="007A7001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7FB27243" w14:textId="74A76AAC" w:rsidR="000C3D90" w:rsidRPr="0004437A" w:rsidRDefault="000C3D90" w:rsidP="00627209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73" w:type="dxa"/>
          </w:tcPr>
          <w:p w14:paraId="782E31F1" w14:textId="33AFDD17" w:rsidR="000C3D90" w:rsidRPr="0004437A" w:rsidRDefault="008A621D" w:rsidP="00DB3F8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04D55" w:rsidRPr="0004437A">
              <w:rPr>
                <w:rFonts w:ascii="Arial" w:eastAsia="Adobe Fan Heiti Std B" w:hAnsi="Arial" w:cs="Arial"/>
                <w:sz w:val="18"/>
                <w:szCs w:val="18"/>
              </w:rPr>
              <w:t>mem</w:t>
            </w:r>
            <w:r w:rsidR="00472511">
              <w:rPr>
                <w:rFonts w:ascii="Arial" w:eastAsia="Adobe Fan Heiti Std B" w:hAnsi="Arial" w:cs="Arial"/>
                <w:sz w:val="18"/>
                <w:szCs w:val="18"/>
              </w:rPr>
              <w:t>a</w:t>
            </w:r>
            <w:r w:rsidR="00704D55" w:rsidRPr="0004437A">
              <w:rPr>
                <w:rFonts w:ascii="Arial" w:eastAsia="Adobe Fan Heiti Std B" w:hAnsi="Arial" w:cs="Arial"/>
                <w:sz w:val="18"/>
                <w:szCs w:val="18"/>
              </w:rPr>
              <w:t>parkan</w:t>
            </w:r>
            <w:proofErr w:type="spellEnd"/>
            <w:r w:rsidR="00704D55"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urban lifestyle.</w:t>
            </w:r>
          </w:p>
          <w:p w14:paraId="7BD66FD1" w14:textId="6457DB74" w:rsidR="00704D55" w:rsidRPr="0004437A" w:rsidRDefault="00704D55" w:rsidP="00DB3F8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3F328C" w:rsidRPr="0004437A">
              <w:rPr>
                <w:rFonts w:ascii="Arial" w:eastAsia="Adobe Fan Heiti Std B" w:hAnsi="Arial" w:cs="Arial"/>
                <w:sz w:val="18"/>
                <w:szCs w:val="18"/>
              </w:rPr>
              <w:t>penyusunan</w:t>
            </w:r>
            <w:proofErr w:type="spellEnd"/>
            <w:r w:rsidR="003F328C"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3F328C" w:rsidRPr="0004437A">
              <w:rPr>
                <w:rFonts w:ascii="Arial" w:eastAsia="Adobe Fan Heiti Std B" w:hAnsi="Arial" w:cs="Arial"/>
                <w:sz w:val="18"/>
                <w:szCs w:val="18"/>
              </w:rPr>
              <w:t>suatu</w:t>
            </w:r>
            <w:proofErr w:type="spellEnd"/>
            <w:r w:rsidR="003F328C"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3F328C" w:rsidRPr="0004437A">
              <w:rPr>
                <w:rFonts w:ascii="Arial" w:eastAsia="Adobe Fan Heiti Std B" w:hAnsi="Arial" w:cs="Arial"/>
                <w:sz w:val="18"/>
                <w:szCs w:val="18"/>
              </w:rPr>
              <w:t>perancangan</w:t>
            </w:r>
            <w:proofErr w:type="spellEnd"/>
            <w:r w:rsidR="003F328C"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3F328C" w:rsidRPr="0004437A">
              <w:rPr>
                <w:rFonts w:ascii="Arial" w:eastAsia="Adobe Fan Heiti Std B" w:hAnsi="Arial" w:cs="Arial"/>
                <w:sz w:val="18"/>
                <w:szCs w:val="18"/>
              </w:rPr>
              <w:t>desain</w:t>
            </w:r>
            <w:proofErr w:type="spellEnd"/>
          </w:p>
        </w:tc>
        <w:tc>
          <w:tcPr>
            <w:tcW w:w="2160" w:type="dxa"/>
          </w:tcPr>
          <w:p w14:paraId="34008F26" w14:textId="402847AC" w:rsidR="000C3D90" w:rsidRPr="0004437A" w:rsidRDefault="00704D55" w:rsidP="006272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mengidentifikasi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urban lifestyle </w:t>
            </w:r>
          </w:p>
          <w:p w14:paraId="645265C7" w14:textId="3BDF06AB" w:rsidR="00704D55" w:rsidRPr="0004437A" w:rsidRDefault="00704D55" w:rsidP="006272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suatu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perancangan</w:t>
            </w:r>
            <w:proofErr w:type="spellEnd"/>
          </w:p>
          <w:p w14:paraId="6C8CB250" w14:textId="18FCA8C4" w:rsidR="00627209" w:rsidRPr="0004437A" w:rsidRDefault="00627209" w:rsidP="006272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Bentuk Penilaian:</w:t>
            </w:r>
            <w:r w:rsidR="00704D55" w:rsidRPr="0004437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hasil diskusi</w:t>
            </w:r>
          </w:p>
        </w:tc>
        <w:tc>
          <w:tcPr>
            <w:tcW w:w="2035" w:type="dxa"/>
          </w:tcPr>
          <w:p w14:paraId="07171A80" w14:textId="36ECCAB5" w:rsidR="0032382F" w:rsidRPr="0004437A" w:rsidRDefault="0032382F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79278D0" w14:textId="1498FE41" w:rsidR="00550F3D" w:rsidRPr="0004437A" w:rsidRDefault="0032382F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TM: 2</w:t>
            </w:r>
            <w:r w:rsidR="00550F3D" w:rsidRPr="0004437A">
              <w:rPr>
                <w:rFonts w:ascii="Arial" w:eastAsia="MS Gothic" w:hAnsi="Arial" w:cs="Arial"/>
                <w:sz w:val="18"/>
                <w:szCs w:val="18"/>
              </w:rPr>
              <w:t>x50”</w:t>
            </w:r>
          </w:p>
          <w:p w14:paraId="693175FD" w14:textId="77777777" w:rsidR="00550F3D" w:rsidRDefault="00550F3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35295C1E" w14:textId="77777777" w:rsidR="0032382F" w:rsidRDefault="0032382F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EBFC6FD" w14:textId="480814F0" w:rsidR="0032382F" w:rsidRDefault="0032382F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2x50”</w:t>
            </w:r>
          </w:p>
          <w:p w14:paraId="7918250F" w14:textId="744146DA" w:rsidR="0032382F" w:rsidRDefault="0032382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step</w:t>
            </w:r>
            <w:proofErr w:type="gram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-step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penyusunan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suatu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rancangan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desain</w:t>
            </w:r>
            <w:proofErr w:type="spellEnd"/>
          </w:p>
          <w:p w14:paraId="0B0B90D5" w14:textId="77777777" w:rsidR="00086554" w:rsidRPr="0004437A" w:rsidRDefault="0008655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1C2C8AC1" w14:textId="7D7001D7" w:rsidR="00550F3D" w:rsidRDefault="00EB7CF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Presentasi</w:t>
            </w:r>
            <w:proofErr w:type="spellEnd"/>
            <w:r w:rsidR="0032382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14:paraId="2C063A40" w14:textId="77777777" w:rsidR="0032382F" w:rsidRDefault="0032382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2X50”</w:t>
            </w:r>
          </w:p>
          <w:p w14:paraId="6CA19DF9" w14:textId="69284C39" w:rsidR="0032382F" w:rsidRPr="0004437A" w:rsidRDefault="0032382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Fashion Movement.</w:t>
            </w:r>
          </w:p>
        </w:tc>
        <w:tc>
          <w:tcPr>
            <w:tcW w:w="2195" w:type="dxa"/>
          </w:tcPr>
          <w:p w14:paraId="41BB68E9" w14:textId="77777777" w:rsidR="000C3D90" w:rsidRDefault="00704D55" w:rsidP="0073200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Kajian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 terminology</w:t>
            </w:r>
            <w:proofErr w:type="gram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urban &amp; lifestyle yang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berkembang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7CC190C5" w14:textId="77777777" w:rsidR="00472511" w:rsidRPr="0004437A" w:rsidRDefault="00472511" w:rsidP="0073200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0F363D7D" w14:textId="2A1163CB" w:rsidR="00704D55" w:rsidRPr="0004437A" w:rsidRDefault="00704D55" w:rsidP="0073200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perancangan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desain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  <w:tc>
          <w:tcPr>
            <w:tcW w:w="1030" w:type="dxa"/>
          </w:tcPr>
          <w:p w14:paraId="2EE1AAC5" w14:textId="0F3DF153" w:rsidR="000C3D90" w:rsidRPr="0004437A" w:rsidRDefault="000C3D9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46D19" w:rsidRPr="004A054E" w14:paraId="049DA05E" w14:textId="77777777" w:rsidTr="00B82B91">
        <w:trPr>
          <w:trHeight w:val="665"/>
        </w:trPr>
        <w:tc>
          <w:tcPr>
            <w:tcW w:w="856" w:type="dxa"/>
            <w:vAlign w:val="center"/>
          </w:tcPr>
          <w:p w14:paraId="00C4A18E" w14:textId="6E419473" w:rsidR="00846D19" w:rsidRPr="004A054E" w:rsidRDefault="000E10CC" w:rsidP="00B82B9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6-7</w:t>
            </w:r>
          </w:p>
        </w:tc>
        <w:tc>
          <w:tcPr>
            <w:tcW w:w="2639" w:type="dxa"/>
            <w:vAlign w:val="center"/>
          </w:tcPr>
          <w:p w14:paraId="1026997D" w14:textId="69A54106" w:rsidR="00472511" w:rsidRPr="004A054E" w:rsidRDefault="00472511" w:rsidP="00472511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Pr="004A054E">
              <w:rPr>
                <w:rFonts w:eastAsia="Adobe Fan Heiti Std B"/>
                <w:sz w:val="18"/>
                <w:szCs w:val="18"/>
              </w:rPr>
              <w:t>ampu</w:t>
            </w:r>
            <w:proofErr w:type="spellEnd"/>
            <w:r w:rsidRPr="004A054E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eastAsia="Adobe Fan Heiti Std B"/>
                <w:sz w:val="18"/>
                <w:szCs w:val="18"/>
              </w:rPr>
              <w:t>mengembangkan</w:t>
            </w:r>
            <w:proofErr w:type="spellEnd"/>
            <w:r w:rsidRPr="004A054E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eastAsia="Adobe Fan Heiti Std B"/>
                <w:sz w:val="18"/>
                <w:szCs w:val="18"/>
              </w:rPr>
              <w:t>konsepnya</w:t>
            </w:r>
            <w:proofErr w:type="spellEnd"/>
            <w:r w:rsidRPr="004A054E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eastAsia="Adobe Fan Heiti Std B"/>
                <w:sz w:val="18"/>
                <w:szCs w:val="18"/>
              </w:rPr>
              <w:t>ke</w:t>
            </w:r>
            <w:proofErr w:type="spellEnd"/>
            <w:r w:rsidRPr="004A054E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eastAsia="Adobe Fan Heiti Std B"/>
                <w:sz w:val="18"/>
                <w:szCs w:val="18"/>
              </w:rPr>
              <w:t>dalam</w:t>
            </w:r>
            <w:proofErr w:type="spellEnd"/>
            <w:r w:rsidRPr="004A054E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eastAsia="Adobe Fan Heiti Std B"/>
                <w:sz w:val="18"/>
                <w:szCs w:val="18"/>
              </w:rPr>
              <w:t>sketsa</w:t>
            </w:r>
            <w:proofErr w:type="spellEnd"/>
            <w:r w:rsidRPr="004A054E">
              <w:rPr>
                <w:rFonts w:eastAsia="Adobe Fan Heiti Std B"/>
                <w:sz w:val="18"/>
                <w:szCs w:val="18"/>
              </w:rPr>
              <w:t>.</w:t>
            </w:r>
          </w:p>
          <w:p w14:paraId="12767E22" w14:textId="150C33A9" w:rsidR="00846D19" w:rsidRPr="004A054E" w:rsidRDefault="00846D19" w:rsidP="00B82B91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73" w:type="dxa"/>
          </w:tcPr>
          <w:p w14:paraId="65888D65" w14:textId="56AE5754" w:rsidR="00846D19" w:rsidRPr="004A054E" w:rsidRDefault="00C679E2" w:rsidP="00C679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penyusunan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472511" w:rsidRPr="004A054E">
              <w:rPr>
                <w:rFonts w:ascii="Arial" w:eastAsia="Adobe Fan Heiti Std B" w:hAnsi="Arial" w:cs="Arial"/>
                <w:sz w:val="18"/>
                <w:szCs w:val="18"/>
              </w:rPr>
              <w:t>desain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47A94713" w14:textId="107549A0" w:rsidR="009A0F10" w:rsidRPr="004A054E" w:rsidRDefault="00472511" w:rsidP="00C679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Kesesuaian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antara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hasil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sketsa</w:t>
            </w:r>
            <w:proofErr w:type="spellEnd"/>
          </w:p>
          <w:p w14:paraId="1A8176BC" w14:textId="77777777" w:rsidR="00F649D8" w:rsidRPr="004A054E" w:rsidRDefault="00F649D8" w:rsidP="009D46C4">
            <w:pPr>
              <w:pStyle w:val="ListParagraph"/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512BA49" w14:textId="77777777" w:rsidR="00F649D8" w:rsidRPr="004A054E" w:rsidRDefault="00F649D8" w:rsidP="00F649D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6D1A502" w14:textId="19A0B2C4" w:rsidR="00F649D8" w:rsidRPr="004A054E" w:rsidRDefault="00F649D8" w:rsidP="00F649D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AAD1EAF" w14:textId="77777777" w:rsidR="009D46C4" w:rsidRPr="004A054E" w:rsidRDefault="00146C24" w:rsidP="00FB677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Penyusunan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benar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sesuai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methodology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desain</w:t>
            </w:r>
            <w:proofErr w:type="spellEnd"/>
          </w:p>
          <w:p w14:paraId="67D813D8" w14:textId="77777777" w:rsidR="00146C24" w:rsidRPr="004A054E" w:rsidRDefault="00146C24" w:rsidP="00FB677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Keselarasan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karya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konsepnya</w:t>
            </w:r>
            <w:proofErr w:type="spellEnd"/>
          </w:p>
          <w:p w14:paraId="2490F609" w14:textId="77777777" w:rsidR="00146C24" w:rsidRPr="004A054E" w:rsidRDefault="00146C24" w:rsidP="00146C24">
            <w:pPr>
              <w:pStyle w:val="ListParagraph"/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83B76F5" w14:textId="77777777" w:rsidR="00146C24" w:rsidRPr="004A054E" w:rsidRDefault="00146C24" w:rsidP="00146C2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14:paraId="6A12C36A" w14:textId="77777777" w:rsidR="00146C24" w:rsidRPr="004A054E" w:rsidRDefault="00146C24" w:rsidP="00146C2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Hasil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 xml:space="preserve"> &amp; </w:t>
            </w:r>
            <w:proofErr w:type="spellStart"/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sketsa</w:t>
            </w:r>
            <w:proofErr w:type="spellEnd"/>
          </w:p>
          <w:p w14:paraId="13B42E16" w14:textId="5F375DB5" w:rsidR="00146C24" w:rsidRPr="004A054E" w:rsidRDefault="00146C24" w:rsidP="00146C2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117B253" w14:textId="77777777" w:rsidR="00D84F55" w:rsidRPr="004A054E" w:rsidRDefault="00D84F55" w:rsidP="00B82B9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4A054E">
              <w:rPr>
                <w:rFonts w:eastAsia="MS Gothic" w:cs="MS Gothic"/>
                <w:sz w:val="18"/>
                <w:szCs w:val="18"/>
              </w:rPr>
              <w:t>Kuliah</w:t>
            </w:r>
            <w:proofErr w:type="spellEnd"/>
            <w:r w:rsidR="00472511" w:rsidRPr="004A054E">
              <w:rPr>
                <w:rFonts w:eastAsia="MS Gothic" w:cs="MS Gothic"/>
                <w:sz w:val="18"/>
                <w:szCs w:val="18"/>
              </w:rPr>
              <w:t xml:space="preserve">, </w:t>
            </w:r>
            <w:proofErr w:type="spellStart"/>
            <w:r w:rsidR="00472511" w:rsidRPr="004A054E">
              <w:rPr>
                <w:rFonts w:eastAsia="MS Gothic" w:cs="MS Gothic"/>
                <w:sz w:val="18"/>
                <w:szCs w:val="18"/>
              </w:rPr>
              <w:t>diskusi</w:t>
            </w:r>
            <w:proofErr w:type="spellEnd"/>
            <w:r w:rsidRPr="004A054E">
              <w:rPr>
                <w:rFonts w:eastAsia="MS Gothic" w:cs="MS Gothic"/>
                <w:sz w:val="18"/>
                <w:szCs w:val="18"/>
              </w:rPr>
              <w:t>:</w:t>
            </w:r>
          </w:p>
          <w:p w14:paraId="0369DF43" w14:textId="57A88BC7" w:rsidR="00D84F55" w:rsidRDefault="004A054E" w:rsidP="00B82B9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</w:t>
            </w:r>
            <w:r w:rsidR="00D84F55" w:rsidRPr="004A054E">
              <w:rPr>
                <w:rFonts w:eastAsia="MS Gothic" w:cs="MS Gothic"/>
                <w:sz w:val="18"/>
                <w:szCs w:val="18"/>
              </w:rPr>
              <w:t>x50”</w:t>
            </w:r>
          </w:p>
          <w:p w14:paraId="78073731" w14:textId="77777777" w:rsidR="00464852" w:rsidRPr="004A054E" w:rsidRDefault="00464852" w:rsidP="00B82B9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</w:p>
          <w:p w14:paraId="0FA6C95C" w14:textId="77777777" w:rsidR="00D84F55" w:rsidRPr="004A054E" w:rsidRDefault="00D84F55" w:rsidP="00B82B9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4A054E">
              <w:rPr>
                <w:rFonts w:eastAsia="MS Gothic" w:cs="MS Gothic"/>
                <w:sz w:val="18"/>
                <w:szCs w:val="18"/>
              </w:rPr>
              <w:t>P</w:t>
            </w:r>
            <w:r w:rsidR="00472511" w:rsidRPr="004A054E">
              <w:rPr>
                <w:rFonts w:eastAsia="MS Gothic" w:cs="MS Gothic"/>
                <w:sz w:val="18"/>
                <w:szCs w:val="18"/>
              </w:rPr>
              <w:t>raktek</w:t>
            </w:r>
            <w:proofErr w:type="spellEnd"/>
            <w:r w:rsidRPr="004A054E">
              <w:rPr>
                <w:rFonts w:eastAsia="MS Gothic" w:cs="MS Gothic"/>
                <w:sz w:val="18"/>
                <w:szCs w:val="18"/>
              </w:rPr>
              <w:t>:</w:t>
            </w:r>
          </w:p>
          <w:p w14:paraId="0BA37BEA" w14:textId="77777777" w:rsidR="00F649D8" w:rsidRDefault="004A054E" w:rsidP="00D84F55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4</w:t>
            </w:r>
            <w:r w:rsidR="00D84F55" w:rsidRPr="004A054E">
              <w:rPr>
                <w:rFonts w:eastAsia="MS Gothic" w:cs="MS Gothic"/>
                <w:sz w:val="18"/>
                <w:szCs w:val="18"/>
              </w:rPr>
              <w:t>x50”</w:t>
            </w:r>
            <w:r w:rsidR="00472511" w:rsidRPr="004A054E">
              <w:rPr>
                <w:rFonts w:eastAsia="MS Gothic" w:cs="MS Gothic"/>
                <w:sz w:val="18"/>
                <w:szCs w:val="18"/>
              </w:rPr>
              <w:t xml:space="preserve"> </w:t>
            </w:r>
          </w:p>
          <w:p w14:paraId="19D57F40" w14:textId="77777777" w:rsidR="004A054E" w:rsidRDefault="004A054E" w:rsidP="00D84F55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</w:p>
          <w:p w14:paraId="0258B074" w14:textId="2E7F796A" w:rsidR="004A054E" w:rsidRPr="004A054E" w:rsidRDefault="004A054E" w:rsidP="00D84F5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Pembuatan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konsep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desain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.</w:t>
            </w:r>
          </w:p>
        </w:tc>
        <w:tc>
          <w:tcPr>
            <w:tcW w:w="2195" w:type="dxa"/>
          </w:tcPr>
          <w:p w14:paraId="6F8DD4DA" w14:textId="77777777" w:rsidR="00472511" w:rsidRPr="004A054E" w:rsidRDefault="00472511" w:rsidP="00472511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4A054E">
              <w:rPr>
                <w:rFonts w:eastAsia="Adobe Fan Heiti Std B"/>
                <w:sz w:val="18"/>
                <w:szCs w:val="18"/>
              </w:rPr>
              <w:t>Desain</w:t>
            </w:r>
            <w:proofErr w:type="spellEnd"/>
            <w:r w:rsidRPr="004A054E">
              <w:rPr>
                <w:rFonts w:eastAsia="Adobe Fan Heiti Std B"/>
                <w:sz w:val="18"/>
                <w:szCs w:val="18"/>
              </w:rPr>
              <w:t xml:space="preserve"> Proses.</w:t>
            </w:r>
          </w:p>
          <w:p w14:paraId="0DD78D47" w14:textId="77777777" w:rsidR="00F649D8" w:rsidRPr="004A054E" w:rsidRDefault="00F649D8" w:rsidP="00B82B9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F75F6EF" w14:textId="44C8478F" w:rsidR="00846D19" w:rsidRPr="004A054E" w:rsidRDefault="00846D19" w:rsidP="00B82B9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0B8EE96D" w14:textId="777706F4" w:rsidR="00846D19" w:rsidRPr="004A054E" w:rsidRDefault="007747AD" w:rsidP="00B82B9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20</w:t>
            </w:r>
          </w:p>
        </w:tc>
      </w:tr>
      <w:tr w:rsidR="000C3D90" w:rsidRPr="0004437A" w14:paraId="3D66E88E" w14:textId="77777777" w:rsidTr="00923CEA">
        <w:trPr>
          <w:trHeight w:val="377"/>
        </w:trPr>
        <w:tc>
          <w:tcPr>
            <w:tcW w:w="856" w:type="dxa"/>
            <w:vAlign w:val="center"/>
          </w:tcPr>
          <w:p w14:paraId="4E5D867F" w14:textId="0C8794DC" w:rsidR="000C3D90" w:rsidRPr="0004437A" w:rsidRDefault="000C3D9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432" w:type="dxa"/>
            <w:gridSpan w:val="6"/>
            <w:vAlign w:val="center"/>
          </w:tcPr>
          <w:p w14:paraId="74FD8868" w14:textId="77777777" w:rsidR="000C3D90" w:rsidRPr="0004437A" w:rsidRDefault="000C3D90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</w:t>
            </w:r>
            <w:proofErr w:type="gram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Semester :</w:t>
            </w:r>
            <w:proofErr w:type="gram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</w:p>
        </w:tc>
      </w:tr>
      <w:tr w:rsidR="009C4EDE" w:rsidRPr="0002195A" w14:paraId="560012A7" w14:textId="77777777" w:rsidTr="009C4EDE">
        <w:trPr>
          <w:trHeight w:val="916"/>
        </w:trPr>
        <w:tc>
          <w:tcPr>
            <w:tcW w:w="856" w:type="dxa"/>
            <w:vAlign w:val="center"/>
          </w:tcPr>
          <w:p w14:paraId="2FF46348" w14:textId="6269D1FE" w:rsidR="009C4EDE" w:rsidRPr="0002195A" w:rsidRDefault="009C4ED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2195A"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</w:p>
        </w:tc>
        <w:tc>
          <w:tcPr>
            <w:tcW w:w="2639" w:type="dxa"/>
          </w:tcPr>
          <w:p w14:paraId="4D9196E0" w14:textId="638B33CC" w:rsidR="009C4EDE" w:rsidRPr="0002195A" w:rsidRDefault="009C4ED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2195A">
              <w:rPr>
                <w:rFonts w:eastAsia="Adobe Fan Heiti Std B"/>
                <w:sz w:val="18"/>
                <w:szCs w:val="18"/>
              </w:rPr>
              <w:t>Memahami</w:t>
            </w:r>
            <w:proofErr w:type="spellEnd"/>
            <w:r w:rsidRPr="0002195A">
              <w:rPr>
                <w:rFonts w:eastAsia="Adobe Fan Heiti Std B"/>
                <w:sz w:val="18"/>
                <w:szCs w:val="18"/>
              </w:rPr>
              <w:t xml:space="preserve"> urban lifestyle product &amp; </w:t>
            </w:r>
            <w:proofErr w:type="spellStart"/>
            <w:r w:rsidRPr="0002195A">
              <w:rPr>
                <w:rFonts w:eastAsia="Adobe Fan Heiti Std B"/>
                <w:sz w:val="18"/>
                <w:szCs w:val="18"/>
              </w:rPr>
              <w:t>perkembangannya</w:t>
            </w:r>
            <w:proofErr w:type="spellEnd"/>
          </w:p>
        </w:tc>
        <w:tc>
          <w:tcPr>
            <w:tcW w:w="2373" w:type="dxa"/>
            <w:vAlign w:val="center"/>
          </w:tcPr>
          <w:p w14:paraId="6555E16B" w14:textId="1AE88BC6" w:rsidR="009C4EDE" w:rsidRPr="0002195A" w:rsidRDefault="0002195A" w:rsidP="0002195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pemaparan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urban lifestyle product. </w:t>
            </w:r>
          </w:p>
        </w:tc>
        <w:tc>
          <w:tcPr>
            <w:tcW w:w="2160" w:type="dxa"/>
          </w:tcPr>
          <w:p w14:paraId="49C9AE26" w14:textId="77777777" w:rsidR="009C4EDE" w:rsidRDefault="006B2B36" w:rsidP="0046485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penguasaan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52141">
              <w:rPr>
                <w:rFonts w:ascii="Arial" w:eastAsia="Adobe Fan Heiti Std B" w:hAnsi="Arial" w:cs="Arial"/>
                <w:sz w:val="18"/>
                <w:szCs w:val="18"/>
              </w:rPr>
              <w:t>lifestyle product</w:t>
            </w:r>
          </w:p>
          <w:p w14:paraId="592ABA00" w14:textId="77777777" w:rsidR="00852141" w:rsidRDefault="00852141" w:rsidP="0046485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14:paraId="2AB5C21B" w14:textId="02534A19" w:rsidR="00852141" w:rsidRPr="00464852" w:rsidRDefault="00852141" w:rsidP="00852141">
            <w:pPr>
              <w:pStyle w:val="ListParagraph"/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, quiz</w:t>
            </w:r>
          </w:p>
        </w:tc>
        <w:tc>
          <w:tcPr>
            <w:tcW w:w="2035" w:type="dxa"/>
            <w:vAlign w:val="center"/>
          </w:tcPr>
          <w:p w14:paraId="2D5C410F" w14:textId="77777777" w:rsidR="00464852" w:rsidRDefault="00464852" w:rsidP="007F42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Kuliah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:</w:t>
            </w:r>
          </w:p>
          <w:p w14:paraId="637A004A" w14:textId="7378998D" w:rsidR="00464852" w:rsidRDefault="00464852" w:rsidP="007F42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1x50”</w:t>
            </w:r>
          </w:p>
          <w:p w14:paraId="5B890D21" w14:textId="3E643F9F" w:rsidR="00464852" w:rsidRDefault="00464852" w:rsidP="007F42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Diskusi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:</w:t>
            </w:r>
          </w:p>
          <w:p w14:paraId="47DD5434" w14:textId="69D7A0AF" w:rsidR="00464852" w:rsidRDefault="00464852" w:rsidP="007F42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2x50”</w:t>
            </w:r>
          </w:p>
          <w:p w14:paraId="19E43F6E" w14:textId="15926C95" w:rsidR="009C4EDE" w:rsidRPr="0002195A" w:rsidRDefault="009C4ED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2195A">
              <w:rPr>
                <w:rFonts w:eastAsia="MS Gothic" w:cs="MS Gothic"/>
                <w:sz w:val="18"/>
                <w:szCs w:val="18"/>
              </w:rPr>
              <w:t xml:space="preserve"> Introducing </w:t>
            </w:r>
            <w:proofErr w:type="spellStart"/>
            <w:r w:rsidRPr="0002195A">
              <w:rPr>
                <w:rFonts w:eastAsia="MS Gothic" w:cs="MS Gothic"/>
                <w:sz w:val="18"/>
                <w:szCs w:val="18"/>
              </w:rPr>
              <w:t>Tugas</w:t>
            </w:r>
            <w:proofErr w:type="spellEnd"/>
            <w:r w:rsidRPr="0002195A">
              <w:rPr>
                <w:rFonts w:eastAsia="MS Gothic" w:cs="MS Gothic"/>
                <w:sz w:val="18"/>
                <w:szCs w:val="18"/>
              </w:rPr>
              <w:t xml:space="preserve"> 3.</w:t>
            </w:r>
          </w:p>
        </w:tc>
        <w:tc>
          <w:tcPr>
            <w:tcW w:w="2195" w:type="dxa"/>
            <w:vAlign w:val="center"/>
          </w:tcPr>
          <w:p w14:paraId="64622C96" w14:textId="504E4DBD" w:rsidR="009C4EDE" w:rsidRPr="0002195A" w:rsidRDefault="009C4ED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2195A">
              <w:rPr>
                <w:rFonts w:eastAsia="Adobe Fan Heiti Std B"/>
                <w:sz w:val="18"/>
                <w:szCs w:val="18"/>
              </w:rPr>
              <w:t>Kajian</w:t>
            </w:r>
            <w:proofErr w:type="spellEnd"/>
            <w:r w:rsidRPr="0002195A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02195A">
              <w:rPr>
                <w:rFonts w:eastAsia="Adobe Fan Heiti Std B"/>
                <w:sz w:val="18"/>
                <w:szCs w:val="18"/>
              </w:rPr>
              <w:t>tentang</w:t>
            </w:r>
            <w:proofErr w:type="spellEnd"/>
            <w:r w:rsidRPr="0002195A">
              <w:rPr>
                <w:rFonts w:eastAsia="Adobe Fan Heiti Std B"/>
                <w:sz w:val="18"/>
                <w:szCs w:val="18"/>
              </w:rPr>
              <w:t xml:space="preserve"> urban </w:t>
            </w:r>
            <w:proofErr w:type="gramStart"/>
            <w:r w:rsidRPr="0002195A">
              <w:rPr>
                <w:rFonts w:eastAsia="Adobe Fan Heiti Std B"/>
                <w:sz w:val="18"/>
                <w:szCs w:val="18"/>
              </w:rPr>
              <w:t>lifestyle  product</w:t>
            </w:r>
            <w:proofErr w:type="gramEnd"/>
            <w:r w:rsidR="00852141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852141">
              <w:rPr>
                <w:rFonts w:eastAsia="Adobe Fan Heiti Std B"/>
                <w:sz w:val="18"/>
                <w:szCs w:val="18"/>
              </w:rPr>
              <w:t>lebih</w:t>
            </w:r>
            <w:proofErr w:type="spellEnd"/>
            <w:r w:rsidR="00852141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852141">
              <w:rPr>
                <w:rFonts w:eastAsia="Adobe Fan Heiti Std B"/>
                <w:sz w:val="18"/>
                <w:szCs w:val="18"/>
              </w:rPr>
              <w:t>dalam</w:t>
            </w:r>
            <w:proofErr w:type="spellEnd"/>
            <w:r w:rsidR="00852141">
              <w:rPr>
                <w:rFonts w:eastAsia="Adobe Fan Heiti Std B"/>
                <w:sz w:val="18"/>
                <w:szCs w:val="18"/>
              </w:rPr>
              <w:t>.</w:t>
            </w:r>
          </w:p>
        </w:tc>
        <w:tc>
          <w:tcPr>
            <w:tcW w:w="1030" w:type="dxa"/>
          </w:tcPr>
          <w:p w14:paraId="2555573A" w14:textId="77777777" w:rsidR="009C4EDE" w:rsidRPr="0002195A" w:rsidRDefault="009C4ED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C4EDE" w:rsidRPr="001410A9" w14:paraId="1A762267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5BD86E8D" w14:textId="572E75CE" w:rsidR="009C4EDE" w:rsidRPr="001410A9" w:rsidRDefault="0084348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410A9">
              <w:rPr>
                <w:rFonts w:ascii="Arial" w:eastAsia="Adobe Fan Heiti Std B" w:hAnsi="Arial" w:cs="Arial"/>
                <w:sz w:val="18"/>
                <w:szCs w:val="18"/>
              </w:rPr>
              <w:t>10-11</w:t>
            </w:r>
          </w:p>
        </w:tc>
        <w:tc>
          <w:tcPr>
            <w:tcW w:w="2639" w:type="dxa"/>
          </w:tcPr>
          <w:p w14:paraId="191607EB" w14:textId="5DCF872D" w:rsidR="009C4EDE" w:rsidRPr="001410A9" w:rsidRDefault="009C4ED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410A9">
              <w:rPr>
                <w:rFonts w:eastAsia="Adobe Fan Heiti Std B"/>
                <w:sz w:val="18"/>
                <w:szCs w:val="18"/>
              </w:rPr>
              <w:t>Melatih</w:t>
            </w:r>
            <w:proofErr w:type="spellEnd"/>
            <w:r w:rsidRPr="001410A9">
              <w:rPr>
                <w:rFonts w:eastAsia="Adobe Fan Heiti Std B"/>
                <w:sz w:val="18"/>
                <w:szCs w:val="18"/>
              </w:rPr>
              <w:t xml:space="preserve"> proses </w:t>
            </w:r>
            <w:proofErr w:type="spellStart"/>
            <w:r w:rsidRPr="001410A9">
              <w:rPr>
                <w:rFonts w:eastAsia="Adobe Fan Heiti Std B"/>
                <w:sz w:val="18"/>
                <w:szCs w:val="18"/>
              </w:rPr>
              <w:t>berfikir</w:t>
            </w:r>
            <w:proofErr w:type="spellEnd"/>
            <w:r w:rsidRPr="001410A9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1410A9">
              <w:rPr>
                <w:rFonts w:eastAsia="Adobe Fan Heiti Std B"/>
                <w:sz w:val="18"/>
                <w:szCs w:val="18"/>
              </w:rPr>
              <w:t>mahasiswa</w:t>
            </w:r>
            <w:proofErr w:type="spellEnd"/>
            <w:r w:rsidRPr="001410A9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1410A9">
              <w:rPr>
                <w:rFonts w:eastAsia="Adobe Fan Heiti Std B"/>
                <w:sz w:val="18"/>
                <w:szCs w:val="18"/>
              </w:rPr>
              <w:t>secara</w:t>
            </w:r>
            <w:proofErr w:type="spellEnd"/>
            <w:r w:rsidRPr="001410A9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1410A9">
              <w:rPr>
                <w:rFonts w:eastAsia="Adobe Fan Heiti Std B"/>
                <w:sz w:val="18"/>
                <w:szCs w:val="18"/>
              </w:rPr>
              <w:t>berkesinambungan</w:t>
            </w:r>
            <w:proofErr w:type="spellEnd"/>
          </w:p>
        </w:tc>
        <w:tc>
          <w:tcPr>
            <w:tcW w:w="2373" w:type="dxa"/>
          </w:tcPr>
          <w:p w14:paraId="7D3A7D09" w14:textId="3DAD895F" w:rsidR="009C4EDE" w:rsidRPr="006C6DF0" w:rsidRDefault="00A8247B" w:rsidP="006C6D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product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saling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terkait</w:t>
            </w:r>
            <w:proofErr w:type="spellEnd"/>
          </w:p>
        </w:tc>
        <w:tc>
          <w:tcPr>
            <w:tcW w:w="2160" w:type="dxa"/>
          </w:tcPr>
          <w:p w14:paraId="52CA50C2" w14:textId="77777777" w:rsidR="009C4EDE" w:rsidRPr="00E71915" w:rsidRDefault="0084348E" w:rsidP="00E7191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71915">
              <w:rPr>
                <w:rFonts w:eastAsia="Adobe Fan Heiti Std B"/>
                <w:sz w:val="18"/>
                <w:szCs w:val="18"/>
              </w:rPr>
              <w:t xml:space="preserve">Proses </w:t>
            </w:r>
            <w:proofErr w:type="spellStart"/>
            <w:r w:rsidRPr="00E71915">
              <w:rPr>
                <w:rFonts w:eastAsia="Adobe Fan Heiti Std B"/>
                <w:sz w:val="18"/>
                <w:szCs w:val="18"/>
              </w:rPr>
              <w:t>pengembangan</w:t>
            </w:r>
            <w:proofErr w:type="spellEnd"/>
            <w:r w:rsidRPr="00E71915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E71915">
              <w:rPr>
                <w:rFonts w:eastAsia="Adobe Fan Heiti Std B"/>
                <w:sz w:val="18"/>
                <w:szCs w:val="18"/>
              </w:rPr>
              <w:t>konsep</w:t>
            </w:r>
            <w:proofErr w:type="spellEnd"/>
            <w:r w:rsidRPr="00E71915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E71915">
              <w:rPr>
                <w:rFonts w:eastAsia="Adobe Fan Heiti Std B"/>
                <w:sz w:val="18"/>
                <w:szCs w:val="18"/>
              </w:rPr>
              <w:t>secara</w:t>
            </w:r>
            <w:proofErr w:type="spellEnd"/>
            <w:r w:rsidRPr="00E71915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E71915">
              <w:rPr>
                <w:rFonts w:eastAsia="Adobe Fan Heiti Std B"/>
                <w:sz w:val="18"/>
                <w:szCs w:val="18"/>
              </w:rPr>
              <w:t>berkesinambungan</w:t>
            </w:r>
            <w:proofErr w:type="spellEnd"/>
          </w:p>
          <w:p w14:paraId="47DBCB17" w14:textId="3688F306" w:rsidR="00E71915" w:rsidRPr="00E71915" w:rsidRDefault="00E71915" w:rsidP="00E7191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Penilaian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hasil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riset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ide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dasar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product </w:t>
            </w:r>
            <w:r>
              <w:rPr>
                <w:rFonts w:eastAsia="Adobe Fan Heiti Std B"/>
                <w:sz w:val="18"/>
                <w:szCs w:val="18"/>
              </w:rPr>
              <w:lastRenderedPageBreak/>
              <w:t>lifestyle</w:t>
            </w:r>
          </w:p>
        </w:tc>
        <w:tc>
          <w:tcPr>
            <w:tcW w:w="2035" w:type="dxa"/>
          </w:tcPr>
          <w:p w14:paraId="0FA236B5" w14:textId="77777777" w:rsidR="00553CF9" w:rsidRDefault="00553CF9" w:rsidP="007F42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lastRenderedPageBreak/>
              <w:t>Kuliah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:</w:t>
            </w:r>
          </w:p>
          <w:p w14:paraId="19D9EFD8" w14:textId="77777777" w:rsidR="00553CF9" w:rsidRDefault="00553CF9" w:rsidP="007F42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2x50”</w:t>
            </w:r>
          </w:p>
          <w:p w14:paraId="275F25D6" w14:textId="77777777" w:rsidR="00553CF9" w:rsidRDefault="00553CF9" w:rsidP="007F42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Diskusi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:</w:t>
            </w:r>
          </w:p>
          <w:p w14:paraId="560AFEE8" w14:textId="2EB67F0F" w:rsidR="009C4EDE" w:rsidRPr="001410A9" w:rsidRDefault="00553CF9" w:rsidP="006C6DF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4x50”</w:t>
            </w:r>
          </w:p>
        </w:tc>
        <w:tc>
          <w:tcPr>
            <w:tcW w:w="2195" w:type="dxa"/>
          </w:tcPr>
          <w:p w14:paraId="3EE01122" w14:textId="77777777" w:rsidR="00E71915" w:rsidRDefault="00E71915" w:rsidP="007F42E3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Kajian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tentang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emotional design.</w:t>
            </w:r>
          </w:p>
          <w:p w14:paraId="7EE1E40B" w14:textId="736D283C" w:rsidR="009C4EDE" w:rsidRPr="001410A9" w:rsidRDefault="0084348E" w:rsidP="00FD503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410A9">
              <w:rPr>
                <w:rFonts w:eastAsia="Adobe Fan Heiti Std B"/>
                <w:sz w:val="18"/>
                <w:szCs w:val="18"/>
              </w:rPr>
              <w:t xml:space="preserve">Proses </w:t>
            </w:r>
            <w:proofErr w:type="spellStart"/>
            <w:r w:rsidRPr="001410A9">
              <w:rPr>
                <w:rFonts w:eastAsia="Adobe Fan Heiti Std B"/>
                <w:sz w:val="18"/>
                <w:szCs w:val="18"/>
              </w:rPr>
              <w:t>pengembangan</w:t>
            </w:r>
            <w:proofErr w:type="spellEnd"/>
            <w:r w:rsidRPr="001410A9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1410A9">
              <w:rPr>
                <w:rFonts w:eastAsia="Adobe Fan Heiti Std B"/>
                <w:sz w:val="18"/>
                <w:szCs w:val="18"/>
              </w:rPr>
              <w:t>konsep</w:t>
            </w:r>
            <w:proofErr w:type="spellEnd"/>
            <w:r w:rsidRPr="001410A9">
              <w:rPr>
                <w:rFonts w:eastAsia="Adobe Fan Heiti Std B"/>
                <w:sz w:val="18"/>
                <w:szCs w:val="18"/>
              </w:rPr>
              <w:t xml:space="preserve"> </w:t>
            </w:r>
            <w:r w:rsidR="00A8247B">
              <w:rPr>
                <w:rFonts w:eastAsia="Adobe Fan Heiti Std B"/>
                <w:sz w:val="18"/>
                <w:szCs w:val="18"/>
              </w:rPr>
              <w:t xml:space="preserve">ide </w:t>
            </w:r>
            <w:proofErr w:type="spellStart"/>
            <w:r w:rsidR="00A8247B">
              <w:rPr>
                <w:rFonts w:eastAsia="Adobe Fan Heiti Std B"/>
                <w:sz w:val="18"/>
                <w:szCs w:val="18"/>
              </w:rPr>
              <w:t>desain</w:t>
            </w:r>
            <w:proofErr w:type="spellEnd"/>
            <w:r w:rsidR="00A8247B">
              <w:rPr>
                <w:rFonts w:eastAsia="Adobe Fan Heiti Std B"/>
                <w:sz w:val="18"/>
                <w:szCs w:val="18"/>
              </w:rPr>
              <w:t xml:space="preserve"> product lifestyle </w:t>
            </w:r>
          </w:p>
        </w:tc>
        <w:tc>
          <w:tcPr>
            <w:tcW w:w="1030" w:type="dxa"/>
          </w:tcPr>
          <w:p w14:paraId="3AF66B10" w14:textId="77777777" w:rsidR="009C4EDE" w:rsidRPr="001410A9" w:rsidRDefault="009C4ED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C4EDE" w:rsidRPr="00A8247B" w14:paraId="6CA963F3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411277E0" w14:textId="34FE2B08" w:rsidR="009C4EDE" w:rsidRPr="00A8247B" w:rsidRDefault="001410A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8247B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12-13</w:t>
            </w:r>
          </w:p>
        </w:tc>
        <w:tc>
          <w:tcPr>
            <w:tcW w:w="2639" w:type="dxa"/>
          </w:tcPr>
          <w:p w14:paraId="7C8D9786" w14:textId="40C06542" w:rsidR="009C4EDE" w:rsidRPr="00A8247B" w:rsidRDefault="00141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Mengembangkan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 xml:space="preserve"> ide </w:t>
            </w: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kreatif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mahasiswa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secara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sistematis</w:t>
            </w:r>
            <w:proofErr w:type="spellEnd"/>
          </w:p>
        </w:tc>
        <w:tc>
          <w:tcPr>
            <w:tcW w:w="2373" w:type="dxa"/>
          </w:tcPr>
          <w:p w14:paraId="7A4D05F4" w14:textId="77777777" w:rsidR="009C4EDE" w:rsidRDefault="00A8247B" w:rsidP="00A8247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menuangkan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ide</w:t>
            </w:r>
          </w:p>
          <w:p w14:paraId="5EFAF700" w14:textId="7293916D" w:rsidR="00A8247B" w:rsidRPr="00A8247B" w:rsidRDefault="00A8247B" w:rsidP="00A8247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Kesesuaian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antara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ide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sketsa</w:t>
            </w:r>
            <w:proofErr w:type="spellEnd"/>
          </w:p>
        </w:tc>
        <w:tc>
          <w:tcPr>
            <w:tcW w:w="2160" w:type="dxa"/>
          </w:tcPr>
          <w:p w14:paraId="475B6058" w14:textId="77777777" w:rsidR="009C4EDE" w:rsidRPr="00A8247B" w:rsidRDefault="001410A9" w:rsidP="00A824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Menghasilkan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sketsa</w:t>
            </w:r>
            <w:proofErr w:type="spellEnd"/>
            <w:r w:rsidR="00A8247B" w:rsidRPr="00A8247B">
              <w:rPr>
                <w:rFonts w:eastAsia="Adobe Fan Heiti Std B"/>
                <w:sz w:val="18"/>
                <w:szCs w:val="18"/>
              </w:rPr>
              <w:t xml:space="preserve"> ide</w:t>
            </w:r>
          </w:p>
          <w:p w14:paraId="5CE296A3" w14:textId="6FF5708E" w:rsidR="00A8247B" w:rsidRPr="00A8247B" w:rsidRDefault="00A8247B" w:rsidP="00A824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penilaian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hasil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sketsa</w:t>
            </w:r>
            <w:proofErr w:type="spellEnd"/>
          </w:p>
        </w:tc>
        <w:tc>
          <w:tcPr>
            <w:tcW w:w="2035" w:type="dxa"/>
          </w:tcPr>
          <w:p w14:paraId="35EBDF36" w14:textId="77777777" w:rsidR="009C4EDE" w:rsidRDefault="00A8247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14:paraId="0BAFD113" w14:textId="77777777" w:rsidR="00A8247B" w:rsidRDefault="00A8247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2x50”</w:t>
            </w:r>
          </w:p>
          <w:p w14:paraId="72F46B37" w14:textId="77777777" w:rsidR="00A8247B" w:rsidRDefault="00A8247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Praktek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14:paraId="7BB9CAAC" w14:textId="54E8D70A" w:rsidR="00A8247B" w:rsidRPr="00A8247B" w:rsidRDefault="00A8247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4x50”</w:t>
            </w:r>
          </w:p>
        </w:tc>
        <w:tc>
          <w:tcPr>
            <w:tcW w:w="2195" w:type="dxa"/>
          </w:tcPr>
          <w:p w14:paraId="21A1120F" w14:textId="2E60D3C9" w:rsidR="009C4EDE" w:rsidRPr="00A8247B" w:rsidRDefault="00141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Desain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 xml:space="preserve"> Proses, </w:t>
            </w: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praktek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>.</w:t>
            </w:r>
          </w:p>
        </w:tc>
        <w:tc>
          <w:tcPr>
            <w:tcW w:w="1030" w:type="dxa"/>
          </w:tcPr>
          <w:p w14:paraId="3B3EA0BE" w14:textId="77777777" w:rsidR="009C4EDE" w:rsidRPr="00A8247B" w:rsidRDefault="009C4ED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C4EDE" w:rsidRPr="00A8247B" w14:paraId="7A3997CC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396C53B2" w14:textId="77EA4CDC" w:rsidR="009C4EDE" w:rsidRPr="00A8247B" w:rsidRDefault="00B903F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8247B">
              <w:rPr>
                <w:rFonts w:ascii="Arial" w:eastAsia="Adobe Fan Heiti Std B" w:hAnsi="Arial" w:cs="Arial"/>
                <w:sz w:val="18"/>
                <w:szCs w:val="18"/>
              </w:rPr>
              <w:t>14-15</w:t>
            </w:r>
          </w:p>
        </w:tc>
        <w:tc>
          <w:tcPr>
            <w:tcW w:w="2639" w:type="dxa"/>
          </w:tcPr>
          <w:p w14:paraId="0BD3953B" w14:textId="584481D0" w:rsidR="009C4EDE" w:rsidRPr="00A8247B" w:rsidRDefault="00B903F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Mampu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merealisasikan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konsep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rancangan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kesebuah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 xml:space="preserve"> prototype.</w:t>
            </w:r>
          </w:p>
        </w:tc>
        <w:tc>
          <w:tcPr>
            <w:tcW w:w="2373" w:type="dxa"/>
          </w:tcPr>
          <w:p w14:paraId="4F10A970" w14:textId="320A1DF9" w:rsidR="009C4EDE" w:rsidRPr="00A8247B" w:rsidRDefault="00A8247B" w:rsidP="00A8247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merealisa</w:t>
            </w:r>
            <w:r w:rsidR="00580C5B">
              <w:rPr>
                <w:rFonts w:ascii="Arial" w:eastAsia="Adobe Fan Heiti Std B" w:hAnsi="Arial" w:cs="Arial"/>
                <w:sz w:val="18"/>
                <w:szCs w:val="18"/>
              </w:rPr>
              <w:t>sikan</w:t>
            </w:r>
            <w:proofErr w:type="spellEnd"/>
            <w:r w:rsidR="00580C5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80C5B">
              <w:rPr>
                <w:rFonts w:ascii="Arial" w:eastAsia="Adobe Fan Heiti Std B" w:hAnsi="Arial" w:cs="Arial"/>
                <w:sz w:val="18"/>
                <w:szCs w:val="18"/>
              </w:rPr>
              <w:t>hasil</w:t>
            </w:r>
            <w:proofErr w:type="spellEnd"/>
            <w:r w:rsidR="00580C5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80C5B">
              <w:rPr>
                <w:rFonts w:ascii="Arial" w:eastAsia="Adobe Fan Heiti Std B" w:hAnsi="Arial" w:cs="Arial"/>
                <w:sz w:val="18"/>
                <w:szCs w:val="18"/>
              </w:rPr>
              <w:t>sketsa</w:t>
            </w:r>
            <w:proofErr w:type="spellEnd"/>
            <w:r w:rsidR="00580C5B">
              <w:rPr>
                <w:rFonts w:ascii="Arial" w:eastAsia="Adobe Fan Heiti Std B" w:hAnsi="Arial" w:cs="Arial"/>
                <w:sz w:val="18"/>
                <w:szCs w:val="18"/>
              </w:rPr>
              <w:t xml:space="preserve"> ide</w:t>
            </w:r>
          </w:p>
        </w:tc>
        <w:tc>
          <w:tcPr>
            <w:tcW w:w="2160" w:type="dxa"/>
          </w:tcPr>
          <w:p w14:paraId="4D40FF95" w14:textId="2C252E5C" w:rsidR="009C4EDE" w:rsidRPr="00580C5B" w:rsidRDefault="00580C5B" w:rsidP="00580C5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saah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satu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ide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2035" w:type="dxa"/>
          </w:tcPr>
          <w:p w14:paraId="544E65D5" w14:textId="77777777" w:rsidR="009C4EDE" w:rsidRDefault="00580C5B" w:rsidP="007F42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Kuliah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:</w:t>
            </w:r>
          </w:p>
          <w:p w14:paraId="5C1456EB" w14:textId="77777777" w:rsidR="00580C5B" w:rsidRDefault="00580C5B" w:rsidP="007F42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2x50”</w:t>
            </w:r>
          </w:p>
          <w:p w14:paraId="13576C49" w14:textId="77777777" w:rsidR="00580C5B" w:rsidRDefault="00580C5B" w:rsidP="007F42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Praktek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:</w:t>
            </w:r>
          </w:p>
          <w:p w14:paraId="2B0D59B3" w14:textId="77777777" w:rsidR="00580C5B" w:rsidRDefault="00580C5B" w:rsidP="007F42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2x50”</w:t>
            </w:r>
          </w:p>
          <w:p w14:paraId="3A36E073" w14:textId="77777777" w:rsidR="00580C5B" w:rsidRDefault="00580C5B" w:rsidP="007F42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Presentasi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:</w:t>
            </w:r>
          </w:p>
          <w:p w14:paraId="5199E56C" w14:textId="3785F05E" w:rsidR="00580C5B" w:rsidRPr="00A8247B" w:rsidRDefault="00580C5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2x50”</w:t>
            </w:r>
          </w:p>
        </w:tc>
        <w:tc>
          <w:tcPr>
            <w:tcW w:w="2195" w:type="dxa"/>
          </w:tcPr>
          <w:p w14:paraId="18034876" w14:textId="7EC022DA" w:rsidR="009C4EDE" w:rsidRPr="00A8247B" w:rsidRDefault="00B903F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Teknik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produksi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 xml:space="preserve"> &amp; </w:t>
            </w: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1030" w:type="dxa"/>
          </w:tcPr>
          <w:p w14:paraId="50FFA3BE" w14:textId="77777777" w:rsidR="009C4EDE" w:rsidRPr="00A8247B" w:rsidRDefault="009C4ED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C4EDE" w:rsidRPr="0004437A" w14:paraId="0F9ADAA2" w14:textId="77777777" w:rsidTr="005C5B02">
        <w:trPr>
          <w:trHeight w:val="377"/>
        </w:trPr>
        <w:tc>
          <w:tcPr>
            <w:tcW w:w="856" w:type="dxa"/>
            <w:vAlign w:val="center"/>
          </w:tcPr>
          <w:p w14:paraId="0E815CE8" w14:textId="664D6CFF" w:rsidR="009C4EDE" w:rsidRPr="0004437A" w:rsidRDefault="009C4EDE" w:rsidP="005C5B02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2" w:type="dxa"/>
            <w:gridSpan w:val="6"/>
            <w:vAlign w:val="center"/>
          </w:tcPr>
          <w:p w14:paraId="13D5E40F" w14:textId="77777777" w:rsidR="009C4EDE" w:rsidRPr="0004437A" w:rsidRDefault="009C4EDE" w:rsidP="005C5B02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14:paraId="42C241C2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1617F34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459AB90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F17533A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3CE0E6CF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1B036E17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6DA3287E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27555632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0FD88FB6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020E00E7" w14:textId="77777777"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24"/>
        <w:gridCol w:w="2759"/>
        <w:gridCol w:w="1184"/>
        <w:gridCol w:w="660"/>
        <w:gridCol w:w="826"/>
        <w:gridCol w:w="1417"/>
        <w:gridCol w:w="1256"/>
      </w:tblGrid>
      <w:tr w:rsidR="00A21FCD" w:rsidRPr="00A21FCD" w14:paraId="7461A096" w14:textId="77777777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6E4551D7" w14:textId="77777777"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14:paraId="364AB791" w14:textId="77777777" w:rsidTr="005226D5">
        <w:trPr>
          <w:trHeight w:val="449"/>
        </w:trPr>
        <w:tc>
          <w:tcPr>
            <w:tcW w:w="1998" w:type="dxa"/>
            <w:vAlign w:val="center"/>
          </w:tcPr>
          <w:p w14:paraId="605A9898" w14:textId="77777777"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14:paraId="0E9CF409" w14:textId="5DF92EBB" w:rsidR="00657720" w:rsidRPr="005226D5" w:rsidRDefault="0054413A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 Fashion &amp; Lifestyle Product</w:t>
            </w:r>
          </w:p>
        </w:tc>
      </w:tr>
      <w:tr w:rsidR="00C70016" w:rsidRPr="005226D5" w14:paraId="7FAE1613" w14:textId="77777777" w:rsidTr="005226D5">
        <w:trPr>
          <w:trHeight w:val="440"/>
        </w:trPr>
        <w:tc>
          <w:tcPr>
            <w:tcW w:w="1998" w:type="dxa"/>
            <w:vAlign w:val="center"/>
          </w:tcPr>
          <w:p w14:paraId="6B70F54A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14:paraId="677EF9E3" w14:textId="1B512343" w:rsidR="005226D5" w:rsidRPr="005226D5" w:rsidRDefault="0054413A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PRD 505</w:t>
            </w:r>
          </w:p>
        </w:tc>
        <w:tc>
          <w:tcPr>
            <w:tcW w:w="666" w:type="dxa"/>
            <w:vAlign w:val="center"/>
          </w:tcPr>
          <w:p w14:paraId="0D4569C9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sks</w:t>
            </w:r>
            <w:proofErr w:type="spellEnd"/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14:paraId="3AF80236" w14:textId="4833912B" w:rsidR="005226D5" w:rsidRPr="005226D5" w:rsidRDefault="0054413A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vAlign w:val="center"/>
          </w:tcPr>
          <w:p w14:paraId="5779A250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7054C8F3" w14:textId="0B1CE879" w:rsidR="005226D5" w:rsidRPr="005226D5" w:rsidRDefault="00C70016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Genap</w:t>
            </w:r>
            <w:proofErr w:type="spellEnd"/>
            <w:r>
              <w:rPr>
                <w:rFonts w:ascii="Arial" w:hAnsi="Arial" w:cs="Arial"/>
              </w:rPr>
              <w:t xml:space="preserve"> - 2017/2018</w:t>
            </w:r>
          </w:p>
        </w:tc>
      </w:tr>
      <w:tr w:rsidR="005226D5" w:rsidRPr="005226D5" w14:paraId="2B7BFE13" w14:textId="77777777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5491C439" w14:textId="77777777"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5EFD037F" w14:textId="3F709CAE" w:rsidR="005226D5" w:rsidRPr="005226D5" w:rsidRDefault="0054413A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Angelina S.sn, M.A.</w:t>
            </w:r>
          </w:p>
        </w:tc>
      </w:tr>
      <w:tr w:rsidR="005226D5" w:rsidRPr="005226D5" w14:paraId="7035BBBA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ECED7B3" w14:textId="77777777"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14:paraId="50B05DE4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86FB645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Project</w:t>
            </w:r>
          </w:p>
        </w:tc>
      </w:tr>
      <w:tr w:rsidR="005226D5" w:rsidRPr="005226D5" w14:paraId="689E8329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90ED217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14:paraId="2EAC53E8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41AAEB0" w14:textId="1B80E5A6" w:rsidR="005226D5" w:rsidRPr="005226D5" w:rsidRDefault="0054413A" w:rsidP="0054413A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  <w:r w:rsidR="005226D5">
              <w:rPr>
                <w:rFonts w:ascii="Arial" w:hAnsi="Arial" w:cs="Arial"/>
              </w:rPr>
              <w:t xml:space="preserve"> – Final Proje</w:t>
            </w:r>
            <w:r w:rsidR="00C70016">
              <w:rPr>
                <w:rFonts w:ascii="Arial" w:hAnsi="Arial" w:cs="Arial"/>
              </w:rPr>
              <w:t xml:space="preserve">ct: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rancangan</w:t>
            </w:r>
            <w:proofErr w:type="spellEnd"/>
            <w:r>
              <w:rPr>
                <w:rFonts w:ascii="Arial" w:hAnsi="Arial" w:cs="Arial"/>
              </w:rPr>
              <w:t xml:space="preserve"> fashion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product lifestyle &amp; </w:t>
            </w:r>
            <w:proofErr w:type="spellStart"/>
            <w:r>
              <w:rPr>
                <w:rFonts w:ascii="Arial" w:hAnsi="Arial" w:cs="Arial"/>
              </w:rPr>
              <w:t>dipresentasikan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226D5" w:rsidRPr="005226D5" w14:paraId="53E55BCB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41BA713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14:paraId="7EBBABE5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0FF570F" w14:textId="0DBD8D35" w:rsidR="005226D5" w:rsidRPr="005226D5" w:rsidRDefault="005226D5" w:rsidP="0054413A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suatu</w:t>
            </w:r>
            <w:proofErr w:type="spellEnd"/>
            <w:r w:rsidR="0054413A">
              <w:rPr>
                <w:rFonts w:ascii="Arial" w:hAnsi="Arial" w:cs="Arial"/>
              </w:rPr>
              <w:t xml:space="preserve"> project fashion </w:t>
            </w:r>
            <w:proofErr w:type="spellStart"/>
            <w:r w:rsidR="0054413A">
              <w:rPr>
                <w:rFonts w:ascii="Arial" w:hAnsi="Arial" w:cs="Arial"/>
              </w:rPr>
              <w:t>atau</w:t>
            </w:r>
            <w:proofErr w:type="spellEnd"/>
            <w:r w:rsidR="0054413A">
              <w:rPr>
                <w:rFonts w:ascii="Arial" w:hAnsi="Arial" w:cs="Arial"/>
              </w:rPr>
              <w:t xml:space="preserve"> pun </w:t>
            </w:r>
            <w:proofErr w:type="spellStart"/>
            <w:r w:rsidR="0054413A">
              <w:rPr>
                <w:rFonts w:ascii="Arial" w:hAnsi="Arial" w:cs="Arial"/>
              </w:rPr>
              <w:t>produk</w:t>
            </w:r>
            <w:proofErr w:type="spellEnd"/>
            <w:r w:rsidR="0054413A">
              <w:rPr>
                <w:rFonts w:ascii="Arial" w:hAnsi="Arial" w:cs="Arial"/>
              </w:rPr>
              <w:t xml:space="preserve"> lifestyle </w:t>
            </w:r>
            <w:proofErr w:type="spellStart"/>
            <w:r w:rsidR="0054413A">
              <w:rPr>
                <w:rFonts w:ascii="Arial" w:hAnsi="Arial" w:cs="Arial"/>
              </w:rPr>
              <w:t>dengan</w:t>
            </w:r>
            <w:proofErr w:type="spellEnd"/>
            <w:r w:rsidR="0054413A"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menggunakan</w:t>
            </w:r>
            <w:proofErr w:type="spellEnd"/>
            <w:r w:rsidR="0054413A"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kosep</w:t>
            </w:r>
            <w:proofErr w:type="spellEnd"/>
            <w:r w:rsidR="0054413A"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rancangan</w:t>
            </w:r>
            <w:proofErr w:type="spellEnd"/>
            <w:r w:rsidR="0054413A">
              <w:rPr>
                <w:rFonts w:ascii="Arial" w:hAnsi="Arial" w:cs="Arial"/>
              </w:rPr>
              <w:t xml:space="preserve"> yang </w:t>
            </w:r>
            <w:proofErr w:type="spellStart"/>
            <w:r w:rsidR="0054413A">
              <w:rPr>
                <w:rFonts w:ascii="Arial" w:hAnsi="Arial" w:cs="Arial"/>
              </w:rPr>
              <w:t>kuat</w:t>
            </w:r>
            <w:proofErr w:type="spellEnd"/>
            <w:r w:rsidR="0054413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(C6, A2, P2)</w:t>
            </w:r>
          </w:p>
        </w:tc>
      </w:tr>
      <w:tr w:rsidR="005226D5" w:rsidRPr="005226D5" w14:paraId="21B7696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0BE5B0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14:paraId="318AEB12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4523A15" w14:textId="2C1658EC" w:rsidR="005226D5" w:rsidRPr="005226D5" w:rsidRDefault="009B3073" w:rsidP="0054413A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4413A">
              <w:rPr>
                <w:rFonts w:ascii="Arial" w:hAnsi="Arial" w:cs="Arial"/>
              </w:rPr>
              <w:t xml:space="preserve">fashion (apparel &amp; </w:t>
            </w:r>
            <w:proofErr w:type="spellStart"/>
            <w:r w:rsidR="0054413A">
              <w:rPr>
                <w:rFonts w:ascii="Arial" w:hAnsi="Arial" w:cs="Arial"/>
              </w:rPr>
              <w:t>aksesoris</w:t>
            </w:r>
            <w:proofErr w:type="spellEnd"/>
            <w:r w:rsidR="0054413A">
              <w:rPr>
                <w:rFonts w:ascii="Arial" w:hAnsi="Arial" w:cs="Arial"/>
              </w:rPr>
              <w:t xml:space="preserve">) </w:t>
            </w:r>
            <w:proofErr w:type="spellStart"/>
            <w:r w:rsidR="0054413A">
              <w:rPr>
                <w:rFonts w:ascii="Arial" w:hAnsi="Arial" w:cs="Arial"/>
              </w:rPr>
              <w:t>dan</w:t>
            </w:r>
            <w:proofErr w:type="spellEnd"/>
            <w:r w:rsidR="0054413A"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produk</w:t>
            </w:r>
            <w:proofErr w:type="spellEnd"/>
            <w:r w:rsidR="0054413A">
              <w:rPr>
                <w:rFonts w:ascii="Arial" w:hAnsi="Arial" w:cs="Arial"/>
              </w:rPr>
              <w:t xml:space="preserve"> lifestyle </w:t>
            </w:r>
            <w:proofErr w:type="spellStart"/>
            <w:r w:rsidR="0054413A">
              <w:rPr>
                <w:rFonts w:ascii="Arial" w:hAnsi="Arial" w:cs="Arial"/>
              </w:rPr>
              <w:t>dengan</w:t>
            </w:r>
            <w:proofErr w:type="spellEnd"/>
            <w:r w:rsidR="0054413A"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berdasarkan</w:t>
            </w:r>
            <w:proofErr w:type="spellEnd"/>
            <w:r w:rsidR="0054413A"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konsep</w:t>
            </w:r>
            <w:proofErr w:type="spellEnd"/>
            <w:r w:rsidR="0054413A">
              <w:rPr>
                <w:rFonts w:ascii="Arial" w:hAnsi="Arial" w:cs="Arial"/>
              </w:rPr>
              <w:t xml:space="preserve"> yang </w:t>
            </w:r>
            <w:proofErr w:type="spellStart"/>
            <w:r w:rsidR="0054413A">
              <w:rPr>
                <w:rFonts w:ascii="Arial" w:hAnsi="Arial" w:cs="Arial"/>
              </w:rPr>
              <w:t>kuat</w:t>
            </w:r>
            <w:proofErr w:type="spellEnd"/>
            <w:r w:rsidR="0054413A"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untuk</w:t>
            </w:r>
            <w:proofErr w:type="spellEnd"/>
            <w:r w:rsidR="0054413A"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kemudian</w:t>
            </w:r>
            <w:proofErr w:type="spellEnd"/>
            <w:r w:rsidR="0054413A"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direalisasikan</w:t>
            </w:r>
            <w:proofErr w:type="spellEnd"/>
            <w:r w:rsidR="0054413A">
              <w:rPr>
                <w:rFonts w:ascii="Arial" w:hAnsi="Arial" w:cs="Arial"/>
              </w:rPr>
              <w:t>.</w:t>
            </w:r>
          </w:p>
        </w:tc>
      </w:tr>
      <w:tr w:rsidR="005226D5" w:rsidRPr="005226D5" w14:paraId="047BDF22" w14:textId="77777777" w:rsidTr="005C5B02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968CC8C" w14:textId="77777777" w:rsidR="005226D5" w:rsidRPr="005226D5" w:rsidRDefault="005226D5" w:rsidP="005C5B0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14:paraId="6631F6D4" w14:textId="77777777" w:rsidTr="005C5B02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F2BC311" w14:textId="7D7FA84D" w:rsidR="005226D5" w:rsidRDefault="00A8213D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Mengkaji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pergerakan</w:t>
            </w:r>
            <w:proofErr w:type="spellEnd"/>
            <w:r>
              <w:rPr>
                <w:rFonts w:ascii="Arial" w:hAnsi="Arial" w:cs="Arial"/>
              </w:rPr>
              <w:t xml:space="preserve"> fashion &amp; lifestyle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1800 – 2000an.</w:t>
            </w:r>
          </w:p>
          <w:p w14:paraId="6CE720FD" w14:textId="6C6B6DA3" w:rsidR="005226D5" w:rsidRDefault="00142E6A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desain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dasar</w:t>
            </w:r>
            <w:proofErr w:type="spellEnd"/>
            <w:r w:rsidR="00C235E8">
              <w:rPr>
                <w:rFonts w:ascii="Arial" w:hAnsi="Arial" w:cs="Arial"/>
              </w:rPr>
              <w:t xml:space="preserve"> (</w:t>
            </w:r>
            <w:proofErr w:type="spellStart"/>
            <w:r w:rsidR="00C235E8">
              <w:rPr>
                <w:rFonts w:ascii="Arial" w:hAnsi="Arial" w:cs="Arial"/>
              </w:rPr>
              <w:t>konsep</w:t>
            </w:r>
            <w:proofErr w:type="spellEnd"/>
            <w:r w:rsidR="00C235E8">
              <w:rPr>
                <w:rFonts w:ascii="Arial" w:hAnsi="Arial" w:cs="Arial"/>
              </w:rPr>
              <w:t xml:space="preserve"> ide, </w:t>
            </w:r>
            <w:proofErr w:type="spellStart"/>
            <w:r w:rsidR="00C235E8">
              <w:rPr>
                <w:rFonts w:ascii="Arial" w:hAnsi="Arial" w:cs="Arial"/>
              </w:rPr>
              <w:t>studi</w:t>
            </w:r>
            <w:proofErr w:type="spellEnd"/>
            <w:r w:rsidR="00C235E8">
              <w:rPr>
                <w:rFonts w:ascii="Arial" w:hAnsi="Arial" w:cs="Arial"/>
              </w:rPr>
              <w:t xml:space="preserve"> </w:t>
            </w:r>
            <w:proofErr w:type="spellStart"/>
            <w:r w:rsidR="00C235E8">
              <w:rPr>
                <w:rFonts w:ascii="Arial" w:hAnsi="Arial" w:cs="Arial"/>
              </w:rPr>
              <w:t>warna</w:t>
            </w:r>
            <w:proofErr w:type="spellEnd"/>
            <w:r w:rsidR="00C235E8">
              <w:rPr>
                <w:rFonts w:ascii="Arial" w:hAnsi="Arial" w:cs="Arial"/>
              </w:rPr>
              <w:t xml:space="preserve">, </w:t>
            </w:r>
            <w:proofErr w:type="spellStart"/>
            <w:r w:rsidR="00C235E8">
              <w:rPr>
                <w:rFonts w:ascii="Arial" w:hAnsi="Arial" w:cs="Arial"/>
              </w:rPr>
              <w:t>studi</w:t>
            </w:r>
            <w:proofErr w:type="spellEnd"/>
            <w:r w:rsidR="00C235E8">
              <w:rPr>
                <w:rFonts w:ascii="Arial" w:hAnsi="Arial" w:cs="Arial"/>
              </w:rPr>
              <w:t xml:space="preserve"> </w:t>
            </w:r>
            <w:proofErr w:type="spellStart"/>
            <w:r w:rsidR="00C235E8">
              <w:rPr>
                <w:rFonts w:ascii="Arial" w:hAnsi="Arial" w:cs="Arial"/>
              </w:rPr>
              <w:t>bahan</w:t>
            </w:r>
            <w:proofErr w:type="spellEnd"/>
            <w:r w:rsidR="00C235E8">
              <w:rPr>
                <w:rFonts w:ascii="Arial" w:hAnsi="Arial" w:cs="Arial"/>
              </w:rPr>
              <w:t>, lifestyle study)</w:t>
            </w:r>
          </w:p>
          <w:p w14:paraId="79E9847D" w14:textId="6FE137A3" w:rsidR="005226D5" w:rsidRDefault="00577EA9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42E6A">
              <w:rPr>
                <w:rFonts w:ascii="Arial" w:hAnsi="Arial" w:cs="Arial"/>
              </w:rPr>
              <w:t>sketsa</w:t>
            </w:r>
            <w:proofErr w:type="spellEnd"/>
            <w:r w:rsidR="00142E6A">
              <w:rPr>
                <w:rFonts w:ascii="Arial" w:hAnsi="Arial" w:cs="Arial"/>
              </w:rPr>
              <w:t xml:space="preserve"> ide </w:t>
            </w:r>
            <w:proofErr w:type="spellStart"/>
            <w:r w:rsidR="00142E6A">
              <w:rPr>
                <w:rFonts w:ascii="Arial" w:hAnsi="Arial" w:cs="Arial"/>
              </w:rPr>
              <w:t>sebanyak</w:t>
            </w:r>
            <w:proofErr w:type="spellEnd"/>
            <w:r w:rsidR="00142E6A">
              <w:rPr>
                <w:rFonts w:ascii="Arial" w:hAnsi="Arial" w:cs="Arial"/>
              </w:rPr>
              <w:t xml:space="preserve"> 30 pcs </w:t>
            </w:r>
            <w:proofErr w:type="spellStart"/>
            <w:r w:rsidR="00142E6A">
              <w:rPr>
                <w:rFonts w:ascii="Arial" w:hAnsi="Arial" w:cs="Arial"/>
              </w:rPr>
              <w:t>untuk</w:t>
            </w:r>
            <w:proofErr w:type="spellEnd"/>
            <w:r w:rsidR="00142E6A">
              <w:rPr>
                <w:rFonts w:ascii="Arial" w:hAnsi="Arial" w:cs="Arial"/>
              </w:rPr>
              <w:t xml:space="preserve"> </w:t>
            </w:r>
            <w:proofErr w:type="spellStart"/>
            <w:r w:rsidR="00142E6A">
              <w:rPr>
                <w:rFonts w:ascii="Arial" w:hAnsi="Arial" w:cs="Arial"/>
              </w:rPr>
              <w:t>setiap</w:t>
            </w:r>
            <w:proofErr w:type="spellEnd"/>
            <w:r w:rsidR="00142E6A">
              <w:rPr>
                <w:rFonts w:ascii="Arial" w:hAnsi="Arial" w:cs="Arial"/>
              </w:rPr>
              <w:t xml:space="preserve"> </w:t>
            </w:r>
            <w:proofErr w:type="spellStart"/>
            <w:r w:rsidR="00142E6A">
              <w:rPr>
                <w:rFonts w:ascii="Arial" w:hAnsi="Arial" w:cs="Arial"/>
              </w:rPr>
              <w:t>produknya</w:t>
            </w:r>
            <w:proofErr w:type="spellEnd"/>
          </w:p>
          <w:p w14:paraId="0E8CB5E9" w14:textId="6204C7A2" w:rsidR="005226D5" w:rsidRDefault="00C235E8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Merealisasikan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rancangannya</w:t>
            </w:r>
            <w:proofErr w:type="spellEnd"/>
          </w:p>
          <w:p w14:paraId="472B60EB" w14:textId="7A5CDA38" w:rsidR="00577EA9" w:rsidRPr="005226D5" w:rsidRDefault="00577EA9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akhir</w:t>
            </w:r>
            <w:proofErr w:type="spellEnd"/>
          </w:p>
        </w:tc>
      </w:tr>
      <w:tr w:rsidR="005226D5" w:rsidRPr="005226D5" w14:paraId="460AD412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5D70C97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14:paraId="5FF65A39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876A0DD" w14:textId="45E38901" w:rsidR="005226D5" w:rsidRDefault="005226D5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Obyek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Garapan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 w:rsidR="00C235E8">
              <w:rPr>
                <w:rFonts w:ascii="Arial" w:hAnsi="Arial" w:cs="Arial"/>
              </w:rPr>
              <w:t>Perancangan</w:t>
            </w:r>
            <w:proofErr w:type="spellEnd"/>
            <w:r w:rsidR="00C235E8">
              <w:rPr>
                <w:rFonts w:ascii="Arial" w:hAnsi="Arial" w:cs="Arial"/>
              </w:rPr>
              <w:t xml:space="preserve"> fashion &amp; </w:t>
            </w:r>
            <w:proofErr w:type="spellStart"/>
            <w:r w:rsidR="00C235E8">
              <w:rPr>
                <w:rFonts w:ascii="Arial" w:hAnsi="Arial" w:cs="Arial"/>
              </w:rPr>
              <w:t>produk</w:t>
            </w:r>
            <w:proofErr w:type="spellEnd"/>
            <w:r w:rsidR="00C235E8">
              <w:rPr>
                <w:rFonts w:ascii="Arial" w:hAnsi="Arial" w:cs="Arial"/>
              </w:rPr>
              <w:t xml:space="preserve"> lifestyle</w:t>
            </w:r>
          </w:p>
          <w:p w14:paraId="6A060E75" w14:textId="77777777" w:rsidR="005226D5" w:rsidRDefault="005226D5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56585FC" w14:textId="6F5430AA" w:rsidR="005226D5" w:rsidRDefault="00C235E8" w:rsidP="005226D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Kumpulan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berupa</w:t>
            </w:r>
            <w:proofErr w:type="spellEnd"/>
            <w:r>
              <w:rPr>
                <w:rFonts w:ascii="Arial" w:hAnsi="Arial" w:cs="Arial"/>
              </w:rPr>
              <w:t xml:space="preserve"> board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disusun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menarik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layak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dipresentasikan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22D1C21B" w14:textId="77777777" w:rsidR="005226D5" w:rsidRDefault="005226D5" w:rsidP="005226D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64104A11" w14:textId="77777777" w:rsidR="008E7A15" w:rsidRPr="005226D5" w:rsidRDefault="008E7A15" w:rsidP="005226D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5226D5" w:rsidRPr="005226D5" w14:paraId="7D308F71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8F013B4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14:paraId="51A7556C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AFBE4F3" w14:textId="77777777" w:rsidR="005226D5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20%)</w:t>
            </w:r>
          </w:p>
          <w:p w14:paraId="3C8B24B4" w14:textId="77777777" w:rsidR="008E7A15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Proposal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30%)</w:t>
            </w:r>
          </w:p>
          <w:p w14:paraId="410BF2D8" w14:textId="77777777" w:rsidR="008E7A15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Penyusunan</w:t>
            </w:r>
            <w:proofErr w:type="spellEnd"/>
            <w:r>
              <w:rPr>
                <w:rFonts w:ascii="Arial" w:hAnsi="Arial" w:cs="Arial"/>
              </w:rPr>
              <w:t xml:space="preserve"> Slide </w:t>
            </w: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20%)</w:t>
            </w:r>
          </w:p>
          <w:p w14:paraId="02702010" w14:textId="77777777" w:rsidR="008E7A15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30%)</w:t>
            </w:r>
          </w:p>
          <w:p w14:paraId="228AC641" w14:textId="77777777" w:rsidR="008E7A15" w:rsidRDefault="008E7A15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40E4672F" w14:textId="77777777" w:rsidR="00A21FCD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15575011" w14:textId="77777777" w:rsidR="00A21FCD" w:rsidRPr="005226D5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5226D5" w:rsidRPr="005226D5" w14:paraId="53C73B93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B84E16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JADWAL PELAKSANAAN</w:t>
            </w:r>
          </w:p>
        </w:tc>
      </w:tr>
      <w:tr w:rsidR="008E7A15" w:rsidRPr="005226D5" w14:paraId="25037668" w14:textId="77777777" w:rsidTr="005C5B02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1D45617A" w14:textId="77777777"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Meringkas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09B94E74" w14:textId="62551F96" w:rsidR="008E7A15" w:rsidRPr="005226D5" w:rsidRDefault="00B6501B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Jan</w:t>
            </w:r>
            <w:r w:rsidR="008E7A15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 Feb</w:t>
            </w:r>
            <w:r w:rsidR="008E7A15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8</w:t>
            </w:r>
          </w:p>
        </w:tc>
      </w:tr>
      <w:tr w:rsidR="008E7A15" w:rsidRPr="005226D5" w14:paraId="3178E2E3" w14:textId="77777777" w:rsidTr="005C5B02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10E24B73" w14:textId="668F01FA" w:rsidR="008E7A15" w:rsidRPr="005226D5" w:rsidRDefault="008E7A15" w:rsidP="00B6501B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6501B">
              <w:rPr>
                <w:rFonts w:ascii="Arial" w:hAnsi="Arial" w:cs="Arial"/>
              </w:rPr>
              <w:t>Rancangan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5475422F" w14:textId="7BB34F72"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501B">
              <w:rPr>
                <w:rFonts w:ascii="Arial" w:hAnsi="Arial" w:cs="Arial"/>
              </w:rPr>
              <w:t>1 Feb – 14 Mar</w:t>
            </w:r>
            <w:r>
              <w:rPr>
                <w:rFonts w:ascii="Arial" w:hAnsi="Arial" w:cs="Arial"/>
              </w:rPr>
              <w:t xml:space="preserve"> 201</w:t>
            </w:r>
            <w:r w:rsidR="00B6501B">
              <w:rPr>
                <w:rFonts w:ascii="Arial" w:hAnsi="Arial" w:cs="Arial"/>
              </w:rPr>
              <w:t>8</w:t>
            </w:r>
          </w:p>
        </w:tc>
      </w:tr>
      <w:tr w:rsidR="008E7A15" w:rsidRPr="005226D5" w14:paraId="1D5B00EB" w14:textId="77777777" w:rsidTr="005C5B02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05A4E1D4" w14:textId="77777777"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217840CF" w14:textId="77777777"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</w:tr>
      <w:tr w:rsidR="005226D5" w:rsidRPr="005226D5" w14:paraId="582E05AD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73F084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14:paraId="2EE37987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89CB548" w14:textId="40A7228F" w:rsidR="005226D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20%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100%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>. Aka</w:t>
            </w:r>
            <w:r w:rsidR="0087102C">
              <w:rPr>
                <w:rFonts w:ascii="Arial" w:hAnsi="Arial" w:cs="Arial"/>
              </w:rPr>
              <w:t xml:space="preserve">n </w:t>
            </w:r>
            <w:proofErr w:type="spellStart"/>
            <w:r w:rsidR="0087102C">
              <w:rPr>
                <w:rFonts w:ascii="Arial" w:hAnsi="Arial" w:cs="Arial"/>
              </w:rPr>
              <w:t>dipilih</w:t>
            </w:r>
            <w:proofErr w:type="spellEnd"/>
            <w:r w:rsidR="0087102C">
              <w:rPr>
                <w:rFonts w:ascii="Arial" w:hAnsi="Arial" w:cs="Arial"/>
              </w:rPr>
              <w:t xml:space="preserve"> 1 </w:t>
            </w:r>
            <w:proofErr w:type="spellStart"/>
            <w:r w:rsidR="0087102C">
              <w:rPr>
                <w:rFonts w:ascii="Arial" w:hAnsi="Arial" w:cs="Arial"/>
              </w:rPr>
              <w:t>rancangan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terbaik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dikerjakan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dipresentasikan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mandiri</w:t>
            </w:r>
            <w:proofErr w:type="spellEnd"/>
          </w:p>
        </w:tc>
      </w:tr>
      <w:tr w:rsidR="005226D5" w:rsidRPr="005226D5" w14:paraId="6490520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7B9F8F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14:paraId="086F2F31" w14:textId="77777777" w:rsidTr="005C5B02">
        <w:trPr>
          <w:trHeight w:val="359"/>
        </w:trPr>
        <w:tc>
          <w:tcPr>
            <w:tcW w:w="10026" w:type="dxa"/>
            <w:gridSpan w:val="7"/>
            <w:vAlign w:val="center"/>
          </w:tcPr>
          <w:p w14:paraId="0FA6AE08" w14:textId="1499CBF0" w:rsidR="005226D5" w:rsidRPr="005226D5" w:rsidRDefault="0087102C" w:rsidP="0087102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Fukai</w:t>
            </w:r>
            <w:proofErr w:type="spellEnd"/>
            <w:r>
              <w:rPr>
                <w:rFonts w:ascii="Arial" w:hAnsi="Arial" w:cs="Arial"/>
              </w:rPr>
              <w:t>, Akiko  (2015</w:t>
            </w:r>
            <w:r w:rsidR="008E7A15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A History from the 18</w:t>
            </w:r>
            <w:r w:rsidRPr="008710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to the 20</w:t>
            </w:r>
            <w:r w:rsidRPr="008710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Century</w:t>
            </w:r>
            <w:r w:rsidR="008E7A15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Taschen</w:t>
            </w:r>
            <w:proofErr w:type="spellEnd"/>
            <w:r>
              <w:rPr>
                <w:rFonts w:ascii="Arial" w:hAnsi="Arial" w:cs="Arial"/>
              </w:rPr>
              <w:t xml:space="preserve"> GmbH.</w:t>
            </w:r>
          </w:p>
        </w:tc>
      </w:tr>
    </w:tbl>
    <w:p w14:paraId="2C722CD0" w14:textId="77777777"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ED496" w14:textId="77777777" w:rsidR="00DE6CCA" w:rsidRDefault="00DE6CCA" w:rsidP="00203C79">
      <w:pPr>
        <w:spacing w:after="0" w:line="240" w:lineRule="auto"/>
      </w:pPr>
      <w:r>
        <w:separator/>
      </w:r>
    </w:p>
  </w:endnote>
  <w:endnote w:type="continuationSeparator" w:id="0">
    <w:p w14:paraId="1B059D51" w14:textId="77777777" w:rsidR="00DE6CCA" w:rsidRDefault="00DE6CCA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0260" w14:textId="77777777" w:rsidR="00DE6CCA" w:rsidRDefault="00DE6CCA" w:rsidP="00203C79">
      <w:pPr>
        <w:spacing w:after="0" w:line="240" w:lineRule="auto"/>
      </w:pPr>
      <w:r>
        <w:separator/>
      </w:r>
    </w:p>
  </w:footnote>
  <w:footnote w:type="continuationSeparator" w:id="0">
    <w:p w14:paraId="24691253" w14:textId="77777777" w:rsidR="00DE6CCA" w:rsidRDefault="00DE6CCA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DE6CCA" w14:paraId="67B8C4FC" w14:textId="77777777" w:rsidTr="005C5B02">
      <w:trPr>
        <w:trHeight w:val="269"/>
      </w:trPr>
      <w:tc>
        <w:tcPr>
          <w:tcW w:w="2846" w:type="dxa"/>
          <w:vMerge w:val="restart"/>
          <w:vAlign w:val="center"/>
        </w:tcPr>
        <w:p w14:paraId="21AF3993" w14:textId="77777777" w:rsidR="00DE6CCA" w:rsidRDefault="00DE6CCA" w:rsidP="005C5B0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2552F95" wp14:editId="790F60BC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5A408E26" w14:textId="77777777" w:rsidR="00DE6CCA" w:rsidRDefault="00DE6CCA" w:rsidP="005C5B02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799A2829" w14:textId="77777777" w:rsidR="00DE6CCA" w:rsidRDefault="00DE6CCA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DESAIN PRODUK</w:t>
          </w:r>
        </w:p>
        <w:p w14:paraId="2A039D5D" w14:textId="77777777" w:rsidR="00DE6CCA" w:rsidRPr="00A21FCD" w:rsidRDefault="00DE6CCA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(KODE MK)</w:t>
          </w:r>
        </w:p>
      </w:tc>
    </w:tr>
    <w:tr w:rsidR="00DE6CCA" w14:paraId="02F553D3" w14:textId="77777777" w:rsidTr="005C5B02">
      <w:trPr>
        <w:trHeight w:val="269"/>
      </w:trPr>
      <w:tc>
        <w:tcPr>
          <w:tcW w:w="2846" w:type="dxa"/>
          <w:vMerge/>
        </w:tcPr>
        <w:p w14:paraId="3669ED56" w14:textId="77777777" w:rsidR="00DE6CCA" w:rsidRDefault="00DE6CCA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8C2C467" w14:textId="77777777" w:rsidR="00DE6CCA" w:rsidRPr="00203C79" w:rsidRDefault="00DE6CCA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E6CCA" w14:paraId="646114C3" w14:textId="77777777" w:rsidTr="005C5B02">
      <w:trPr>
        <w:trHeight w:val="269"/>
      </w:trPr>
      <w:tc>
        <w:tcPr>
          <w:tcW w:w="2846" w:type="dxa"/>
          <w:vMerge/>
        </w:tcPr>
        <w:p w14:paraId="189D862B" w14:textId="77777777" w:rsidR="00DE6CCA" w:rsidRDefault="00DE6CCA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6E30E228" w14:textId="77777777" w:rsidR="00DE6CCA" w:rsidRPr="00203C79" w:rsidRDefault="00DE6CCA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E6CCA" w14:paraId="0819D076" w14:textId="77777777" w:rsidTr="005C5B02">
      <w:trPr>
        <w:trHeight w:val="269"/>
      </w:trPr>
      <w:tc>
        <w:tcPr>
          <w:tcW w:w="2846" w:type="dxa"/>
          <w:vMerge/>
        </w:tcPr>
        <w:p w14:paraId="7B665CF8" w14:textId="77777777" w:rsidR="00DE6CCA" w:rsidRDefault="00DE6CCA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1099806" w14:textId="77777777" w:rsidR="00DE6CCA" w:rsidRPr="00203C79" w:rsidRDefault="00DE6CCA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E6CCA" w14:paraId="232C90A4" w14:textId="77777777" w:rsidTr="005C5B02">
      <w:trPr>
        <w:trHeight w:val="269"/>
      </w:trPr>
      <w:tc>
        <w:tcPr>
          <w:tcW w:w="2846" w:type="dxa"/>
          <w:vMerge/>
        </w:tcPr>
        <w:p w14:paraId="615EEDC5" w14:textId="77777777" w:rsidR="00DE6CCA" w:rsidRDefault="00DE6CCA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1D49388" w14:textId="77777777" w:rsidR="00DE6CCA" w:rsidRPr="00203C79" w:rsidRDefault="00DE6CCA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E6CCA" w14:paraId="0BACFF55" w14:textId="77777777" w:rsidTr="00A41787">
      <w:trPr>
        <w:trHeight w:val="269"/>
      </w:trPr>
      <w:tc>
        <w:tcPr>
          <w:tcW w:w="2846" w:type="dxa"/>
          <w:vMerge/>
        </w:tcPr>
        <w:p w14:paraId="7FB59AF2" w14:textId="77777777" w:rsidR="00DE6CCA" w:rsidRDefault="00DE6CCA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5063F08" w14:textId="77777777" w:rsidR="00DE6CCA" w:rsidRPr="00203C79" w:rsidRDefault="00DE6CCA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06CC293D" w14:textId="77777777" w:rsidR="00DE6CCA" w:rsidRDefault="00DE6CC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C05"/>
    <w:multiLevelType w:val="hybridMultilevel"/>
    <w:tmpl w:val="A18C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1618"/>
    <w:multiLevelType w:val="hybridMultilevel"/>
    <w:tmpl w:val="B470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43D23"/>
    <w:multiLevelType w:val="hybridMultilevel"/>
    <w:tmpl w:val="19A2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8006E"/>
    <w:multiLevelType w:val="hybridMultilevel"/>
    <w:tmpl w:val="4318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D40C3"/>
    <w:multiLevelType w:val="hybridMultilevel"/>
    <w:tmpl w:val="970C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45614"/>
    <w:multiLevelType w:val="hybridMultilevel"/>
    <w:tmpl w:val="D95C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E7607"/>
    <w:multiLevelType w:val="hybridMultilevel"/>
    <w:tmpl w:val="6072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F5EB0"/>
    <w:multiLevelType w:val="hybridMultilevel"/>
    <w:tmpl w:val="ADDE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66E7F"/>
    <w:multiLevelType w:val="hybridMultilevel"/>
    <w:tmpl w:val="E94C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BE12AF5"/>
    <w:multiLevelType w:val="hybridMultilevel"/>
    <w:tmpl w:val="80EA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951C4"/>
    <w:multiLevelType w:val="hybridMultilevel"/>
    <w:tmpl w:val="2D34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B1A17"/>
    <w:multiLevelType w:val="hybridMultilevel"/>
    <w:tmpl w:val="18B2B9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E3955"/>
    <w:multiLevelType w:val="hybridMultilevel"/>
    <w:tmpl w:val="9258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44386"/>
    <w:multiLevelType w:val="hybridMultilevel"/>
    <w:tmpl w:val="19A2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3"/>
  </w:num>
  <w:num w:numId="5">
    <w:abstractNumId w:val="15"/>
  </w:num>
  <w:num w:numId="6">
    <w:abstractNumId w:val="18"/>
  </w:num>
  <w:num w:numId="7">
    <w:abstractNumId w:val="17"/>
  </w:num>
  <w:num w:numId="8">
    <w:abstractNumId w:val="23"/>
  </w:num>
  <w:num w:numId="9">
    <w:abstractNumId w:val="1"/>
  </w:num>
  <w:num w:numId="10">
    <w:abstractNumId w:val="20"/>
  </w:num>
  <w:num w:numId="11">
    <w:abstractNumId w:val="19"/>
  </w:num>
  <w:num w:numId="12">
    <w:abstractNumId w:val="8"/>
  </w:num>
  <w:num w:numId="13">
    <w:abstractNumId w:val="21"/>
  </w:num>
  <w:num w:numId="14">
    <w:abstractNumId w:val="6"/>
  </w:num>
  <w:num w:numId="15">
    <w:abstractNumId w:val="10"/>
  </w:num>
  <w:num w:numId="16">
    <w:abstractNumId w:val="2"/>
  </w:num>
  <w:num w:numId="17">
    <w:abstractNumId w:val="13"/>
  </w:num>
  <w:num w:numId="18">
    <w:abstractNumId w:val="16"/>
  </w:num>
  <w:num w:numId="19">
    <w:abstractNumId w:val="5"/>
  </w:num>
  <w:num w:numId="20">
    <w:abstractNumId w:val="11"/>
  </w:num>
  <w:num w:numId="21">
    <w:abstractNumId w:val="7"/>
  </w:num>
  <w:num w:numId="22">
    <w:abstractNumId w:val="4"/>
  </w:num>
  <w:num w:numId="23">
    <w:abstractNumId w:val="25"/>
  </w:num>
  <w:num w:numId="24">
    <w:abstractNumId w:val="9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195A"/>
    <w:rsid w:val="000377A7"/>
    <w:rsid w:val="0004437A"/>
    <w:rsid w:val="00086554"/>
    <w:rsid w:val="000C3D90"/>
    <w:rsid w:val="000D5005"/>
    <w:rsid w:val="000E10CC"/>
    <w:rsid w:val="001076D8"/>
    <w:rsid w:val="001410A9"/>
    <w:rsid w:val="00142E6A"/>
    <w:rsid w:val="00146C24"/>
    <w:rsid w:val="001945DD"/>
    <w:rsid w:val="001A570C"/>
    <w:rsid w:val="001D6F41"/>
    <w:rsid w:val="002031E7"/>
    <w:rsid w:val="00203C79"/>
    <w:rsid w:val="0021245E"/>
    <w:rsid w:val="0023671A"/>
    <w:rsid w:val="00266F01"/>
    <w:rsid w:val="002D7C5A"/>
    <w:rsid w:val="0031054E"/>
    <w:rsid w:val="003169C8"/>
    <w:rsid w:val="0032382F"/>
    <w:rsid w:val="003624A9"/>
    <w:rsid w:val="003F328C"/>
    <w:rsid w:val="004148D6"/>
    <w:rsid w:val="0045350E"/>
    <w:rsid w:val="00462FFE"/>
    <w:rsid w:val="00464852"/>
    <w:rsid w:val="00472511"/>
    <w:rsid w:val="00482C51"/>
    <w:rsid w:val="00495C39"/>
    <w:rsid w:val="00496737"/>
    <w:rsid w:val="004A054E"/>
    <w:rsid w:val="004D70A9"/>
    <w:rsid w:val="00520B7D"/>
    <w:rsid w:val="005226D5"/>
    <w:rsid w:val="00530878"/>
    <w:rsid w:val="005436EE"/>
    <w:rsid w:val="0054413A"/>
    <w:rsid w:val="005472B3"/>
    <w:rsid w:val="00550F3D"/>
    <w:rsid w:val="00553CF9"/>
    <w:rsid w:val="00577EA9"/>
    <w:rsid w:val="00580C5B"/>
    <w:rsid w:val="005B1195"/>
    <w:rsid w:val="005C5B02"/>
    <w:rsid w:val="005E30C8"/>
    <w:rsid w:val="005F2DF9"/>
    <w:rsid w:val="00627209"/>
    <w:rsid w:val="0063483B"/>
    <w:rsid w:val="00641FFE"/>
    <w:rsid w:val="00645C78"/>
    <w:rsid w:val="00657720"/>
    <w:rsid w:val="006B2B36"/>
    <w:rsid w:val="006C6DF0"/>
    <w:rsid w:val="006D11C3"/>
    <w:rsid w:val="00704D55"/>
    <w:rsid w:val="0071356F"/>
    <w:rsid w:val="00732003"/>
    <w:rsid w:val="007624C0"/>
    <w:rsid w:val="007747AD"/>
    <w:rsid w:val="0078545E"/>
    <w:rsid w:val="007A7001"/>
    <w:rsid w:val="007F42E3"/>
    <w:rsid w:val="00807C52"/>
    <w:rsid w:val="00830E6D"/>
    <w:rsid w:val="0084348E"/>
    <w:rsid w:val="0084365B"/>
    <w:rsid w:val="00846D19"/>
    <w:rsid w:val="00852141"/>
    <w:rsid w:val="00867F0C"/>
    <w:rsid w:val="0087102C"/>
    <w:rsid w:val="008A621D"/>
    <w:rsid w:val="008E1910"/>
    <w:rsid w:val="008E7A15"/>
    <w:rsid w:val="008F6C8E"/>
    <w:rsid w:val="009116E7"/>
    <w:rsid w:val="00915869"/>
    <w:rsid w:val="00923CEA"/>
    <w:rsid w:val="00935496"/>
    <w:rsid w:val="00976698"/>
    <w:rsid w:val="00981639"/>
    <w:rsid w:val="00982A3B"/>
    <w:rsid w:val="009A0F10"/>
    <w:rsid w:val="009B3073"/>
    <w:rsid w:val="009B6DAE"/>
    <w:rsid w:val="009C2E85"/>
    <w:rsid w:val="009C4EDE"/>
    <w:rsid w:val="009D4035"/>
    <w:rsid w:val="009D46C4"/>
    <w:rsid w:val="00A21FCD"/>
    <w:rsid w:val="00A35F07"/>
    <w:rsid w:val="00A41787"/>
    <w:rsid w:val="00A8213D"/>
    <w:rsid w:val="00A8247B"/>
    <w:rsid w:val="00AC09F8"/>
    <w:rsid w:val="00B374C7"/>
    <w:rsid w:val="00B6501B"/>
    <w:rsid w:val="00B82B91"/>
    <w:rsid w:val="00B903FF"/>
    <w:rsid w:val="00BA26F4"/>
    <w:rsid w:val="00C235E8"/>
    <w:rsid w:val="00C45F30"/>
    <w:rsid w:val="00C679E2"/>
    <w:rsid w:val="00C70016"/>
    <w:rsid w:val="00C70FB2"/>
    <w:rsid w:val="00CB11B5"/>
    <w:rsid w:val="00CB2C20"/>
    <w:rsid w:val="00D34DD2"/>
    <w:rsid w:val="00D37C71"/>
    <w:rsid w:val="00D84F55"/>
    <w:rsid w:val="00DB3F84"/>
    <w:rsid w:val="00DE6CCA"/>
    <w:rsid w:val="00DE7A7E"/>
    <w:rsid w:val="00E71915"/>
    <w:rsid w:val="00EB7CFE"/>
    <w:rsid w:val="00EC59FD"/>
    <w:rsid w:val="00F078D4"/>
    <w:rsid w:val="00F12DF2"/>
    <w:rsid w:val="00F43379"/>
    <w:rsid w:val="00F649D8"/>
    <w:rsid w:val="00FA7A4E"/>
    <w:rsid w:val="00FB6774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6D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972</Words>
  <Characters>5544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Macbook Pro</cp:lastModifiedBy>
  <cp:revision>35</cp:revision>
  <cp:lastPrinted>2015-04-13T08:29:00Z</cp:lastPrinted>
  <dcterms:created xsi:type="dcterms:W3CDTF">2018-02-06T22:38:00Z</dcterms:created>
  <dcterms:modified xsi:type="dcterms:W3CDTF">2018-03-15T02:01:00Z</dcterms:modified>
</cp:coreProperties>
</file>