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9CDFA" w14:textId="77777777" w:rsidR="005045B1" w:rsidRDefault="005045B1" w:rsidP="005045B1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Ind w:w="-54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5045B1" w:rsidRPr="00B37D77" w14:paraId="7DE2A2E7" w14:textId="77777777" w:rsidTr="00831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2CCFBEF2" w14:textId="77777777" w:rsidR="005045B1" w:rsidRPr="00B37D77" w:rsidRDefault="005045B1" w:rsidP="0083162E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38DD1C90" w14:textId="77777777" w:rsidR="005045B1" w:rsidRPr="00B37D77" w:rsidRDefault="005045B1" w:rsidP="0083162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(R1)</w:t>
            </w:r>
          </w:p>
        </w:tc>
        <w:tc>
          <w:tcPr>
            <w:tcW w:w="1620" w:type="dxa"/>
            <w:gridSpan w:val="2"/>
            <w:vAlign w:val="center"/>
          </w:tcPr>
          <w:p w14:paraId="159D8134" w14:textId="77777777" w:rsidR="005045B1" w:rsidRPr="00B37D77" w:rsidRDefault="005045B1" w:rsidP="0083162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567266E7" w14:textId="6A7E4676" w:rsidR="005045B1" w:rsidRPr="00B37D77" w:rsidRDefault="005045B1" w:rsidP="0083162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19 </w:t>
            </w:r>
            <w:proofErr w:type="spellStart"/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Agustus</w:t>
            </w:r>
            <w:proofErr w:type="spellEnd"/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2020</w:t>
            </w:r>
          </w:p>
        </w:tc>
      </w:tr>
      <w:tr w:rsidR="005045B1" w:rsidRPr="00B37D77" w14:paraId="631EA64E" w14:textId="77777777" w:rsidTr="0083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A9062D6" w14:textId="77777777" w:rsidR="005045B1" w:rsidRPr="00B37D77" w:rsidRDefault="005045B1" w:rsidP="0083162E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102CB3BE" w14:textId="47B20E2A" w:rsidR="005045B1" w:rsidRPr="00B37D77" w:rsidRDefault="005045B1" w:rsidP="008316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Psikologi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Olahraga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1DF82737" w14:textId="77777777" w:rsidR="005045B1" w:rsidRPr="00B37D77" w:rsidRDefault="005045B1" w:rsidP="008316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vAlign w:val="center"/>
          </w:tcPr>
          <w:p w14:paraId="54051C61" w14:textId="0FDDF1C6" w:rsidR="005045B1" w:rsidRPr="00B37D77" w:rsidRDefault="005045B1" w:rsidP="008316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: 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PSY </w:t>
            </w:r>
            <w:r w:rsidR="003559E3">
              <w:rPr>
                <w:rFonts w:ascii="Arial" w:eastAsia="Adobe Fan Heiti Std B" w:hAnsi="Arial" w:cs="Arial"/>
                <w:sz w:val="18"/>
                <w:szCs w:val="18"/>
              </w:rPr>
              <w:t>411</w:t>
            </w:r>
          </w:p>
        </w:tc>
      </w:tr>
      <w:tr w:rsidR="005045B1" w:rsidRPr="00B37D77" w14:paraId="11261F85" w14:textId="77777777" w:rsidTr="0083162E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29DEDBD9" w14:textId="77777777" w:rsidR="005045B1" w:rsidRPr="00B37D77" w:rsidRDefault="005045B1" w:rsidP="0083162E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65A4E1AE" w14:textId="77777777" w:rsidR="005045B1" w:rsidRPr="00B37D77" w:rsidRDefault="005045B1" w:rsidP="008316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MKU</w:t>
            </w:r>
          </w:p>
        </w:tc>
        <w:tc>
          <w:tcPr>
            <w:tcW w:w="1620" w:type="dxa"/>
            <w:gridSpan w:val="2"/>
            <w:vAlign w:val="center"/>
          </w:tcPr>
          <w:p w14:paraId="0172C5DA" w14:textId="77777777" w:rsidR="005045B1" w:rsidRPr="00B37D77" w:rsidRDefault="005045B1" w:rsidP="008316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2B1CF66B" w14:textId="73BE0D7D" w:rsidR="005045B1" w:rsidRPr="00B37D77" w:rsidRDefault="005045B1" w:rsidP="0083162E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:  </w:t>
            </w:r>
            <w:r w:rsidR="00E426B8"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</w:tr>
      <w:tr w:rsidR="00A46524" w:rsidRPr="00B37D77" w14:paraId="6E9E1607" w14:textId="77777777" w:rsidTr="00831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7E93FC94" w14:textId="77777777" w:rsidR="005045B1" w:rsidRPr="00B37D77" w:rsidRDefault="005045B1" w:rsidP="0083162E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Dosen </w:t>
            </w:r>
            <w:proofErr w:type="spellStart"/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0E4DB85C" w14:textId="77777777" w:rsidR="005045B1" w:rsidRPr="00B37D77" w:rsidRDefault="005045B1" w:rsidP="008316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Dr. Clara Moningka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6A66395" w14:textId="77777777" w:rsidR="005045B1" w:rsidRPr="00B37D77" w:rsidRDefault="005045B1" w:rsidP="008316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84733E1" w14:textId="6605FE35" w:rsidR="005045B1" w:rsidRPr="00B37D77" w:rsidRDefault="005045B1" w:rsidP="0083162E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:  </w:t>
            </w:r>
            <w:r w:rsidR="003559E3"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5045B1" w:rsidRPr="00B37D77" w14:paraId="00609077" w14:textId="77777777" w:rsidTr="0083162E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1BFFBD6" w14:textId="77777777" w:rsidR="005045B1" w:rsidRPr="006653CC" w:rsidRDefault="005045B1" w:rsidP="0083162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,</w:t>
            </w:r>
          </w:p>
          <w:p w14:paraId="7D2D0CCA" w14:textId="77777777" w:rsidR="005045B1" w:rsidRPr="006653CC" w:rsidRDefault="005045B1" w:rsidP="0083162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0FAEA73" wp14:editId="65012088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11430</wp:posOffset>
                      </wp:positionV>
                      <wp:extent cx="654875" cy="288925"/>
                      <wp:effectExtent l="57150" t="38100" r="12065" b="5397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4685" cy="2889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37723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27.3pt;margin-top:.2pt;width:52.95pt;height:2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">
                      <v:imagedata r:id="rId8" o:title=""/>
                    </v:shape>
                  </w:pict>
                </mc:Fallback>
              </mc:AlternateContent>
            </w:r>
            <w:proofErr w:type="spellStart"/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Ttd</w:t>
            </w:r>
            <w:proofErr w:type="spellEnd"/>
          </w:p>
          <w:p w14:paraId="4450AF99" w14:textId="77777777" w:rsidR="005045B1" w:rsidRPr="006653CC" w:rsidRDefault="005045B1" w:rsidP="0083162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14:paraId="666D5121" w14:textId="77777777" w:rsidR="005045B1" w:rsidRPr="006653CC" w:rsidRDefault="005045B1" w:rsidP="0083162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(Dr. Clara Moningka)</w:t>
            </w:r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s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E42F2" w14:textId="77777777" w:rsidR="005045B1" w:rsidRPr="006653CC" w:rsidRDefault="005045B1" w:rsidP="0083162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Menyetujui</w:t>
            </w:r>
            <w:proofErr w:type="spellEnd"/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p w14:paraId="25EAFD3B" w14:textId="3F6CD0AE" w:rsidR="005045B1" w:rsidRPr="006653CC" w:rsidRDefault="00A46524" w:rsidP="0083162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89044A2" wp14:editId="39410E60">
                  <wp:extent cx="1028700" cy="4806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82" cy="487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4431E" w14:textId="77777777" w:rsidR="005045B1" w:rsidRPr="006653CC" w:rsidRDefault="005045B1" w:rsidP="0083162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(Aries Yulianto, </w:t>
            </w:r>
            <w:proofErr w:type="spellStart"/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S.Psi</w:t>
            </w:r>
            <w:proofErr w:type="spellEnd"/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,, </w:t>
            </w:r>
            <w:proofErr w:type="spellStart"/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M.Si</w:t>
            </w:r>
            <w:proofErr w:type="spellEnd"/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4EDF9297" w14:textId="77777777" w:rsidR="005045B1" w:rsidRPr="006653CC" w:rsidRDefault="005045B1" w:rsidP="0083162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Mengesahkan</w:t>
            </w:r>
            <w:proofErr w:type="spellEnd"/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bookmarkStart w:id="0" w:name="_GoBack"/>
          <w:bookmarkEnd w:id="0"/>
          <w:p w14:paraId="263829CD" w14:textId="3097BD42" w:rsidR="005045B1" w:rsidRPr="006653CC" w:rsidRDefault="00F17080" w:rsidP="0083162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>
              <w:object w:dxaOrig="6465" w:dyaOrig="4275" w14:anchorId="6607F7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38pt" o:ole="">
                  <v:imagedata r:id="rId10" o:title=""/>
                </v:shape>
                <o:OLEObject Type="Embed" ProgID="PBrush" ShapeID="_x0000_i1025" DrawAspect="Content" ObjectID="_1659357589" r:id="rId11"/>
              </w:object>
            </w:r>
          </w:p>
          <w:p w14:paraId="53A8736A" w14:textId="77777777" w:rsidR="005045B1" w:rsidRPr="006653CC" w:rsidRDefault="005045B1" w:rsidP="0083162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(Dr. Hendy Tannady)</w:t>
            </w:r>
          </w:p>
        </w:tc>
      </w:tr>
    </w:tbl>
    <w:p w14:paraId="1392C860" w14:textId="77777777" w:rsidR="005045B1" w:rsidRDefault="005045B1" w:rsidP="005045B1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3240"/>
        <w:gridCol w:w="780"/>
        <w:gridCol w:w="2077"/>
        <w:gridCol w:w="3983"/>
      </w:tblGrid>
      <w:tr w:rsidR="005045B1" w:rsidRPr="00B37D77" w14:paraId="6E333630" w14:textId="77777777" w:rsidTr="0083162E">
        <w:trPr>
          <w:trHeight w:val="647"/>
          <w:tblHeader/>
        </w:trPr>
        <w:tc>
          <w:tcPr>
            <w:tcW w:w="10080" w:type="dxa"/>
            <w:gridSpan w:val="4"/>
            <w:shd w:val="clear" w:color="auto" w:fill="7F7F7F" w:themeFill="text1" w:themeFillTint="80"/>
            <w:vAlign w:val="center"/>
          </w:tcPr>
          <w:p w14:paraId="011DC5A0" w14:textId="77777777" w:rsidR="005045B1" w:rsidRPr="00B37D77" w:rsidRDefault="005045B1" w:rsidP="0083162E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5045B1" w:rsidRPr="00B37D77" w14:paraId="4688FDE6" w14:textId="77777777" w:rsidTr="0083162E">
        <w:trPr>
          <w:trHeight w:val="440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14:paraId="3DB2C223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DCE831F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CPL - PRODI</w:t>
            </w:r>
          </w:p>
        </w:tc>
      </w:tr>
      <w:tr w:rsidR="005045B1" w:rsidRPr="00B37D77" w14:paraId="167891D1" w14:textId="77777777" w:rsidTr="0083162E">
        <w:trPr>
          <w:trHeight w:val="91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10813EE5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49567E9A" w14:textId="77777777" w:rsidR="005045B1" w:rsidRPr="00B37D77" w:rsidRDefault="005045B1" w:rsidP="0083162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  <w:vAlign w:val="center"/>
          </w:tcPr>
          <w:p w14:paraId="1643C89E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417413BD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D26184C" w14:textId="77777777" w:rsidR="005045B1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CP- 5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Menghargai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keberagaman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 orang lain</w:t>
            </w:r>
          </w:p>
          <w:p w14:paraId="597EDEE5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CP-6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Berkontribusi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</w:p>
          <w:p w14:paraId="7339D560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CBBAA15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5B1" w:rsidRPr="00B37D77" w14:paraId="01FF81FD" w14:textId="77777777" w:rsidTr="0083162E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2A7EBC85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B12F9A1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B37D77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5045B1" w:rsidRPr="00B37D77" w14:paraId="0040A13B" w14:textId="77777777" w:rsidTr="0083162E"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422A7AFC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72BCF89A" w14:textId="77777777" w:rsidR="005045B1" w:rsidRPr="00B37D77" w:rsidRDefault="005045B1" w:rsidP="0083162E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0" w:type="dxa"/>
            <w:gridSpan w:val="2"/>
            <w:vAlign w:val="center"/>
          </w:tcPr>
          <w:p w14:paraId="569A21BB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720CF173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A903C4E" w14:textId="77777777" w:rsidR="005045B1" w:rsidRDefault="005045B1" w:rsidP="005045B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mengkaji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imlementasi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ppengatahuan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</w:p>
          <w:p w14:paraId="6A66733F" w14:textId="77777777" w:rsidR="005045B1" w:rsidRPr="00B37D77" w:rsidRDefault="005045B1" w:rsidP="005045B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bertanggung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pencapaian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  <w:p w14:paraId="77601BD7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D18ECC9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5B1" w:rsidRPr="00B37D77" w14:paraId="65F69D28" w14:textId="77777777" w:rsidTr="0083162E">
        <w:trPr>
          <w:trHeight w:val="1076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A760F7A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Deskripsi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Singkat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6840" w:type="dxa"/>
            <w:gridSpan w:val="3"/>
            <w:vAlign w:val="center"/>
          </w:tcPr>
          <w:p w14:paraId="2E3C9A42" w14:textId="035F96B2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Mempelajari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motivasi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variable yang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mempengaruhi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performansi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individu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olahraga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termsuk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olahraga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426B8"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 w:rsidR="00E426B8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045B1" w:rsidRPr="00B37D77" w14:paraId="06152850" w14:textId="77777777" w:rsidTr="0083162E">
        <w:trPr>
          <w:trHeight w:val="1828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0F7F6CD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</w:t>
            </w:r>
            <w:r w:rsidRPr="00B37D77">
              <w:rPr>
                <w:rFonts w:ascii="Arial" w:hAnsi="Arial" w:cs="Arial"/>
                <w:b/>
                <w:sz w:val="18"/>
                <w:szCs w:val="18"/>
              </w:rPr>
              <w:t>belajaran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14:paraId="6A0B72CE" w14:textId="77777777" w:rsidR="005045B1" w:rsidRDefault="00F134C0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Pengantar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Psikologi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Olahraga</w:t>
            </w:r>
            <w:proofErr w:type="spellEnd"/>
          </w:p>
          <w:p w14:paraId="0F42FE07" w14:textId="77777777" w:rsidR="00F134C0" w:rsidRDefault="00E6568F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Reinforcement</w:t>
            </w:r>
          </w:p>
          <w:p w14:paraId="745353EC" w14:textId="77777777" w:rsidR="00E6568F" w:rsidRDefault="00E6568F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Stress, Arousal, Anxiety</w:t>
            </w:r>
          </w:p>
          <w:p w14:paraId="6002CFB3" w14:textId="77777777" w:rsidR="00E6568F" w:rsidRDefault="00E6568F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Optimism</w:t>
            </w:r>
          </w:p>
          <w:p w14:paraId="018A1E3F" w14:textId="77777777" w:rsidR="00E6568F" w:rsidRDefault="00E6568F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Mental toughness</w:t>
            </w:r>
          </w:p>
          <w:p w14:paraId="36FC1CD8" w14:textId="77777777" w:rsidR="00E6568F" w:rsidRDefault="00E6568F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Atribusi</w:t>
            </w:r>
            <w:proofErr w:type="spellEnd"/>
          </w:p>
          <w:p w14:paraId="47463F5D" w14:textId="77777777" w:rsidR="00E6568F" w:rsidRDefault="00E6568F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Leadership</w:t>
            </w:r>
          </w:p>
          <w:p w14:paraId="7FD9126A" w14:textId="55359805" w:rsidR="00E6568F" w:rsidRDefault="00E426B8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Team Building</w:t>
            </w:r>
          </w:p>
          <w:p w14:paraId="0415E358" w14:textId="0FB6261B" w:rsidR="00E426B8" w:rsidRDefault="00E426B8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Agresi</w:t>
            </w:r>
            <w:proofErr w:type="spellEnd"/>
          </w:p>
          <w:p w14:paraId="745C5DF0" w14:textId="0D70301E" w:rsidR="00E426B8" w:rsidRDefault="00E426B8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Assessment</w:t>
            </w:r>
          </w:p>
          <w:p w14:paraId="31CCE633" w14:textId="77777777" w:rsidR="00E426B8" w:rsidRDefault="00E426B8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Risiko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atlet</w:t>
            </w:r>
            <w:proofErr w:type="spellEnd"/>
          </w:p>
          <w:p w14:paraId="491F6A16" w14:textId="77777777" w:rsidR="00E426B8" w:rsidRDefault="00E426B8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Youth sport</w:t>
            </w:r>
          </w:p>
          <w:p w14:paraId="33D4CEFA" w14:textId="5CC0D77A" w:rsidR="00E426B8" w:rsidRPr="00B37D77" w:rsidRDefault="00E426B8" w:rsidP="005045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Woman sport</w:t>
            </w:r>
          </w:p>
        </w:tc>
      </w:tr>
      <w:tr w:rsidR="005045B1" w:rsidRPr="00B37D77" w14:paraId="0CA4E971" w14:textId="77777777" w:rsidTr="0083162E">
        <w:trPr>
          <w:trHeight w:val="458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14:paraId="74B83038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Pustaka</w:t>
            </w:r>
            <w:proofErr w:type="spellEnd"/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91EC629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</w:p>
        </w:tc>
      </w:tr>
      <w:tr w:rsidR="005045B1" w:rsidRPr="00B37D77" w14:paraId="4C2EF25A" w14:textId="77777777" w:rsidTr="0083162E">
        <w:trPr>
          <w:trHeight w:val="66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2D9C3FA9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14:paraId="5E43054B" w14:textId="4416EC55" w:rsidR="005045B1" w:rsidRPr="00B37D77" w:rsidRDefault="003559E3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Introduction to Sport Psychology</w:t>
            </w:r>
            <w:r w:rsidR="005045B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LeUnes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</w:t>
            </w:r>
            <w:r w:rsidR="005045B1">
              <w:rPr>
                <w:rFonts w:ascii="Arial" w:hAnsi="Arial" w:cs="Arial"/>
                <w:sz w:val="18"/>
                <w:szCs w:val="18"/>
              </w:rPr>
              <w:t>. (201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5045B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5045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045B1" w:rsidRPr="00B37D77" w14:paraId="0E61DFD0" w14:textId="77777777" w:rsidTr="0083162E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401433F2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6219AF2B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  <w:proofErr w:type="spellEnd"/>
          </w:p>
        </w:tc>
      </w:tr>
      <w:tr w:rsidR="005045B1" w:rsidRPr="00B37D77" w14:paraId="3282678E" w14:textId="77777777" w:rsidTr="0083162E">
        <w:trPr>
          <w:trHeight w:val="73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5BD3E436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14:paraId="6AE6C78D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5B1" w:rsidRPr="00B37D77" w14:paraId="2A50A01C" w14:textId="77777777" w:rsidTr="0083162E">
        <w:trPr>
          <w:trHeight w:val="413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14:paraId="4FCB8BD3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Media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4EC0044E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Lunak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14:paraId="3771F855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Keras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045B1" w:rsidRPr="00B37D77" w14:paraId="7A14B25F" w14:textId="77777777" w:rsidTr="0083162E">
        <w:trPr>
          <w:trHeight w:val="962"/>
        </w:trPr>
        <w:tc>
          <w:tcPr>
            <w:tcW w:w="3240" w:type="dxa"/>
            <w:vMerge/>
            <w:shd w:val="clear" w:color="auto" w:fill="D9D9D9" w:themeFill="background1" w:themeFillShade="D9"/>
          </w:tcPr>
          <w:p w14:paraId="721B13BB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7" w:type="dxa"/>
            <w:gridSpan w:val="2"/>
          </w:tcPr>
          <w:p w14:paraId="13D0EAAB" w14:textId="77777777" w:rsidR="005045B1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0C74DCE" w14:textId="12821DF9" w:rsidR="005045B1" w:rsidRPr="000A6390" w:rsidRDefault="00E426B8" w:rsidP="0083162E">
            <w:proofErr w:type="spellStart"/>
            <w:r>
              <w:t>Collabor</w:t>
            </w:r>
            <w:proofErr w:type="spellEnd"/>
          </w:p>
        </w:tc>
        <w:tc>
          <w:tcPr>
            <w:tcW w:w="3983" w:type="dxa"/>
          </w:tcPr>
          <w:p w14:paraId="0900ADB5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laptop</w:t>
            </w:r>
          </w:p>
        </w:tc>
      </w:tr>
      <w:tr w:rsidR="005045B1" w:rsidRPr="00B37D77" w14:paraId="68E5A445" w14:textId="77777777" w:rsidTr="0083162E">
        <w:trPr>
          <w:trHeight w:val="449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070BDA81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6840" w:type="dxa"/>
            <w:gridSpan w:val="3"/>
            <w:vAlign w:val="center"/>
          </w:tcPr>
          <w:p w14:paraId="6CCA413B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6356162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</w:p>
        </w:tc>
      </w:tr>
      <w:tr w:rsidR="005045B1" w:rsidRPr="00B37D77" w14:paraId="53767A48" w14:textId="77777777" w:rsidTr="0083162E">
        <w:trPr>
          <w:trHeight w:val="962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4CDBE9B2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Prasyarat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14:paraId="2BA12A75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0E68758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</w:p>
          <w:p w14:paraId="06E327B2" w14:textId="77777777" w:rsidR="005045B1" w:rsidRPr="00B37D77" w:rsidRDefault="005045B1" w:rsidP="0083162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3DF2DA" w14:textId="77777777" w:rsidR="005045B1" w:rsidRDefault="005045B1" w:rsidP="005045B1">
      <w:pPr>
        <w:pStyle w:val="NoSpacing"/>
        <w:spacing w:line="360" w:lineRule="auto"/>
        <w:rPr>
          <w:rFonts w:ascii="Cambria" w:hAnsi="Cambria"/>
        </w:rPr>
      </w:pPr>
    </w:p>
    <w:p w14:paraId="7A9A4EBD" w14:textId="77777777" w:rsidR="005045B1" w:rsidRDefault="005045B1" w:rsidP="005045B1">
      <w:pPr>
        <w:pStyle w:val="NoSpacing"/>
        <w:spacing w:line="360" w:lineRule="auto"/>
        <w:rPr>
          <w:rFonts w:ascii="Cambria" w:hAnsi="Cambria"/>
        </w:rPr>
      </w:pPr>
    </w:p>
    <w:p w14:paraId="0CCB95B0" w14:textId="77777777" w:rsidR="005045B1" w:rsidRDefault="005045B1" w:rsidP="005045B1">
      <w:pPr>
        <w:pStyle w:val="NoSpacing"/>
        <w:spacing w:line="360" w:lineRule="auto"/>
        <w:rPr>
          <w:rFonts w:ascii="Cambria" w:hAnsi="Cambria"/>
        </w:rPr>
      </w:pPr>
    </w:p>
    <w:p w14:paraId="793A3010" w14:textId="77777777" w:rsidR="005045B1" w:rsidRDefault="005045B1" w:rsidP="005045B1">
      <w:pPr>
        <w:pStyle w:val="NoSpacing"/>
        <w:spacing w:line="360" w:lineRule="auto"/>
        <w:rPr>
          <w:rFonts w:ascii="Cambria" w:hAnsi="Cambria"/>
        </w:rPr>
        <w:sectPr w:rsidR="005045B1" w:rsidSect="00B37D77">
          <w:headerReference w:type="default" r:id="rId12"/>
          <w:pgSz w:w="11907" w:h="16839" w:code="9"/>
          <w:pgMar w:top="1138" w:right="1701" w:bottom="1138" w:left="1699" w:header="720" w:footer="720" w:gutter="0"/>
          <w:cols w:space="720"/>
          <w:docGrid w:linePitch="360"/>
        </w:sectPr>
      </w:pPr>
    </w:p>
    <w:p w14:paraId="4852DFAE" w14:textId="77777777" w:rsidR="005045B1" w:rsidRDefault="005045B1" w:rsidP="005045B1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56"/>
        <w:gridCol w:w="3534"/>
        <w:gridCol w:w="1984"/>
        <w:gridCol w:w="1843"/>
        <w:gridCol w:w="2268"/>
        <w:gridCol w:w="2268"/>
        <w:gridCol w:w="1417"/>
      </w:tblGrid>
      <w:tr w:rsidR="005045B1" w:rsidRPr="00B37D77" w14:paraId="1956E5EA" w14:textId="77777777" w:rsidTr="0083162E">
        <w:trPr>
          <w:trHeight w:val="561"/>
          <w:tblHeader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  <w:hideMark/>
          </w:tcPr>
          <w:p w14:paraId="2E5BF871" w14:textId="77777777" w:rsidR="005045B1" w:rsidRPr="00B37D77" w:rsidRDefault="005045B1" w:rsidP="0083162E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id-ID"/>
              </w:rPr>
              <w:t>RENCANA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PEMBELAJARAN SEMESTER</w:t>
            </w:r>
          </w:p>
        </w:tc>
      </w:tr>
      <w:tr w:rsidR="005045B1" w:rsidRPr="001E4835" w14:paraId="6D62EB2A" w14:textId="77777777" w:rsidTr="0083162E">
        <w:trPr>
          <w:trHeight w:val="777"/>
          <w:tblHeader/>
        </w:trPr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14:paraId="35BEF3D6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Minggu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ke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  <w:hideMark/>
          </w:tcPr>
          <w:p w14:paraId="799D2A90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Sub CP-MK</w:t>
            </w:r>
          </w:p>
          <w:p w14:paraId="1D76BDA4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Kemampuan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yang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Diharapkan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F5602A2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Indikator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51AFFAAF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Kriteria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&amp;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Bentuk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6730F2E6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Metode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Estimasi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Waktu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5BE34DE6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Materi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Pustaka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3A30636C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Bobot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(%)</w:t>
            </w:r>
          </w:p>
        </w:tc>
      </w:tr>
      <w:tr w:rsidR="005045B1" w:rsidRPr="001E4835" w14:paraId="02CF26F0" w14:textId="77777777" w:rsidTr="0083162E">
        <w:trPr>
          <w:trHeight w:val="260"/>
          <w:tblHeader/>
        </w:trPr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14:paraId="06E4AEA9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(1)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  <w:hideMark/>
          </w:tcPr>
          <w:p w14:paraId="0E0D3B60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(2)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AB8B46" w14:textId="77777777" w:rsidR="005045B1" w:rsidRPr="001E4835" w:rsidRDefault="005045B1" w:rsidP="0083162E">
            <w:pPr>
              <w:jc w:val="center"/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(3)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4C0AB526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(4)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51D45FE6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(5)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5B6FE660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(6)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6EE5D953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(7)</w:t>
            </w:r>
          </w:p>
        </w:tc>
      </w:tr>
      <w:tr w:rsidR="005045B1" w:rsidRPr="001E4835" w14:paraId="3436F237" w14:textId="77777777" w:rsidTr="0083162E">
        <w:trPr>
          <w:trHeight w:val="710"/>
        </w:trPr>
        <w:tc>
          <w:tcPr>
            <w:tcW w:w="856" w:type="dxa"/>
            <w:shd w:val="clear" w:color="auto" w:fill="FFFFFF" w:themeFill="background1"/>
            <w:vAlign w:val="center"/>
            <w:hideMark/>
          </w:tcPr>
          <w:p w14:paraId="60157A4F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sz w:val="16"/>
                <w:szCs w:val="16"/>
              </w:rPr>
              <w:t>1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33022097" w14:textId="4FCBD607" w:rsidR="005045B1" w:rsidRPr="001E4835" w:rsidRDefault="005045B1" w:rsidP="0083162E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592855">
              <w:rPr>
                <w:rFonts w:ascii="Arial" w:eastAsia="Adobe Fan Heiti Std B" w:hAnsi="Arial" w:cs="Arial"/>
                <w:sz w:val="16"/>
                <w:szCs w:val="16"/>
              </w:rPr>
              <w:t>kajian</w:t>
            </w:r>
            <w:proofErr w:type="spellEnd"/>
            <w:r w:rsidR="00592855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592855">
              <w:rPr>
                <w:rFonts w:ascii="Arial" w:eastAsia="Adobe Fan Heiti Std B" w:hAnsi="Arial" w:cs="Arial"/>
                <w:sz w:val="16"/>
                <w:szCs w:val="16"/>
              </w:rPr>
              <w:t>psikologi</w:t>
            </w:r>
            <w:proofErr w:type="spellEnd"/>
            <w:r w:rsidR="00592855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592855">
              <w:rPr>
                <w:rFonts w:ascii="Arial" w:eastAsia="Adobe Fan Heiti Std B" w:hAnsi="Arial" w:cs="Arial"/>
                <w:sz w:val="16"/>
                <w:szCs w:val="16"/>
              </w:rPr>
              <w:t>olahraga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A8FCF2" w14:textId="77777777" w:rsidR="005045B1" w:rsidRPr="00C35EB7" w:rsidRDefault="005045B1" w:rsidP="0083162E">
            <w:pPr>
              <w:rPr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4FCC3AE" w14:textId="77777777" w:rsidR="005045B1" w:rsidRPr="003764BA" w:rsidRDefault="005045B1" w:rsidP="0083162E">
            <w:pPr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FEBB61D" w14:textId="563063E8" w:rsidR="005045B1" w:rsidRPr="00592855" w:rsidRDefault="00592855" w:rsidP="0083162E">
            <w:pPr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</w:pPr>
            <w:r w:rsidRPr="00592855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592855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0B65072" w14:textId="38B73915" w:rsidR="005045B1" w:rsidRPr="001E4835" w:rsidRDefault="00592855" w:rsidP="0083162E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9246C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592855" w:rsidRPr="001E4835" w14:paraId="3E4880E3" w14:textId="77777777" w:rsidTr="00A92A8F">
        <w:trPr>
          <w:trHeight w:val="710"/>
        </w:trPr>
        <w:tc>
          <w:tcPr>
            <w:tcW w:w="856" w:type="dxa"/>
            <w:shd w:val="clear" w:color="auto" w:fill="FFFFFF" w:themeFill="background1"/>
            <w:vAlign w:val="center"/>
          </w:tcPr>
          <w:p w14:paraId="3AF6FD8D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sz w:val="16"/>
                <w:szCs w:val="16"/>
              </w:rPr>
              <w:t>2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3069CE55" w14:textId="08EF823E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menganalisa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apa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saja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reinforcement yang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efektif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meningkatkan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performasi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atlet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661D70FD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  <w:r w:rsidRPr="000E30E0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847926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analisis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F28551B" w14:textId="6BAF813E" w:rsidR="00592855" w:rsidRPr="00592855" w:rsidRDefault="00592855" w:rsidP="00592855">
            <w:pPr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955F6C0" w14:textId="5276CF71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4C24D5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E80D07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10%</w:t>
            </w:r>
          </w:p>
        </w:tc>
      </w:tr>
      <w:tr w:rsidR="00592855" w:rsidRPr="001E4835" w14:paraId="4DDB0BBD" w14:textId="77777777" w:rsidTr="00A92A8F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7E8558E8" w14:textId="6D8686E3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3</w:t>
            </w:r>
            <w:r w:rsidR="00217F36">
              <w:rPr>
                <w:rFonts w:ascii="Arial" w:eastAsia="Adobe Fan Heiti Std B" w:hAnsi="Arial" w:cs="Arial"/>
                <w:sz w:val="16"/>
                <w:szCs w:val="16"/>
              </w:rPr>
              <w:t>, 4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5CB0C852" w14:textId="54562708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menganalisa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penyebab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stress, arousal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anxiety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pada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atlet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0501DE5D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  <w:r w:rsidRPr="000E30E0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BC50D4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analisis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A75B3F3" w14:textId="1DA32F33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085506F" w14:textId="48E8BEB2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4C24D5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56BA663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592855" w:rsidRPr="001E4835" w14:paraId="0D072961" w14:textId="77777777" w:rsidTr="00A92A8F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675E4173" w14:textId="3CF61799" w:rsidR="00592855" w:rsidRDefault="00217F36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2601D948" w14:textId="68553060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menganalisis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pentingnya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optimism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pada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atlet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2FF96657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  <w:r w:rsidRPr="000E30E0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DD7E084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analisis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DCCD151" w14:textId="4B3BFE85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586CE18" w14:textId="2D6B4B21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4C24D5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9D3500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592855" w:rsidRPr="001E4835" w14:paraId="724D326A" w14:textId="77777777" w:rsidTr="00A92A8F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66CB22B0" w14:textId="7C54F558" w:rsidR="00592855" w:rsidRDefault="00217F36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6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19FE9979" w14:textId="2E15AC85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menganalisis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apa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yang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dapat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menyebabkan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atlet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memiliki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mental toughness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faktor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apa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saja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yang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melatar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>belakangi</w:t>
            </w:r>
            <w:proofErr w:type="spellEnd"/>
            <w:r w:rsidR="00B14EF0">
              <w:rPr>
                <w:rFonts w:ascii="Arial" w:eastAsia="Adobe Fan Heiti Std B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</w:tcPr>
          <w:p w14:paraId="57528123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  <w:r w:rsidRPr="000E30E0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330EED0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74665E5" w14:textId="328E033B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2BFF535" w14:textId="66C476D1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4C24D5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92EC520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592855" w:rsidRPr="001E4835" w14:paraId="2B54F42F" w14:textId="77777777" w:rsidTr="00A92A8F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16940BE4" w14:textId="75ABC06D" w:rsidR="00592855" w:rsidRDefault="00217F36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7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4898D536" w14:textId="4FE8C601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>menganalisa</w:t>
            </w:r>
            <w:proofErr w:type="spellEnd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 xml:space="preserve">  </w:t>
            </w:r>
            <w:proofErr w:type="spellStart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>faktor</w:t>
            </w:r>
            <w:proofErr w:type="spellEnd"/>
            <w:proofErr w:type="gramEnd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>atribusi</w:t>
            </w:r>
            <w:proofErr w:type="spellEnd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>pada</w:t>
            </w:r>
            <w:proofErr w:type="spellEnd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>atlet</w:t>
            </w:r>
            <w:proofErr w:type="spellEnd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>konsekwensinya</w:t>
            </w:r>
            <w:proofErr w:type="spellEnd"/>
            <w:r w:rsidR="004D11D3">
              <w:rPr>
                <w:rFonts w:ascii="Arial" w:eastAsia="Adobe Fan Heiti Std B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</w:tcPr>
          <w:p w14:paraId="2A3858FA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  <w:r w:rsidRPr="000E30E0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EBA38EC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analisis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926A839" w14:textId="6E2FF70B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B108187" w14:textId="53D0127F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4C24D5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45E453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592855" w:rsidRPr="001E4835" w14:paraId="111481AF" w14:textId="77777777" w:rsidTr="0083162E">
        <w:trPr>
          <w:trHeight w:val="602"/>
        </w:trPr>
        <w:tc>
          <w:tcPr>
            <w:tcW w:w="856" w:type="dxa"/>
            <w:shd w:val="clear" w:color="auto" w:fill="FFFFFF" w:themeFill="background1"/>
            <w:vAlign w:val="center"/>
          </w:tcPr>
          <w:p w14:paraId="07C4F820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314" w:type="dxa"/>
            <w:gridSpan w:val="6"/>
            <w:shd w:val="clear" w:color="auto" w:fill="FFFFFF" w:themeFill="background1"/>
            <w:vAlign w:val="center"/>
          </w:tcPr>
          <w:p w14:paraId="2A6F9E5F" w14:textId="77777777" w:rsidR="00592855" w:rsidRPr="001E4835" w:rsidRDefault="00592855" w:rsidP="00592855">
            <w:pPr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Tengah Semester : </w:t>
            </w:r>
          </w:p>
          <w:p w14:paraId="171B6593" w14:textId="77777777" w:rsidR="00592855" w:rsidRPr="001E4835" w:rsidRDefault="00592855" w:rsidP="00592855">
            <w:pPr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validasi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hasil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perbaikan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proses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berikutnya</w:t>
            </w:r>
            <w:proofErr w:type="spellEnd"/>
          </w:p>
        </w:tc>
      </w:tr>
      <w:tr w:rsidR="00592855" w:rsidRPr="001E4835" w14:paraId="0C6907E3" w14:textId="77777777" w:rsidTr="00343899">
        <w:trPr>
          <w:trHeight w:val="692"/>
        </w:trPr>
        <w:tc>
          <w:tcPr>
            <w:tcW w:w="856" w:type="dxa"/>
            <w:shd w:val="clear" w:color="auto" w:fill="FFFFFF" w:themeFill="background1"/>
            <w:vAlign w:val="center"/>
          </w:tcPr>
          <w:p w14:paraId="5ABFE2C6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9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560D4A00" w14:textId="59EA7055" w:rsidR="00592855" w:rsidRPr="00217F36" w:rsidRDefault="00217F36" w:rsidP="00592855">
            <w:pPr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dapat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menganalisa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bagaimana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kepemimpinan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dari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pelatih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pada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tim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dapat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mempengaruhi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performansi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>individu</w:t>
            </w:r>
            <w:proofErr w:type="spellEnd"/>
            <w:r w:rsidRPr="00217F36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DCB8C4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A91E14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EF3CE2B" w14:textId="05650BB4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A39067C" w14:textId="304FE465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8F2D62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BAAC18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217F36" w:rsidRPr="001E4835" w14:paraId="64ABA0E4" w14:textId="77777777" w:rsidTr="00343899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14:paraId="346049E9" w14:textId="77777777" w:rsidR="00217F36" w:rsidRPr="001E4835" w:rsidRDefault="00217F36" w:rsidP="00217F36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18E877A7" w14:textId="77777777" w:rsidR="00217F36" w:rsidRDefault="00217F36" w:rsidP="00217F3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terbentuknya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building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efeknya</w:t>
            </w:r>
            <w:proofErr w:type="spellEnd"/>
          </w:p>
          <w:p w14:paraId="3D3880EE" w14:textId="6EF3C564" w:rsidR="00217F36" w:rsidRPr="001E4835" w:rsidRDefault="00217F36" w:rsidP="00217F36">
            <w:pPr>
              <w:pStyle w:val="NoSpacing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B6F551" w14:textId="77777777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EDE982" w14:textId="77777777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6240C32" w14:textId="67660BE1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0FF4D0A1" w14:textId="1EE7A3EE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8F2D62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F46AA2" w14:textId="77777777" w:rsidR="00217F36" w:rsidRPr="001E4835" w:rsidRDefault="00217F36" w:rsidP="00217F36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217F36" w:rsidRPr="001E4835" w14:paraId="53E968EE" w14:textId="77777777" w:rsidTr="00343899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14:paraId="27483514" w14:textId="77777777" w:rsidR="00217F36" w:rsidRPr="001E4835" w:rsidRDefault="00217F36" w:rsidP="00217F36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11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795D2C30" w14:textId="0D132C75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penyebab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agresivitas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berolahraga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75275A" w14:textId="77777777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7734930" w14:textId="77777777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CCB97B1" w14:textId="1FA8E5BE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98758AA" w14:textId="0F58FAC2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8F2D62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86132DF" w14:textId="77777777" w:rsidR="00217F36" w:rsidRPr="001E4835" w:rsidRDefault="00217F36" w:rsidP="00217F36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217F36" w:rsidRPr="001E4835" w14:paraId="695B0E8B" w14:textId="77777777" w:rsidTr="00343899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14:paraId="3C6B5D16" w14:textId="77777777" w:rsidR="00217F36" w:rsidRPr="001E4835" w:rsidRDefault="00217F36" w:rsidP="00217F36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12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6977F5D6" w14:textId="339D2DF1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rancangan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assessment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atlet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menganaslisa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assessment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dibutuhkan</w:t>
            </w:r>
            <w:proofErr w:type="spellEnd"/>
            <w:r w:rsidRPr="001E4835"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A1F0E99" w14:textId="77777777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7FE716" w14:textId="77777777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9D11939" w14:textId="7CE52DB2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5C17E90" w14:textId="6FBF80AC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8F2D62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2158DE" w14:textId="77777777" w:rsidR="00217F36" w:rsidRPr="001E4835" w:rsidRDefault="00217F36" w:rsidP="00217F36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217F36" w:rsidRPr="001E4835" w14:paraId="034D5076" w14:textId="77777777" w:rsidTr="00343899">
        <w:trPr>
          <w:trHeight w:val="916"/>
        </w:trPr>
        <w:tc>
          <w:tcPr>
            <w:tcW w:w="856" w:type="dxa"/>
            <w:shd w:val="clear" w:color="auto" w:fill="FFFFFF" w:themeFill="background1"/>
            <w:vAlign w:val="center"/>
          </w:tcPr>
          <w:p w14:paraId="6549D8CA" w14:textId="77777777" w:rsidR="00217F36" w:rsidRPr="001E4835" w:rsidRDefault="00217F36" w:rsidP="00217F36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13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2FF83B30" w14:textId="77777777" w:rsidR="00217F36" w:rsidRDefault="00217F36" w:rsidP="00217F3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terbentuknya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building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efeknya</w:t>
            </w:r>
            <w:proofErr w:type="spellEnd"/>
          </w:p>
          <w:p w14:paraId="5144C8A2" w14:textId="77777777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D1DEA5" w14:textId="77777777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573A14" w14:textId="77777777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495BFECF" w14:textId="2FD61828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94B3A77" w14:textId="573AAE2B" w:rsidR="00217F36" w:rsidRPr="001E4835" w:rsidRDefault="00217F36" w:rsidP="00217F36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8F2D62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0EDD52" w14:textId="77777777" w:rsidR="00217F36" w:rsidRPr="001E4835" w:rsidRDefault="00217F36" w:rsidP="00217F36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592855" w:rsidRPr="001E4835" w14:paraId="228DA5F9" w14:textId="77777777" w:rsidTr="00343899">
        <w:trPr>
          <w:trHeight w:val="485"/>
        </w:trPr>
        <w:tc>
          <w:tcPr>
            <w:tcW w:w="856" w:type="dxa"/>
            <w:shd w:val="clear" w:color="auto" w:fill="FFFFFF" w:themeFill="background1"/>
            <w:vAlign w:val="center"/>
          </w:tcPr>
          <w:p w14:paraId="48145EC9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14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50852D65" w14:textId="791FC54F" w:rsidR="00592855" w:rsidRPr="001E4835" w:rsidRDefault="00217F36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menganalisa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manfaat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olahraga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bagi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orang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muda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mengapa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mereka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melakukannya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2B6D82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14EAB2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67C79AA" w14:textId="3F4B126E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50546824" w14:textId="70F3703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8F2D62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2C10CF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592855" w:rsidRPr="001E4835" w14:paraId="4167AC2D" w14:textId="77777777" w:rsidTr="00343899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2F2513F4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15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3C7B50F5" w14:textId="2938838E" w:rsidR="00592855" w:rsidRPr="001E4835" w:rsidRDefault="00217F36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menganalisa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mengapa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ada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olahraga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tertentu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dilakukan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perempuan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perkembangan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atlet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wanita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olahraga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wanita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saat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ini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1DD8E42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BA77038" w14:textId="77777777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188B996" w14:textId="5DE5B389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 xml:space="preserve">2 </w:t>
            </w:r>
            <w:proofErr w:type="spellStart"/>
            <w:r w:rsidRPr="0019233C">
              <w:rPr>
                <w:rFonts w:ascii="Arial" w:eastAsia="Adobe Fan Heiti Std B" w:hAnsi="Arial" w:cs="Arial"/>
                <w:b/>
                <w:bCs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65446D88" w14:textId="11624355" w:rsidR="00592855" w:rsidRPr="001E4835" w:rsidRDefault="00592855" w:rsidP="00592855">
            <w:pPr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8F2D62">
              <w:rPr>
                <w:rFonts w:ascii="Arial" w:eastAsia="Adobe Fan Heiti Std B" w:hAnsi="Arial" w:cs="Arial"/>
                <w:sz w:val="16"/>
                <w:szCs w:val="16"/>
              </w:rPr>
              <w:t>LeUnes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2AE389" w14:textId="77777777" w:rsidR="00592855" w:rsidRPr="001E4835" w:rsidRDefault="00592855" w:rsidP="00592855">
            <w:pPr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5045B1" w:rsidRPr="001E4835" w14:paraId="7530083D" w14:textId="77777777" w:rsidTr="0083162E">
        <w:trPr>
          <w:trHeight w:val="728"/>
        </w:trPr>
        <w:tc>
          <w:tcPr>
            <w:tcW w:w="856" w:type="dxa"/>
            <w:shd w:val="clear" w:color="auto" w:fill="FFFFFF" w:themeFill="background1"/>
            <w:vAlign w:val="center"/>
          </w:tcPr>
          <w:p w14:paraId="41451709" w14:textId="77777777" w:rsidR="005045B1" w:rsidRPr="001E4835" w:rsidRDefault="005045B1" w:rsidP="0083162E">
            <w:pPr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3314" w:type="dxa"/>
            <w:gridSpan w:val="6"/>
            <w:shd w:val="clear" w:color="auto" w:fill="FFFFFF" w:themeFill="background1"/>
            <w:vAlign w:val="center"/>
          </w:tcPr>
          <w:p w14:paraId="12918233" w14:textId="77777777" w:rsidR="005045B1" w:rsidRPr="001E4835" w:rsidRDefault="005045B1" w:rsidP="0083162E">
            <w:pPr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Semester: </w:t>
            </w:r>
          </w:p>
          <w:p w14:paraId="733C8E67" w14:textId="77777777" w:rsidR="005045B1" w:rsidRPr="001E4835" w:rsidRDefault="005045B1" w:rsidP="0083162E">
            <w:pPr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validasi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menentukan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kelulusan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mahasiswa</w:t>
            </w:r>
            <w:proofErr w:type="spellEnd"/>
          </w:p>
        </w:tc>
      </w:tr>
    </w:tbl>
    <w:p w14:paraId="4EB9120E" w14:textId="77777777" w:rsidR="005045B1" w:rsidRDefault="005045B1" w:rsidP="005045B1">
      <w:pPr>
        <w:pStyle w:val="NoSpacing"/>
        <w:spacing w:line="360" w:lineRule="auto"/>
        <w:rPr>
          <w:rFonts w:ascii="Cambria" w:hAnsi="Cambria"/>
        </w:rPr>
        <w:sectPr w:rsidR="005045B1" w:rsidSect="006D04D9">
          <w:pgSz w:w="16839" w:h="11907" w:orient="landscape" w:code="9"/>
          <w:pgMar w:top="720" w:right="1440" w:bottom="1440" w:left="1440" w:header="720" w:footer="720" w:gutter="0"/>
          <w:cols w:space="720"/>
          <w:docGrid w:linePitch="360"/>
        </w:sectPr>
      </w:pPr>
    </w:p>
    <w:p w14:paraId="2CF693B4" w14:textId="77777777" w:rsidR="005045B1" w:rsidRPr="00E9138B" w:rsidRDefault="005045B1" w:rsidP="005045B1">
      <w:pPr>
        <w:pStyle w:val="NoSpacing"/>
        <w:spacing w:line="360" w:lineRule="auto"/>
        <w:rPr>
          <w:rFonts w:ascii="Arial" w:hAnsi="Arial" w:cs="Arial"/>
          <w:b/>
          <w:lang w:val="id-ID"/>
        </w:rPr>
      </w:pPr>
      <w:r w:rsidRPr="00E9138B">
        <w:rPr>
          <w:rFonts w:ascii="Arial" w:hAnsi="Arial" w:cs="Arial"/>
          <w:b/>
          <w:lang w:val="id-ID"/>
        </w:rPr>
        <w:lastRenderedPageBreak/>
        <w:t>Penjelasan format Rencana Pembelajaran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623"/>
      </w:tblGrid>
      <w:tr w:rsidR="005045B1" w14:paraId="2CF3675D" w14:textId="77777777" w:rsidTr="0083162E">
        <w:tc>
          <w:tcPr>
            <w:tcW w:w="846" w:type="dxa"/>
            <w:vAlign w:val="center"/>
          </w:tcPr>
          <w:p w14:paraId="0A8D3A75" w14:textId="77777777" w:rsidR="005045B1" w:rsidRDefault="005045B1" w:rsidP="008316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Nomor Kolom</w:t>
            </w:r>
          </w:p>
        </w:tc>
        <w:tc>
          <w:tcPr>
            <w:tcW w:w="2268" w:type="dxa"/>
            <w:vAlign w:val="center"/>
          </w:tcPr>
          <w:p w14:paraId="67085AB7" w14:textId="77777777" w:rsidR="005045B1" w:rsidRDefault="005045B1" w:rsidP="008316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Judul Kolom</w:t>
            </w:r>
          </w:p>
        </w:tc>
        <w:tc>
          <w:tcPr>
            <w:tcW w:w="6623" w:type="dxa"/>
            <w:vAlign w:val="center"/>
          </w:tcPr>
          <w:p w14:paraId="468D11DF" w14:textId="77777777" w:rsidR="005045B1" w:rsidRDefault="005045B1" w:rsidP="008316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Penjelasan Isian</w:t>
            </w:r>
          </w:p>
        </w:tc>
      </w:tr>
      <w:tr w:rsidR="005045B1" w14:paraId="3E2D3004" w14:textId="77777777" w:rsidTr="0083162E">
        <w:trPr>
          <w:trHeight w:val="716"/>
        </w:trPr>
        <w:tc>
          <w:tcPr>
            <w:tcW w:w="846" w:type="dxa"/>
            <w:vAlign w:val="center"/>
          </w:tcPr>
          <w:p w14:paraId="10D11BFA" w14:textId="77777777" w:rsidR="005045B1" w:rsidRDefault="005045B1" w:rsidP="008316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1</w:t>
            </w:r>
          </w:p>
        </w:tc>
        <w:tc>
          <w:tcPr>
            <w:tcW w:w="2268" w:type="dxa"/>
            <w:vAlign w:val="center"/>
          </w:tcPr>
          <w:p w14:paraId="412AFA58" w14:textId="77777777" w:rsidR="005045B1" w:rsidRDefault="005045B1" w:rsidP="0083162E">
            <w:pPr>
              <w:pStyle w:val="NoSpacing"/>
              <w:spacing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Minggu ke</w:t>
            </w:r>
          </w:p>
        </w:tc>
        <w:tc>
          <w:tcPr>
            <w:tcW w:w="6623" w:type="dxa"/>
            <w:vAlign w:val="center"/>
          </w:tcPr>
          <w:p w14:paraId="28D2E879" w14:textId="3F0255A6" w:rsidR="005045B1" w:rsidRPr="002B5615" w:rsidRDefault="005045B1" w:rsidP="0083162E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Minggu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</w:rPr>
              <w:t>sd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14 </w:t>
            </w:r>
            <w:proofErr w:type="spellStart"/>
            <w:r>
              <w:rPr>
                <w:rFonts w:ascii="Arial" w:hAnsi="Arial" w:cs="Arial"/>
                <w:sz w:val="20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kuliah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2855">
              <w:rPr>
                <w:rFonts w:ascii="Arial" w:hAnsi="Arial" w:cs="Arial"/>
                <w:sz w:val="20"/>
              </w:rPr>
              <w:t>dan</w:t>
            </w:r>
            <w:proofErr w:type="spellEnd"/>
            <w:r w:rsidR="005928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2855">
              <w:rPr>
                <w:rFonts w:ascii="Arial" w:hAnsi="Arial" w:cs="Arial"/>
                <w:sz w:val="20"/>
              </w:rPr>
              <w:t>studi</w:t>
            </w:r>
            <w:proofErr w:type="spellEnd"/>
            <w:r w:rsidR="005928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2855">
              <w:rPr>
                <w:rFonts w:ascii="Arial" w:hAnsi="Arial" w:cs="Arial"/>
                <w:sz w:val="20"/>
              </w:rPr>
              <w:t>kasus</w:t>
            </w:r>
            <w:proofErr w:type="spellEnd"/>
          </w:p>
        </w:tc>
      </w:tr>
      <w:tr w:rsidR="005045B1" w14:paraId="4331A2D4" w14:textId="77777777" w:rsidTr="0083162E">
        <w:trPr>
          <w:trHeight w:val="1832"/>
        </w:trPr>
        <w:tc>
          <w:tcPr>
            <w:tcW w:w="846" w:type="dxa"/>
            <w:vAlign w:val="center"/>
          </w:tcPr>
          <w:p w14:paraId="6697DCEC" w14:textId="77777777" w:rsidR="005045B1" w:rsidRDefault="005045B1" w:rsidP="008316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2</w:t>
            </w:r>
          </w:p>
        </w:tc>
        <w:tc>
          <w:tcPr>
            <w:tcW w:w="2268" w:type="dxa"/>
            <w:vAlign w:val="center"/>
          </w:tcPr>
          <w:p w14:paraId="6B0330E9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Kemampuan akhir yang diharapkan</w:t>
            </w:r>
          </w:p>
        </w:tc>
        <w:tc>
          <w:tcPr>
            <w:tcW w:w="6623" w:type="dxa"/>
            <w:vAlign w:val="center"/>
          </w:tcPr>
          <w:p w14:paraId="7478390D" w14:textId="591D87E2" w:rsidR="005045B1" w:rsidRPr="002B5615" w:rsidRDefault="005045B1" w:rsidP="0083162E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akhir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</w:rPr>
              <w:t>diharapkan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mahasiswa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2855">
              <w:rPr>
                <w:rFonts w:ascii="Arial" w:hAnsi="Arial" w:cs="Arial"/>
                <w:sz w:val="20"/>
              </w:rPr>
              <w:t>menganalisa</w:t>
            </w:r>
            <w:proofErr w:type="spellEnd"/>
            <w:r w:rsidR="005928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berbagai</w:t>
            </w:r>
            <w:proofErr w:type="spellEnd"/>
            <w:r w:rsidR="005928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2855">
              <w:rPr>
                <w:rFonts w:ascii="Arial" w:hAnsi="Arial" w:cs="Arial"/>
                <w:sz w:val="20"/>
              </w:rPr>
              <w:t>metode</w:t>
            </w:r>
            <w:proofErr w:type="spellEnd"/>
            <w:r w:rsidR="005928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2855">
              <w:rPr>
                <w:rFonts w:ascii="Arial" w:hAnsi="Arial" w:cs="Arial"/>
                <w:sz w:val="20"/>
              </w:rPr>
              <w:t>untuk</w:t>
            </w:r>
            <w:proofErr w:type="spellEnd"/>
            <w:r w:rsidR="005928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2855">
              <w:rPr>
                <w:rFonts w:ascii="Arial" w:hAnsi="Arial" w:cs="Arial"/>
                <w:sz w:val="20"/>
              </w:rPr>
              <w:t>meningkatkan</w:t>
            </w:r>
            <w:proofErr w:type="spellEnd"/>
            <w:r w:rsidR="005928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2855">
              <w:rPr>
                <w:rFonts w:ascii="Arial" w:hAnsi="Arial" w:cs="Arial"/>
                <w:sz w:val="20"/>
              </w:rPr>
              <w:t>performansi</w:t>
            </w:r>
            <w:proofErr w:type="spellEnd"/>
            <w:r w:rsidR="005928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592855">
              <w:rPr>
                <w:rFonts w:ascii="Arial" w:hAnsi="Arial" w:cs="Arial"/>
                <w:sz w:val="20"/>
              </w:rPr>
              <w:t>atlet</w:t>
            </w:r>
            <w:proofErr w:type="spellEnd"/>
          </w:p>
        </w:tc>
      </w:tr>
      <w:tr w:rsidR="005045B1" w14:paraId="6321DD4C" w14:textId="77777777" w:rsidTr="0083162E">
        <w:trPr>
          <w:trHeight w:val="1404"/>
        </w:trPr>
        <w:tc>
          <w:tcPr>
            <w:tcW w:w="846" w:type="dxa"/>
            <w:vAlign w:val="center"/>
          </w:tcPr>
          <w:p w14:paraId="624089A3" w14:textId="77777777" w:rsidR="005045B1" w:rsidRDefault="005045B1" w:rsidP="008316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3</w:t>
            </w:r>
          </w:p>
        </w:tc>
        <w:tc>
          <w:tcPr>
            <w:tcW w:w="2268" w:type="dxa"/>
            <w:vAlign w:val="center"/>
          </w:tcPr>
          <w:p w14:paraId="60ED1E42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Indikator</w:t>
            </w:r>
          </w:p>
        </w:tc>
        <w:tc>
          <w:tcPr>
            <w:tcW w:w="6623" w:type="dxa"/>
            <w:vAlign w:val="center"/>
          </w:tcPr>
          <w:p w14:paraId="03AEC756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ketepatan analisis, kerapian sajian, Kreatifitas ide,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kemampuan komunikasi</w:t>
            </w:r>
          </w:p>
        </w:tc>
      </w:tr>
      <w:tr w:rsidR="005045B1" w14:paraId="7CBCFB24" w14:textId="77777777" w:rsidTr="0083162E">
        <w:trPr>
          <w:trHeight w:val="986"/>
        </w:trPr>
        <w:tc>
          <w:tcPr>
            <w:tcW w:w="846" w:type="dxa"/>
            <w:vAlign w:val="center"/>
          </w:tcPr>
          <w:p w14:paraId="25338926" w14:textId="77777777" w:rsidR="005045B1" w:rsidRDefault="005045B1" w:rsidP="008316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4</w:t>
            </w:r>
          </w:p>
        </w:tc>
        <w:tc>
          <w:tcPr>
            <w:tcW w:w="2268" w:type="dxa"/>
            <w:vAlign w:val="center"/>
          </w:tcPr>
          <w:p w14:paraId="452136CB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Kriteria &amp; Bentuk Penilaian</w:t>
            </w:r>
          </w:p>
        </w:tc>
        <w:tc>
          <w:tcPr>
            <w:tcW w:w="6623" w:type="dxa"/>
            <w:vAlign w:val="center"/>
          </w:tcPr>
          <w:p w14:paraId="263FE83C" w14:textId="77777777" w:rsidR="005045B1" w:rsidRPr="0091255A" w:rsidRDefault="005045B1" w:rsidP="0083162E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Analisis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tugas</w:t>
            </w:r>
            <w:proofErr w:type="spellEnd"/>
          </w:p>
        </w:tc>
      </w:tr>
      <w:tr w:rsidR="005045B1" w14:paraId="3F7BEB27" w14:textId="77777777" w:rsidTr="0083162E">
        <w:trPr>
          <w:trHeight w:val="2348"/>
        </w:trPr>
        <w:tc>
          <w:tcPr>
            <w:tcW w:w="846" w:type="dxa"/>
            <w:vAlign w:val="center"/>
          </w:tcPr>
          <w:p w14:paraId="78FBA0DE" w14:textId="77777777" w:rsidR="005045B1" w:rsidRDefault="005045B1" w:rsidP="008316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5</w:t>
            </w:r>
          </w:p>
        </w:tc>
        <w:tc>
          <w:tcPr>
            <w:tcW w:w="2268" w:type="dxa"/>
            <w:vAlign w:val="center"/>
          </w:tcPr>
          <w:p w14:paraId="68574A2D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Metode Pembelajaran</w:t>
            </w:r>
          </w:p>
          <w:p w14:paraId="77C57EFB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(Estimasi Waktu</w:t>
            </w:r>
          </w:p>
        </w:tc>
        <w:tc>
          <w:tcPr>
            <w:tcW w:w="6623" w:type="dxa"/>
            <w:vAlign w:val="center"/>
          </w:tcPr>
          <w:p w14:paraId="6EA54CD4" w14:textId="77777777" w:rsidR="005045B1" w:rsidRPr="00163EFE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Dapat berupa :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diskusi kelompok, simulasi, studi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kasus, pembelajaran kolaboratif, pembelajaran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kooperatif, pembelajaran berbasis proyek,</w:t>
            </w:r>
          </w:p>
          <w:p w14:paraId="568165B6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pembelajaran berbasis masalah, atau metode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pembelajaran lain,atau gabungan berbagai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 xml:space="preserve">bentuk. </w:t>
            </w:r>
          </w:p>
          <w:p w14:paraId="3D27EB55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5045B1" w14:paraId="00CE52E4" w14:textId="77777777" w:rsidTr="0083162E">
        <w:trPr>
          <w:trHeight w:val="996"/>
        </w:trPr>
        <w:tc>
          <w:tcPr>
            <w:tcW w:w="846" w:type="dxa"/>
            <w:vAlign w:val="center"/>
          </w:tcPr>
          <w:p w14:paraId="0FF917C1" w14:textId="77777777" w:rsidR="005045B1" w:rsidRDefault="005045B1" w:rsidP="008316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6</w:t>
            </w:r>
          </w:p>
        </w:tc>
        <w:tc>
          <w:tcPr>
            <w:tcW w:w="2268" w:type="dxa"/>
            <w:vAlign w:val="center"/>
          </w:tcPr>
          <w:p w14:paraId="6210FFC2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Materi Pembelajaran</w:t>
            </w:r>
          </w:p>
        </w:tc>
        <w:tc>
          <w:tcPr>
            <w:tcW w:w="6623" w:type="dxa"/>
            <w:vAlign w:val="center"/>
          </w:tcPr>
          <w:p w14:paraId="41309B9B" w14:textId="77777777" w:rsidR="005045B1" w:rsidRPr="0091255A" w:rsidRDefault="005045B1" w:rsidP="0083162E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Sesuai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RPS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buku</w:t>
            </w:r>
            <w:proofErr w:type="spellEnd"/>
          </w:p>
        </w:tc>
      </w:tr>
      <w:tr w:rsidR="005045B1" w14:paraId="3DDA09D0" w14:textId="77777777" w:rsidTr="0083162E">
        <w:trPr>
          <w:trHeight w:val="1265"/>
        </w:trPr>
        <w:tc>
          <w:tcPr>
            <w:tcW w:w="846" w:type="dxa"/>
            <w:vAlign w:val="center"/>
          </w:tcPr>
          <w:p w14:paraId="064EB68B" w14:textId="77777777" w:rsidR="005045B1" w:rsidRDefault="005045B1" w:rsidP="0083162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7</w:t>
            </w:r>
          </w:p>
        </w:tc>
        <w:tc>
          <w:tcPr>
            <w:tcW w:w="2268" w:type="dxa"/>
            <w:vAlign w:val="center"/>
          </w:tcPr>
          <w:p w14:paraId="14BDB171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Bobot Penilaian</w:t>
            </w:r>
          </w:p>
        </w:tc>
        <w:tc>
          <w:tcPr>
            <w:tcW w:w="6623" w:type="dxa"/>
            <w:vAlign w:val="center"/>
          </w:tcPr>
          <w:p w14:paraId="4C4CEAD7" w14:textId="77777777" w:rsidR="005045B1" w:rsidRDefault="005045B1" w:rsidP="0083162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Disesuaikan dengan waktu yang digunakan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untuk membahas atau mengerjakan tugas, atau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besarnya sumbangan suatu kemampuan terhadap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pencapaian pembelajaran yang dibebankan pada</w:t>
            </w:r>
            <w:r>
              <w:rPr>
                <w:rFonts w:ascii="Arial" w:hAnsi="Arial" w:cs="Arial"/>
                <w:sz w:val="20"/>
                <w:lang w:val="id-ID"/>
              </w:rPr>
              <w:t xml:space="preserve"> mata kuliah ini</w:t>
            </w:r>
          </w:p>
        </w:tc>
      </w:tr>
    </w:tbl>
    <w:p w14:paraId="70B73618" w14:textId="77777777" w:rsidR="005045B1" w:rsidRDefault="005045B1" w:rsidP="005045B1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p w14:paraId="3FA32623" w14:textId="77777777" w:rsidR="005045B1" w:rsidRPr="00163EFE" w:rsidRDefault="005045B1" w:rsidP="005045B1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p w14:paraId="5959CFBD" w14:textId="77777777" w:rsidR="006C4313" w:rsidRDefault="006C4313"/>
    <w:sectPr w:rsidR="006C4313" w:rsidSect="000E0DB3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D8384" w14:textId="77777777" w:rsidR="0068122D" w:rsidRDefault="0068122D">
      <w:pPr>
        <w:spacing w:after="0" w:line="240" w:lineRule="auto"/>
      </w:pPr>
      <w:r>
        <w:separator/>
      </w:r>
    </w:p>
  </w:endnote>
  <w:endnote w:type="continuationSeparator" w:id="0">
    <w:p w14:paraId="26E28F28" w14:textId="77777777" w:rsidR="0068122D" w:rsidRDefault="0068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B34D9" w14:textId="77777777" w:rsidR="0068122D" w:rsidRDefault="0068122D">
      <w:pPr>
        <w:spacing w:after="0" w:line="240" w:lineRule="auto"/>
      </w:pPr>
      <w:r>
        <w:separator/>
      </w:r>
    </w:p>
  </w:footnote>
  <w:footnote w:type="continuationSeparator" w:id="0">
    <w:p w14:paraId="23B77332" w14:textId="77777777" w:rsidR="0068122D" w:rsidRDefault="0068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14:paraId="697276D0" w14:textId="77777777" w:rsidTr="00FE335D">
      <w:trPr>
        <w:trHeight w:val="269"/>
      </w:trPr>
      <w:tc>
        <w:tcPr>
          <w:tcW w:w="2846" w:type="dxa"/>
          <w:vMerge w:val="restart"/>
          <w:vAlign w:val="center"/>
        </w:tcPr>
        <w:p w14:paraId="7749EAD4" w14:textId="77777777" w:rsidR="008E7A15" w:rsidRDefault="00217F36" w:rsidP="00FE335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B46434B" wp14:editId="31907E6C">
                <wp:extent cx="1565201" cy="793585"/>
                <wp:effectExtent l="19050" t="0" r="0" b="0"/>
                <wp:docPr id="3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69C2B6A8" w14:textId="77777777" w:rsidR="008E7A15" w:rsidRPr="005F7032" w:rsidRDefault="00217F36" w:rsidP="00FE335D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  <w:r>
            <w:rPr>
              <w:rFonts w:ascii="Arial" w:eastAsia="Adobe Fan Heiti Std B" w:hAnsi="Arial" w:cs="Arial"/>
              <w:b/>
              <w:sz w:val="28"/>
              <w:szCs w:val="28"/>
            </w:rPr>
            <w:t xml:space="preserve"> (RPS)</w:t>
          </w:r>
        </w:p>
        <w:p w14:paraId="6DE63DBE" w14:textId="77777777" w:rsidR="008E7A15" w:rsidRPr="005F7032" w:rsidRDefault="00217F36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PROGRAM STUDI </w:t>
          </w:r>
          <w:r>
            <w:rPr>
              <w:rFonts w:ascii="Arial" w:eastAsia="Adobe Fan Heiti Std B" w:hAnsi="Arial" w:cs="Arial"/>
              <w:b/>
              <w:sz w:val="28"/>
              <w:szCs w:val="28"/>
            </w:rPr>
            <w:t>(NAMA PRODI)</w:t>
          </w:r>
        </w:p>
        <w:p w14:paraId="34DBA5C0" w14:textId="77777777" w:rsidR="00A21FCD" w:rsidRPr="00A21FCD" w:rsidRDefault="00217F36" w:rsidP="008E7A15">
          <w:pPr>
            <w:pStyle w:val="Header"/>
            <w:contextualSpacing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rial" w:eastAsia="Adobe Fan Heiti Std B" w:hAnsi="Arial" w:cs="Arial"/>
              <w:b/>
              <w:sz w:val="36"/>
              <w:szCs w:val="36"/>
            </w:rPr>
            <w:t>(KODE MK)</w:t>
          </w:r>
        </w:p>
      </w:tc>
    </w:tr>
    <w:tr w:rsidR="008E7A15" w14:paraId="384940CC" w14:textId="77777777" w:rsidTr="00FE335D">
      <w:trPr>
        <w:trHeight w:val="269"/>
      </w:trPr>
      <w:tc>
        <w:tcPr>
          <w:tcW w:w="2846" w:type="dxa"/>
          <w:vMerge/>
        </w:tcPr>
        <w:p w14:paraId="6744EF03" w14:textId="77777777" w:rsidR="008E7A15" w:rsidRDefault="0068122D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5A92440B" w14:textId="77777777" w:rsidR="008E7A15" w:rsidRPr="00203C79" w:rsidRDefault="0068122D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1C0EA203" w14:textId="77777777" w:rsidTr="00FE335D">
      <w:trPr>
        <w:trHeight w:val="269"/>
      </w:trPr>
      <w:tc>
        <w:tcPr>
          <w:tcW w:w="2846" w:type="dxa"/>
          <w:vMerge/>
        </w:tcPr>
        <w:p w14:paraId="6D47B40A" w14:textId="77777777" w:rsidR="008E7A15" w:rsidRDefault="0068122D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2D2CCFB" w14:textId="77777777" w:rsidR="008E7A15" w:rsidRPr="00203C79" w:rsidRDefault="0068122D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3D29DD50" w14:textId="77777777" w:rsidTr="00FE335D">
      <w:trPr>
        <w:trHeight w:val="269"/>
      </w:trPr>
      <w:tc>
        <w:tcPr>
          <w:tcW w:w="2846" w:type="dxa"/>
          <w:vMerge/>
        </w:tcPr>
        <w:p w14:paraId="786A050F" w14:textId="77777777" w:rsidR="008E7A15" w:rsidRDefault="0068122D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6510497" w14:textId="77777777" w:rsidR="008E7A15" w:rsidRPr="00203C79" w:rsidRDefault="0068122D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62074608" w14:textId="77777777" w:rsidTr="00FE335D">
      <w:trPr>
        <w:trHeight w:val="269"/>
      </w:trPr>
      <w:tc>
        <w:tcPr>
          <w:tcW w:w="2846" w:type="dxa"/>
          <w:vMerge/>
        </w:tcPr>
        <w:p w14:paraId="0A1C1258" w14:textId="77777777" w:rsidR="008E7A15" w:rsidRDefault="0068122D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1F869FF" w14:textId="77777777" w:rsidR="008E7A15" w:rsidRPr="00203C79" w:rsidRDefault="0068122D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0687D3CC" w14:textId="77777777" w:rsidTr="005F7032">
      <w:trPr>
        <w:trHeight w:val="269"/>
      </w:trPr>
      <w:tc>
        <w:tcPr>
          <w:tcW w:w="2846" w:type="dxa"/>
          <w:vMerge/>
        </w:tcPr>
        <w:p w14:paraId="4C169E69" w14:textId="77777777" w:rsidR="008E7A15" w:rsidRDefault="0068122D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AC80581" w14:textId="77777777" w:rsidR="008E7A15" w:rsidRPr="00203C79" w:rsidRDefault="0068122D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23D4F9D9" w14:textId="77777777" w:rsidR="008E7A15" w:rsidRDefault="006812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304B3"/>
    <w:multiLevelType w:val="hybridMultilevel"/>
    <w:tmpl w:val="2EDAB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52977"/>
    <w:multiLevelType w:val="hybridMultilevel"/>
    <w:tmpl w:val="60225B3A"/>
    <w:lvl w:ilvl="0" w:tplc="0AD4BC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B1"/>
    <w:rsid w:val="00217F36"/>
    <w:rsid w:val="003559E3"/>
    <w:rsid w:val="004D11D3"/>
    <w:rsid w:val="005045B1"/>
    <w:rsid w:val="00592855"/>
    <w:rsid w:val="0068122D"/>
    <w:rsid w:val="006C4313"/>
    <w:rsid w:val="00A46524"/>
    <w:rsid w:val="00AB6DC5"/>
    <w:rsid w:val="00B14EF0"/>
    <w:rsid w:val="00E426B8"/>
    <w:rsid w:val="00E6568F"/>
    <w:rsid w:val="00F134C0"/>
    <w:rsid w:val="00F17080"/>
    <w:rsid w:val="00F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DA4D"/>
  <w15:chartTrackingRefBased/>
  <w15:docId w15:val="{C80E4B2F-A233-4479-A828-363582B8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5B1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4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5B1"/>
    <w:rPr>
      <w:lang w:val="en-US"/>
    </w:rPr>
  </w:style>
  <w:style w:type="table" w:styleId="TableGrid">
    <w:name w:val="Table Grid"/>
    <w:basedOn w:val="TableNormal"/>
    <w:uiPriority w:val="59"/>
    <w:rsid w:val="005045B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5045B1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5045B1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10T04:11:04.1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461 538 3721,'1'1'98,"1"1"0,-1-1 0,0 1 0,0-1 0,0 1 0,0 0 1,0-1-1,0 1 0,0 0 0,-1 0 0,1-1 0,-1 1 0,1 0 0,-1 0 0,0 0 1,0 0-1,1 0 0,-2 3 0,-13 34 1473,7-22-1215,6-14-259,-1 0 0,1 0-1,-1 1 1,1-1 0,-1 0 0,0-1-1,0 1 1,0 0 0,-1 0-1,1-1 1,-1 0 0,1 1 0,-1-1-1,0 0 1,0 0 0,0 0-1,0-1 1,0 1 0,0-1 0,-7 2-1,5-2-65,0-1 0,0 0-1,0 0 1,0 0 0,0 0 0,0-1-1,1 0 1,-1 0 0,0-1 0,0 1-1,0-1 1,-8-4 0,-9-7-78,0-1 0,1-1 0,1-1 0,-26-25 0,41 36 113,-22-20-55,0-2 0,2 0 0,-37-53 0,56 71-7,1 1 0,-1-1 0,2 0 1,-1 0-1,1 0 0,0-1 0,1 1 1,0-1-1,1 0 0,0 0 0,0 0 0,1 0 1,0 0-1,1 0 0,0-1 0,1 1 1,0 0-1,4-16 0,-5 25-6,1-1 1,-1 0-1,1 1 0,-1-1 1,1 1-1,-1 0 0,1-1 1,0 1-1,0 0 0,0-1 1,0 1-1,0 0 0,0 0 1,0 0-1,0-1 0,0 1 1,0 0-1,1 1 0,-1-1 1,0 0-1,1 0 0,1 0 1,-1 1-1,-1 0-1,1 0 1,0 0 0,-1 0 0,1 0 0,-1 1 0,1-1-1,-1 1 1,1-1 0,0 1 0,-1 0 0,0-1 0,1 1-1,-1 0 1,0 0 0,1 0 0,1 2 0,7 8-3,0-1 1,0 2-1,14 22 1,-16-21 22,16 21 6,278 366-23,-301-398 0,6 7-4,0 1 0,1-1 0,0-1 0,1 0 0,-1 0 0,2 0 0,-1-1 0,1-1-1,0 1 1,1-2 0,12 6 0,-21-11 5,0 1 0,0-1 0,0 0-1,0-1 1,0 1 0,0 0 0,0-1 0,0 1 0,0-1 0,0 1-1,-1-1 1,1 0 0,0 0 0,0 0 0,-1 0 0,1 0 0,0 0-1,-1 0 1,1 0 0,-1-1 0,1 1 0,-1-1 0,0 1-1,0-1 1,1 0 0,-1 1 0,0-1 0,-1 0 0,1 0 0,0 0-1,0 1 1,-1-1 0,1-3 0,4-9 5,-1-1-1,0 0 1,1-17 0,-5 27-4,7-46-1,-2 0-1,-3-1 0,-2 1 0,-8-61 0,5 84-1,-2 0-1,-1 1 1,-1-1 0,-1 2-1,-1-1 1,-2 1 0,0 0 0,-2 1-1,-21-31 1,33 55 0,-5-8 31,0 1-1,-1-1 1,0 2-1,-11-10 1,16 15-23,0 0 1,0 1-1,-1-1 1,1 1-1,-1-1 1,1 1-1,-1 0 0,0 0 1,1 0-1,-1 0 1,0 0-1,0 1 1,0-1-1,1 1 0,-1 0 1,0 0-1,0 0 1,0 0-1,0 1 1,0-1-1,1 1 0,-5 1 1,1 0 0,1 0 1,-1 1-1,1 0 1,0 0 0,0 0-1,0 1 1,0-1-1,1 1 1,-1 0-1,1 1 1,0-1-1,0 1 1,1 0-1,-1 0 1,-3 8-1,2-3 5,1 1 0,0-1 0,1 1-1,0 0 1,1 0 0,0 0 0,-1 22 0,3-5-5,2 0 1,0 0 0,2 0 0,1 0 0,1-1 0,12 31 0,-11-37-3,2 0 0,1-1 0,0 0 0,1-1 0,1 0 0,1-1 0,1 0 1,1-1-1,16 16 0,-25-28-8,0 1 1,0-1 0,0 0-1,1 0 1,0-1 0,0 0-1,0 0 1,0-1 0,0 0-1,1 0 1,-1 0 0,1-1-1,0-1 1,0 1 0,0-1-1,0 0 1,0-1 0,0 0 0,0 0-1,0-1 1,0 0 0,0 0-1,0-1 1,-1 0 0,1 0-1,-1-1 1,1 0 0,9-6-1,-10 5-142,0-1-1,-1 0 1,1 0-1,-1-1 1,-1 0 0,1 0-1,-1 0 1,0-1-1,0 0 1,-1 0-1,0 0 1,0 0-1,-1-1 1,0 1 0,3-9-1,3-16-701</inkml:trace>
  <inkml:trace contextRef="#ctx0" brushRef="#br0" timeOffset="1270.8599">1033 172 5121,'-18'8'979,"0"0"0,1 1 1,0 1-1,-17 13 0,27-17-973,0 1 1,1 0-1,-1 0 1,1 0-1,1 0 0,0 1 1,0 0-1,0 0 1,1 0-1,-6 15 0,4-3 0,0-1 0,1 1 0,1 0-1,1 1 1,1-1 0,0 1-1,2-1 1,0 1 0,2-1 0,0 1-1,1-1 1,1 0 0,10 30 0,-13-47-9,0-1 1,0 1 0,0-1 0,0 0 0,0 1 0,1-1 0,-1 0 0,1 0 0,0 0 0,-1 0 0,1-1 0,0 1 0,0 0-1,0-1 1,0 1 0,0-1 0,5 2 0,-5-2 1,0-1 0,0 1 0,0-1 0,0 0-1,0 0 1,0 0 0,0 0 0,1 0 0,-1-1 0,0 1 0,0-1-1,0 1 1,0-1 0,0 0 0,0 1 0,-1-1 0,4-2-1,1-1 1,0-1 0,0 1 0,-1-1 0,1-1 0,-1 1 0,0-1 0,0 0 0,-1 0 0,0 0 0,6-12 0,-2-1 1,0 0 0,-1 0 0,-1-1-1,-1 0 1,0 0 0,-2-1 0,-1 1 0,0-1-1,-1 1 1,-1-1 0,-1 1 0,-7-35-1,-7 24 266,8 29 57,7 21-172,3 1-142,1 0 0,1-1 0,1 1 0,0-1 0,2 0 1,0-1-1,1 0 0,18 28 0,-26-45-10,-1 0-1,1 0 1,-1 0 0,1-1-1,-1 1 1,1 0 0,-1 0-1,1 0 1,0 0 0,0-1 0,-1 1-1,1 0 1,0-1 0,0 1-1,0 0 1,0-1 0,0 1-1,0-1 1,0 0 0,0 1-1,0-1 1,0 0 0,0 0-1,0 1 1,0-1 0,0 0-1,0 0 1,0 0 0,0 0 0,0 0-1,0 0 1,2-1 0,-2 0 0,1-1 1,-1 0 0,1 1 0,-1-1 0,0 0-1,0 0 1,0 0 0,0 0 0,0 0 0,0 0-1,0 0 1,0 0 0,-1 0 0,1-3-1,2-13-1,0 0 0,0-27 0,-5-51 12,39 164-50,-28-52 46,0-1 0,1 0 0,17 19 0,-24-31-4,0 1 0,0-1 0,1 1 0,-1-1 0,1 0 0,0 0 0,-1-1 0,1 1 0,1-1 0,-1 0 0,0 0 0,0 0 0,1-1 0,-1 1 0,1-1 0,0 0 0,-1 0 0,8 0 0,-12-2-2,0 1 1,1 0-1,-1-1 1,0 1-1,1-1 0,-1 1 1,0-1-1,1 1 1,-1 0-1,0-1 1,0 1-1,0-1 1,1 1-1,-1-1 1,0 0-1,0 1 1,0-1-1,0 1 1,0-1-1,0 1 0,0-1 1,0 1-1,0-1 1,0 1-1,0-1 1,-1 1-1,1-1 1,0 1-1,0-1 1,0 1-1,-1-1 1,1 1-1,0-1 1,-1 1-1,1-1 0,0 1 1,-1 0-1,0-1 1,-14-27 30,13 24-25,-12-21 4,1 0 0,1-1 0,2-1 0,0 0 0,2 0 0,-7-40 0,14 58-8,1 0 0,-1-1 0,1 1 0,1 0 0,-1 0 0,2 0 0,-1 0 0,1 0 0,1 0 0,4-12 0,-4 15 0,0 0 1,1 1 0,0-1 0,0 1 0,0-1 0,0 1-1,1 1 1,0-1 0,0 0 0,0 1 0,1 0 0,-1 1-1,1-1 1,0 1 0,11-5 0,29-6-18,-45 14 10,0 0 1,0-1 0,0 1-1,0 0 1,0 0 0,0 0 0,0 0-1,0 0 1,0 0 0,0 0-1,0 0 1,0 0 0,0 0 0,0 0-1,0 0 1,0 1 0,0-1-1,0 1 1,0-1 0,0 0-1,-1 1 1,1 0 0,0-1 0,0 1-1,0-1 1,-1 1 0,1 0-1,0 0 1,0-1 0,-1 1 0,1 0-1,-1 0 1,1 0 0,-1 0-1,1 0 1,-1 0 0,0 0 0,1 0-1,-1 0 1,0 1 0,4 88-178,4 56 33,-6-126 152,1 0 0,1 0 0,1-1 0,15 38 0,-20-55-3,1 0 1,0 0-1,0-1 1,-1 1-1,2 0 1,-1 0-1,0 0 0,0-1 1,0 1-1,1 0 1,-1-1-1,1 1 1,1 1-1,-2-3 3,-1 0 0,1-1-1,-1 1 1,1 0 0,-1 0 0,1 0-1,-1 0 1,0-1 0,1 1 0,-1 0-1,1 0 1,-1-1 0,0 1 0,1 0-1,-1-1 1,0 1 0,1 0 0,-1-1-1,0 1 1,0-1 0,0 1 0,1 0-1,-1-1 1,0 1 0,0-1 0,0 1-1,0-1 1,1 1 0,-1-1 0,0 1-1,0 0 1,0-1 0,0 1 0,0-1-1,2-60 139,-5 19-99,-2 1 0,-2 0-1,-1 1 1,-3 0 0,-24-63-1,43 121-18,0-1 0,1 0-1,1 0 1,21 27 0,-26-38-24,0 0 0,0-1 0,1 0 1,0 0-1,0 0 0,1-1 0,-1 0 0,1 0 0,0 0 1,0-1-1,0 0 0,1-1 0,-1 0 0,0 0 0,1 0 1,11 0-1,-9-1-66,1 0 0,0-1 0,-1-1 0,1 0 0,-1 0 0,1-1 0,-1 0 0,1-1 0,-1 0 0,0-1 0,0 0 0,-1 0 0,1-1 0,-1 0 1,0-1-1,0 0 0,15-14 0,-22 16-199</inkml:trace>
  <inkml:trace contextRef="#ctx0" brushRef="#br0" timeOffset="1612.56">1320 769 6505,'-5'7'2745,"10"-3"-1145,20-9-1560,12-4-64,16-12-8,4-6 48,18-13-112,5-6-144,6-15-1216,-1-3 1008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clara</dc:creator>
  <cp:keywords/>
  <dc:description/>
  <cp:lastModifiedBy>USER</cp:lastModifiedBy>
  <cp:revision>2</cp:revision>
  <dcterms:created xsi:type="dcterms:W3CDTF">2020-08-19T08:53:00Z</dcterms:created>
  <dcterms:modified xsi:type="dcterms:W3CDTF">2020-08-19T08:53:00Z</dcterms:modified>
</cp:coreProperties>
</file>