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39EDB" w14:textId="77777777" w:rsidR="00530878" w:rsidRPr="00D23A87" w:rsidRDefault="00D23A87" w:rsidP="0021245E">
      <w:pPr>
        <w:pStyle w:val="NoSpacing"/>
        <w:spacing w:line="360" w:lineRule="auto"/>
        <w:rPr>
          <w:rFonts w:ascii="Cambria" w:hAnsi="Cambria"/>
          <w:lang w:val="id-ID"/>
        </w:rPr>
      </w:pPr>
      <w:r>
        <w:rPr>
          <w:rFonts w:ascii="Cambria" w:hAnsi="Cambria"/>
          <w:lang w:val="id-ID"/>
        </w:rPr>
        <w:t xml:space="preserve"> </w:t>
      </w: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3F4E377C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5922434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0283C745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14805698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1A86C55D" w14:textId="77777777" w:rsidR="008E7A15" w:rsidRPr="00D23A87" w:rsidRDefault="008E7A15" w:rsidP="00392824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392824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23 Januari</w:t>
            </w:r>
            <w:r w:rsidR="00D23A87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 xml:space="preserve"> 201</w:t>
            </w:r>
            <w:r w:rsidR="00392824">
              <w:rPr>
                <w:rFonts w:ascii="Adobe Fan Heiti Std B" w:eastAsia="Adobe Fan Heiti Std B" w:hAnsi="Adobe Fan Heiti Std B"/>
                <w:b w:val="0"/>
                <w:sz w:val="18"/>
                <w:szCs w:val="18"/>
                <w:lang w:val="id-ID"/>
              </w:rPr>
              <w:t>8</w:t>
            </w:r>
          </w:p>
        </w:tc>
      </w:tr>
      <w:tr w:rsidR="00530878" w:rsidRPr="00EC59FD" w14:paraId="18DAC829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6B35A74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9A1D5C8" w14:textId="77777777" w:rsidR="00530878" w:rsidRPr="00D23A87" w:rsidRDefault="00530878" w:rsidP="00392824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39282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Proses Kreasi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09311A0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5181B43" w14:textId="22618499" w:rsidR="00530878" w:rsidRPr="00D23A87" w:rsidRDefault="00530878" w:rsidP="001C5AF6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39282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VCD</w:t>
            </w:r>
            <w:r w:rsidR="001C5AF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106</w:t>
            </w:r>
          </w:p>
        </w:tc>
      </w:tr>
      <w:tr w:rsidR="00530878" w:rsidRPr="00EC59FD" w14:paraId="2286E366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1C3D992D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022A0361" w14:textId="77777777" w:rsidR="00530878" w:rsidRPr="00D23A87" w:rsidRDefault="00530878" w:rsidP="0039282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39282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Major</w:t>
            </w:r>
          </w:p>
        </w:tc>
        <w:tc>
          <w:tcPr>
            <w:tcW w:w="1620" w:type="dxa"/>
            <w:gridSpan w:val="2"/>
            <w:vAlign w:val="center"/>
          </w:tcPr>
          <w:p w14:paraId="20D06447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75A3A892" w14:textId="77777777" w:rsidR="00530878" w:rsidRPr="00D23A87" w:rsidRDefault="00530878" w:rsidP="0039282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39282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2</w:t>
            </w:r>
          </w:p>
        </w:tc>
      </w:tr>
      <w:tr w:rsidR="00530878" w:rsidRPr="00EC59FD" w14:paraId="2527E039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2BCE8B5C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2DC510F4" w14:textId="77777777" w:rsidR="00530878" w:rsidRPr="00D23A87" w:rsidRDefault="00530878" w:rsidP="00392824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39282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Retno Purwanti M, S.Sn.</w:t>
            </w:r>
            <w:proofErr w:type="gramStart"/>
            <w:r w:rsidR="0039282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,M.Ds</w:t>
            </w:r>
            <w:proofErr w:type="gram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C2833E2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D5B5DBD" w14:textId="77777777" w:rsidR="00530878" w:rsidRPr="00A21FCD" w:rsidRDefault="00530878" w:rsidP="00D23A87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23A8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590D8B8B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5D1A5E7" w14:textId="77777777" w:rsid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0C4F1362" w14:textId="77777777" w:rsidR="00847929" w:rsidRDefault="00847929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14:paraId="50A758C3" w14:textId="77777777" w:rsidR="00847929" w:rsidRPr="00A21FCD" w:rsidRDefault="00847929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</w:p>
          <w:p w14:paraId="56D6556D" w14:textId="10678419" w:rsidR="00A21FCD" w:rsidRPr="00A21FCD" w:rsidRDefault="005215D9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Retno Purwanti M, S.</w:t>
            </w:r>
            <w:proofErr w:type="spell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Sn</w:t>
            </w:r>
            <w:proofErr w:type="spellEnd"/>
            <w:proofErr w:type="gramStart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,.</w:t>
            </w:r>
            <w:proofErr w:type="gramEnd"/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M.Ds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980D83" w14:textId="77777777" w:rsidR="008E7A15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7EFB5DEC" w14:textId="77777777" w:rsidR="00847929" w:rsidRDefault="00847929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3F051997" w14:textId="77777777" w:rsidR="00847929" w:rsidRPr="00A21FCD" w:rsidRDefault="00847929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1F4B4F68" w14:textId="5DFBA357" w:rsidR="00A21FCD" w:rsidRPr="00A21FCD" w:rsidRDefault="005215D9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Desi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Dwi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Kristanto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, M.Ds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27320327" w14:textId="77777777" w:rsidR="008E7A15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63BA5929" w14:textId="77777777" w:rsidR="00847929" w:rsidRDefault="00847929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41B38D26" w14:textId="77777777" w:rsidR="00847929" w:rsidRPr="00A21FCD" w:rsidRDefault="00847929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  <w:p w14:paraId="23DC64A3" w14:textId="48FD5561" w:rsidR="008E7A15" w:rsidRPr="005215D9" w:rsidRDefault="00391472" w:rsidP="00AB12BC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color w:val="FF000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Dr. Ir. </w:t>
            </w:r>
            <w:proofErr w:type="spellStart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Resdiansyah</w:t>
            </w:r>
            <w:proofErr w:type="spellEnd"/>
            <w:r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, S.T., M.T.</w:t>
            </w:r>
          </w:p>
        </w:tc>
      </w:tr>
    </w:tbl>
    <w:p w14:paraId="77AF3486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177F0180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870"/>
        <w:gridCol w:w="2773"/>
        <w:gridCol w:w="3793"/>
      </w:tblGrid>
      <w:tr w:rsidR="00657720" w:rsidRPr="00657720" w14:paraId="2A8A217D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7E69590C" w14:textId="77777777" w:rsidR="00657720" w:rsidRPr="00A21FCD" w:rsidRDefault="00657720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5808E6FD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10338344" w14:textId="77777777" w:rsidR="005B1195" w:rsidRPr="008239A8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  <w:lang w:val="id-ID"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33F8CCA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150C2F3A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8926E4B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549E3326" w14:textId="08EDE784" w:rsidR="005B1195" w:rsidRDefault="00391472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A10</w:t>
            </w:r>
          </w:p>
          <w:p w14:paraId="46DD6849" w14:textId="77777777" w:rsidR="00391472" w:rsidRDefault="00391472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03C0F02" w14:textId="465F08B2" w:rsidR="00391472" w:rsidRPr="00657720" w:rsidRDefault="00391472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A11</w:t>
            </w:r>
          </w:p>
          <w:p w14:paraId="47ED38BB" w14:textId="12AC9337" w:rsidR="00391472" w:rsidRDefault="00391472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B3</w:t>
            </w:r>
          </w:p>
          <w:p w14:paraId="72A64256" w14:textId="77777777" w:rsidR="00391472" w:rsidRDefault="00391472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01986652" w14:textId="77777777" w:rsidR="00391472" w:rsidRDefault="00391472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540DD409" w14:textId="53E355F3" w:rsidR="00391472" w:rsidRPr="008239A8" w:rsidRDefault="00391472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6E31AA78" w14:textId="77777777" w:rsidR="00391472" w:rsidRDefault="00391472" w:rsidP="0039147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59461B">
              <w:rPr>
                <w:rFonts w:ascii="Arial" w:hAnsi="Arial" w:cs="Arial"/>
              </w:rPr>
              <w:t>Menunjukkan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sikap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bertanggung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jawab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atas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pekerjaan</w:t>
            </w:r>
            <w:proofErr w:type="spellEnd"/>
            <w:r w:rsidRPr="0059461B">
              <w:rPr>
                <w:rFonts w:ascii="Arial" w:hAnsi="Arial" w:cs="Arial"/>
              </w:rPr>
              <w:t xml:space="preserve"> di </w:t>
            </w:r>
            <w:proofErr w:type="spellStart"/>
            <w:r w:rsidRPr="0059461B">
              <w:rPr>
                <w:rFonts w:ascii="Arial" w:hAnsi="Arial" w:cs="Arial"/>
              </w:rPr>
              <w:t>bidang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keahliannya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secara</w:t>
            </w:r>
            <w:proofErr w:type="spellEnd"/>
            <w:r w:rsidRPr="0059461B">
              <w:rPr>
                <w:rFonts w:ascii="Arial" w:hAnsi="Arial" w:cs="Arial"/>
              </w:rPr>
              <w:t xml:space="preserve"> </w:t>
            </w:r>
            <w:proofErr w:type="spellStart"/>
            <w:r w:rsidRPr="0059461B">
              <w:rPr>
                <w:rFonts w:ascii="Arial" w:hAnsi="Arial" w:cs="Arial"/>
              </w:rPr>
              <w:t>mandiri</w:t>
            </w:r>
            <w:proofErr w:type="spellEnd"/>
          </w:p>
          <w:p w14:paraId="0265B0FD" w14:textId="77777777" w:rsidR="00391472" w:rsidRPr="0059461B" w:rsidRDefault="00391472" w:rsidP="00391472">
            <w:pPr>
              <w:pStyle w:val="NoSpacing"/>
              <w:rPr>
                <w:rFonts w:ascii="Arial" w:hAnsi="Arial" w:cs="Arial"/>
              </w:rPr>
            </w:pPr>
            <w:r w:rsidRPr="0059461B">
              <w:rPr>
                <w:rFonts w:ascii="Arial" w:eastAsia="Adobe Heiti Std R" w:hAnsi="Arial" w:cs="Arial"/>
                <w:lang w:val="id-ID"/>
              </w:rPr>
              <w:t>Memiliki sikap etis, estetis, komunikatif, adaptif, dan apresiatif.</w:t>
            </w:r>
          </w:p>
          <w:p w14:paraId="7C2B4910" w14:textId="21A535E5" w:rsidR="00391472" w:rsidRDefault="00391472" w:rsidP="00391472">
            <w:pPr>
              <w:pStyle w:val="NoSpacing"/>
              <w:ind w:left="-44"/>
              <w:rPr>
                <w:rFonts w:ascii="Arial" w:eastAsia="Adobe Heiti Std R" w:hAnsi="Arial" w:cs="Arial"/>
              </w:rPr>
            </w:pPr>
            <w:proofErr w:type="spellStart"/>
            <w:r w:rsidRPr="00391472">
              <w:rPr>
                <w:rFonts w:ascii="Arial" w:eastAsia="Adobe Heiti Std R" w:hAnsi="Arial" w:cs="Arial"/>
              </w:rPr>
              <w:t>Mengusai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pengetahuan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terhadap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prinsip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maupun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unsur-unsur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dasar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seni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rupa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dan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desain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dalam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mengapresiasi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dan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mencipta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gagasan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pesan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rupa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atau</w:t>
            </w:r>
            <w:proofErr w:type="spellEnd"/>
            <w:r w:rsidRPr="00391472">
              <w:rPr>
                <w:rFonts w:ascii="Arial" w:eastAsia="Adobe Heiti Std R" w:hAnsi="Arial" w:cs="Arial"/>
              </w:rPr>
              <w:t xml:space="preserve"> </w:t>
            </w:r>
            <w:proofErr w:type="spellStart"/>
            <w:r w:rsidRPr="00391472">
              <w:rPr>
                <w:rFonts w:ascii="Arial" w:eastAsia="Adobe Heiti Std R" w:hAnsi="Arial" w:cs="Arial"/>
              </w:rPr>
              <w:t>mengembangka</w:t>
            </w:r>
            <w:r>
              <w:rPr>
                <w:rFonts w:ascii="Arial" w:eastAsia="Adobe Heiti Std R" w:hAnsi="Arial" w:cs="Arial"/>
              </w:rPr>
              <w:t>nnya</w:t>
            </w:r>
            <w:proofErr w:type="spellEnd"/>
            <w:r>
              <w:rPr>
                <w:rFonts w:ascii="Arial" w:eastAsia="Adobe Heiti Std R" w:hAnsi="Arial" w:cs="Arial"/>
              </w:rPr>
              <w:t xml:space="preserve"> di media </w:t>
            </w:r>
            <w:proofErr w:type="spellStart"/>
            <w:r>
              <w:rPr>
                <w:rFonts w:ascii="Arial" w:eastAsia="Adobe Heiti Std R" w:hAnsi="Arial" w:cs="Arial"/>
              </w:rPr>
              <w:t>komunikasi</w:t>
            </w:r>
            <w:proofErr w:type="spellEnd"/>
            <w:r>
              <w:rPr>
                <w:rFonts w:ascii="Arial" w:eastAsia="Adobe Heiti Std R" w:hAnsi="Arial" w:cs="Arial"/>
              </w:rPr>
              <w:t xml:space="preserve"> visual</w:t>
            </w:r>
          </w:p>
          <w:p w14:paraId="6B7F7DDB" w14:textId="129EFC86" w:rsidR="008239A8" w:rsidRPr="0069150B" w:rsidRDefault="008239A8" w:rsidP="0069150B">
            <w:pPr>
              <w:pStyle w:val="NoSpacing"/>
              <w:rPr>
                <w:rFonts w:ascii="Arial" w:eastAsia="Adobe Heiti Std R" w:hAnsi="Arial" w:cs="Arial"/>
                <w:lang w:val="id-ID"/>
              </w:rPr>
            </w:pPr>
          </w:p>
        </w:tc>
      </w:tr>
      <w:tr w:rsidR="005B1195" w:rsidRPr="00657720" w14:paraId="5269E413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F7C7082" w14:textId="680E7039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3F4D3B0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194102F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435F7E46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19B084D1" w14:textId="77777777" w:rsidR="0069150B" w:rsidRDefault="0069150B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066F88AF" w14:textId="59799AC1" w:rsidR="00AB7F19" w:rsidRDefault="0069150B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C4</w:t>
            </w:r>
          </w:p>
          <w:p w14:paraId="7FDB62D5" w14:textId="77777777"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1E6B8D9A" w14:textId="77777777"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1F24091D" w14:textId="77777777"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447E71E8" w14:textId="77777777" w:rsidR="00AB7F19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  <w:p w14:paraId="41E498FD" w14:textId="6A45FAB9" w:rsidR="00AB7F19" w:rsidRPr="008239A8" w:rsidRDefault="00AB7F19" w:rsidP="009A0568">
            <w:pPr>
              <w:pStyle w:val="NoSpacing"/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6566" w:type="dxa"/>
            <w:gridSpan w:val="2"/>
            <w:vAlign w:val="center"/>
          </w:tcPr>
          <w:p w14:paraId="77692F1A" w14:textId="6B7E73DC" w:rsidR="00AB7F19" w:rsidRPr="0069150B" w:rsidRDefault="0069150B" w:rsidP="0069150B">
            <w:pPr>
              <w:pStyle w:val="NoSpacing"/>
              <w:spacing w:line="276" w:lineRule="auto"/>
              <w:rPr>
                <w:rFonts w:ascii="Arial" w:eastAsia="Adobe Heiti Std R" w:hAnsi="Arial" w:cs="Arial"/>
                <w:color w:val="000000"/>
                <w:lang w:val="id-ID" w:eastAsia="id-ID"/>
              </w:rPr>
            </w:pPr>
            <w:r w:rsidRPr="00391472">
              <w:rPr>
                <w:rFonts w:ascii="Arial" w:eastAsia="Adobe Heiti Std R" w:hAnsi="Arial" w:cs="Arial"/>
                <w:color w:val="000000"/>
                <w:lang w:val="id-ID" w:eastAsia="id-ID"/>
              </w:rPr>
              <w:t>Mampu mengembangkan diri dan beradaptasi di lingkungan kerja, serta mengikuti perkembangan ilmu pengetahuan dan teknologi khususnya di bidang desain komunikasi visual, sehingga dapat menghasilkan rancangan yang kreatif , inovatif dan profesional</w:t>
            </w:r>
          </w:p>
        </w:tc>
      </w:tr>
      <w:tr w:rsidR="005B1195" w:rsidRPr="00657720" w14:paraId="04EF6CB8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6E1C7834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23D2D9E4" w14:textId="0D15D249" w:rsidR="001C5AF6" w:rsidRPr="00247DD4" w:rsidRDefault="001C5AF6" w:rsidP="001C5AF6">
            <w:pPr>
              <w:spacing w:after="0" w:line="276" w:lineRule="auto"/>
              <w:jc w:val="both"/>
              <w:rPr>
                <w:rFonts w:ascii="Adobe Heiti Std R" w:eastAsia="Adobe Heiti Std R" w:hAnsi="Adobe Heiti Std R" w:cs="Arial"/>
                <w:sz w:val="20"/>
                <w:szCs w:val="20"/>
                <w:lang w:val="id-ID"/>
              </w:rPr>
            </w:pPr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Mata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kuliah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ini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membahas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tentang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cara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belajar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&amp; proses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berkreasi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secara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integra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  <w:lang w:val="id-ID"/>
              </w:rPr>
              <w:t xml:space="preserve">l, </w:t>
            </w:r>
            <w:proofErr w:type="spellStart"/>
            <w:r>
              <w:rPr>
                <w:rFonts w:ascii="Adobe Heiti Std R" w:eastAsia="Adobe Heiti Std R" w:hAnsi="Adobe Heiti Std R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Heiti Std R" w:eastAsia="Adobe Heiti Std R" w:hAnsi="Adobe Heiti Std R" w:cs="Arial"/>
                <w:sz w:val="20"/>
                <w:szCs w:val="20"/>
              </w:rPr>
              <w:t>menggali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dobe Heiti Std R" w:eastAsia="Adobe Heiti Std R" w:hAnsi="Adobe Heiti Std R" w:cs="Arial"/>
                <w:sz w:val="20"/>
                <w:szCs w:val="20"/>
              </w:rPr>
              <w:t>potensi</w:t>
            </w:r>
            <w:proofErr w:type="spellEnd"/>
            <w:r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kreativita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  <w:lang w:val="id-ID"/>
              </w:rPr>
              <w:t xml:space="preserve">s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manusia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,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melalui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pendekatan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bermain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,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eksperimental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dan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cara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berpikir</w:t>
            </w:r>
            <w:proofErr w:type="spellEnd"/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r w:rsidR="00AB12BC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yang </w:t>
            </w:r>
            <w:r w:rsidRPr="001C5AF6">
              <w:rPr>
                <w:rFonts w:ascii="Adobe Heiti Std R" w:eastAsia="Adobe Heiti Std R" w:hAnsi="Adobe Heiti Std R" w:cs="Arial"/>
                <w:sz w:val="20"/>
                <w:szCs w:val="20"/>
              </w:rPr>
              <w:t>out of the box</w:t>
            </w:r>
            <w:r>
              <w:rPr>
                <w:rFonts w:ascii="Adobe Heiti Std R" w:eastAsia="Adobe Heiti Std R" w:hAnsi="Adobe Heiti Std R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AB12BC">
              <w:rPr>
                <w:rFonts w:ascii="Adobe Heiti Std R" w:eastAsia="Adobe Heiti Std R" w:hAnsi="Adobe Heiti Std R" w:cs="Arial"/>
                <w:sz w:val="20"/>
                <w:szCs w:val="20"/>
              </w:rPr>
              <w:t>diselingi</w:t>
            </w:r>
            <w:proofErr w:type="spellEnd"/>
            <w:r w:rsidR="00AB12BC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="00086172">
              <w:rPr>
                <w:rFonts w:ascii="Adobe Heiti Std R" w:eastAsia="Adobe Heiti Std R" w:hAnsi="Adobe Heiti Std R" w:cs="Arial"/>
                <w:sz w:val="20"/>
                <w:szCs w:val="20"/>
              </w:rPr>
              <w:t>aktivitas</w:t>
            </w:r>
            <w:proofErr w:type="spellEnd"/>
            <w:r w:rsidR="00086172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247DD4">
              <w:rPr>
                <w:rFonts w:ascii="Adobe Heiti Std R" w:eastAsia="Adobe Heiti Std R" w:hAnsi="Adobe Heiti Std R" w:cs="Arial"/>
                <w:sz w:val="20"/>
                <w:szCs w:val="20"/>
              </w:rPr>
              <w:t>menggambar</w:t>
            </w:r>
            <w:proofErr w:type="spellEnd"/>
            <w:r w:rsidRPr="00247DD4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="00086172">
              <w:rPr>
                <w:rFonts w:ascii="Adobe Heiti Std R" w:eastAsia="Adobe Heiti Std R" w:hAnsi="Adobe Heiti Std R" w:cs="Arial"/>
                <w:sz w:val="20"/>
                <w:szCs w:val="20"/>
              </w:rPr>
              <w:t>dalam</w:t>
            </w:r>
            <w:proofErr w:type="spellEnd"/>
            <w:r w:rsidR="00086172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247DD4">
              <w:rPr>
                <w:rFonts w:ascii="Adobe Heiti Std R" w:eastAsia="Adobe Heiti Std R" w:hAnsi="Adobe Heiti Std R" w:cs="Arial"/>
                <w:sz w:val="20"/>
                <w:szCs w:val="20"/>
              </w:rPr>
              <w:t>bahasa</w:t>
            </w:r>
            <w:proofErr w:type="spellEnd"/>
            <w:r w:rsidRPr="00247DD4">
              <w:rPr>
                <w:rFonts w:ascii="Adobe Heiti Std R" w:eastAsia="Adobe Heiti Std R" w:hAnsi="Adobe Heiti Std R" w:cs="Arial"/>
                <w:sz w:val="20"/>
                <w:szCs w:val="20"/>
              </w:rPr>
              <w:t xml:space="preserve"> </w:t>
            </w:r>
            <w:proofErr w:type="spellStart"/>
            <w:r w:rsidRPr="00247DD4">
              <w:rPr>
                <w:rFonts w:ascii="Adobe Heiti Std R" w:eastAsia="Adobe Heiti Std R" w:hAnsi="Adobe Heiti Std R" w:cs="Arial"/>
                <w:sz w:val="20"/>
                <w:szCs w:val="20"/>
              </w:rPr>
              <w:t>rupa</w:t>
            </w:r>
            <w:proofErr w:type="spellEnd"/>
            <w:r>
              <w:rPr>
                <w:rFonts w:ascii="Adobe Heiti Std R" w:eastAsia="Adobe Heiti Std R" w:hAnsi="Adobe Heiti Std R" w:cs="Arial"/>
                <w:sz w:val="20"/>
                <w:szCs w:val="20"/>
              </w:rPr>
              <w:t>.</w:t>
            </w:r>
          </w:p>
          <w:p w14:paraId="553C49FE" w14:textId="65FD5FEB" w:rsidR="005B1195" w:rsidRPr="009A0568" w:rsidRDefault="005B1195" w:rsidP="009A0568">
            <w:pPr>
              <w:pStyle w:val="NoSpacing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B1195" w:rsidRPr="00657720" w14:paraId="513AD50F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02A8158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29B0F725" w14:textId="041EAD36" w:rsidR="004D70A9" w:rsidRPr="00086172" w:rsidRDefault="00086172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 w:rsidRPr="00086172">
              <w:rPr>
                <w:rFonts w:ascii="Arial" w:hAnsi="Arial" w:cs="Arial"/>
                <w:lang w:val="id-ID"/>
              </w:rPr>
              <w:lastRenderedPageBreak/>
              <w:t>Pengenalan Proses Kreatif</w:t>
            </w:r>
          </w:p>
          <w:p w14:paraId="050608C2" w14:textId="5A170A5F" w:rsidR="009A0568" w:rsidRPr="00086172" w:rsidRDefault="00086172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Hubungan kreativitas dengan bidang seni</w:t>
            </w:r>
          </w:p>
          <w:p w14:paraId="4F89A94A" w14:textId="77777777" w:rsidR="00086172" w:rsidRPr="00086172" w:rsidRDefault="00086172" w:rsidP="00086172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 w:rsidRPr="00086172">
              <w:rPr>
                <w:rFonts w:ascii="Arial" w:hAnsi="Arial" w:cs="Arial"/>
                <w:lang w:val="id-ID"/>
              </w:rPr>
              <w:lastRenderedPageBreak/>
              <w:t>Pembagian otak kiri dan kanan</w:t>
            </w:r>
          </w:p>
          <w:p w14:paraId="08D32BBE" w14:textId="16318CAC" w:rsidR="009A0568" w:rsidRPr="00086172" w:rsidRDefault="00086172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 w:rsidRPr="00086172">
              <w:rPr>
                <w:rFonts w:ascii="Arial" w:hAnsi="Arial" w:cs="Arial"/>
                <w:lang w:val="id-ID"/>
              </w:rPr>
              <w:t xml:space="preserve">Kreativitas dalam aktivitas bermain </w:t>
            </w:r>
          </w:p>
          <w:p w14:paraId="2841BD57" w14:textId="4C626D25" w:rsidR="009A0568" w:rsidRPr="00993492" w:rsidRDefault="00086172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 w:rsidRPr="00086172">
              <w:rPr>
                <w:rFonts w:ascii="Arial" w:hAnsi="Arial" w:cs="Arial"/>
                <w:lang w:val="id-ID"/>
              </w:rPr>
              <w:t>Pengenalan bahasa rupa</w:t>
            </w:r>
            <w:r w:rsidR="00993492">
              <w:rPr>
                <w:rFonts w:ascii="Arial" w:hAnsi="Arial" w:cs="Arial"/>
                <w:lang w:val="id-ID"/>
              </w:rPr>
              <w:t xml:space="preserve"> &amp; gambar anak</w:t>
            </w:r>
          </w:p>
          <w:p w14:paraId="7D09779C" w14:textId="07192475" w:rsidR="009A0568" w:rsidRPr="00993492" w:rsidRDefault="00993492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 w:rsidRPr="00993492">
              <w:rPr>
                <w:rFonts w:ascii="Arial" w:hAnsi="Arial" w:cs="Arial"/>
                <w:lang w:val="id-ID"/>
              </w:rPr>
              <w:t>Critical dan creative thinking</w:t>
            </w:r>
          </w:p>
          <w:p w14:paraId="6F3EA709" w14:textId="40E3691B" w:rsidR="009A0568" w:rsidRPr="00993492" w:rsidRDefault="00993492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 w:rsidRPr="00993492">
              <w:rPr>
                <w:rFonts w:ascii="Arial" w:hAnsi="Arial" w:cs="Arial"/>
                <w:lang w:val="id-ID"/>
              </w:rPr>
              <w:t>Limas Citra Manusia</w:t>
            </w:r>
          </w:p>
          <w:p w14:paraId="519AFEC7" w14:textId="20145715" w:rsidR="009A0568" w:rsidRPr="00993492" w:rsidRDefault="00993492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 w:rsidRPr="00993492">
              <w:rPr>
                <w:rFonts w:ascii="Arial" w:hAnsi="Arial" w:cs="Arial"/>
                <w:lang w:val="id-ID"/>
              </w:rPr>
              <w:t>Kreator, kreasi dan apresiasi</w:t>
            </w:r>
          </w:p>
          <w:p w14:paraId="422CF188" w14:textId="25AC9D7D" w:rsidR="005B1195" w:rsidRPr="00993492" w:rsidRDefault="00993492" w:rsidP="009A0568">
            <w:pPr>
              <w:pStyle w:val="NoSpacing"/>
              <w:numPr>
                <w:ilvl w:val="0"/>
                <w:numId w:val="5"/>
              </w:numPr>
              <w:spacing w:line="276" w:lineRule="auto"/>
              <w:ind w:left="304" w:hanging="284"/>
              <w:rPr>
                <w:rFonts w:ascii="Arial" w:hAnsi="Arial" w:cs="Arial"/>
              </w:rPr>
            </w:pPr>
            <w:r w:rsidRPr="00993492">
              <w:rPr>
                <w:rFonts w:ascii="Arial" w:hAnsi="Arial" w:cs="Arial"/>
                <w:lang w:val="id-ID"/>
              </w:rPr>
              <w:t>Desain dan kreativitas</w:t>
            </w:r>
          </w:p>
        </w:tc>
      </w:tr>
      <w:tr w:rsidR="004D70A9" w:rsidRPr="00657720" w14:paraId="0CAAEF82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590C7471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4DDC04A4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14:paraId="01868D6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4B2FF3C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683ABCD7" w14:textId="5F0F3E65" w:rsidR="00523D51" w:rsidRPr="00523D51" w:rsidRDefault="00523D51" w:rsidP="0052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dobe Fan Heiti Std B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23D51">
              <w:rPr>
                <w:rFonts w:ascii="Arial" w:hAnsi="Arial" w:cs="Arial"/>
              </w:rPr>
              <w:t>Betty Edwards, “</w:t>
            </w:r>
            <w:r w:rsidRPr="00523D51">
              <w:rPr>
                <w:rFonts w:ascii="Arial" w:hAnsi="Arial" w:cs="Arial"/>
                <w:bCs/>
              </w:rPr>
              <w:t xml:space="preserve">Drawing the right side of the Brain”, </w:t>
            </w:r>
            <w:proofErr w:type="spellStart"/>
            <w:r w:rsidRPr="00523D51">
              <w:rPr>
                <w:rFonts w:ascii="Arial" w:hAnsi="Arial" w:cs="Arial"/>
              </w:rPr>
              <w:t>tarcher</w:t>
            </w:r>
            <w:proofErr w:type="spellEnd"/>
            <w:r w:rsidRPr="00523D51">
              <w:rPr>
                <w:rFonts w:ascii="Arial" w:hAnsi="Arial" w:cs="Arial"/>
              </w:rPr>
              <w:t>, NY, 2012.</w:t>
            </w:r>
          </w:p>
          <w:p w14:paraId="306B6DD5" w14:textId="44262DE9" w:rsidR="00523D51" w:rsidRPr="00523D51" w:rsidRDefault="00523D51" w:rsidP="00523D51">
            <w:pPr>
              <w:autoSpaceDE w:val="0"/>
              <w:autoSpaceDN w:val="0"/>
              <w:adjustRightInd w:val="0"/>
              <w:spacing w:after="0" w:line="240" w:lineRule="auto"/>
              <w:ind w:left="117" w:hanging="117"/>
              <w:rPr>
                <w:rFonts w:ascii="Arial" w:hAnsi="Arial" w:cs="Arial"/>
              </w:rPr>
            </w:pPr>
            <w:r>
              <w:rPr>
                <w:rFonts w:ascii="Arial" w:eastAsia="Adobe Fan Heiti Std B" w:hAnsi="Arial" w:cs="Arial"/>
              </w:rPr>
              <w:t xml:space="preserve">- </w:t>
            </w:r>
            <w:r w:rsidRPr="00523D51">
              <w:rPr>
                <w:rFonts w:ascii="Arial" w:hAnsi="Arial" w:cs="Arial"/>
              </w:rPr>
              <w:t xml:space="preserve">M. </w:t>
            </w:r>
            <w:proofErr w:type="spellStart"/>
            <w:r w:rsidRPr="00523D51">
              <w:rPr>
                <w:rFonts w:ascii="Arial" w:hAnsi="Arial" w:cs="Arial"/>
              </w:rPr>
              <w:t>Musrofi</w:t>
            </w:r>
            <w:proofErr w:type="spellEnd"/>
            <w:r w:rsidRPr="00523D51">
              <w:rPr>
                <w:rFonts w:ascii="Arial" w:hAnsi="Arial" w:cs="Arial"/>
              </w:rPr>
              <w:t>, “</w:t>
            </w:r>
            <w:r w:rsidRPr="00523D51">
              <w:rPr>
                <w:rFonts w:ascii="Arial" w:hAnsi="Arial" w:cs="Arial"/>
                <w:bCs/>
              </w:rPr>
              <w:t xml:space="preserve">5 LANGKAH MELAHIRKAN MAHA KARYA -”, </w:t>
            </w:r>
            <w:proofErr w:type="spellStart"/>
            <w:r w:rsidRPr="00523D51">
              <w:rPr>
                <w:rFonts w:ascii="Arial" w:hAnsi="Arial" w:cs="Arial"/>
              </w:rPr>
              <w:t>Mizan</w:t>
            </w:r>
            <w:proofErr w:type="spellEnd"/>
            <w:proofErr w:type="gramStart"/>
            <w:r w:rsidRPr="00523D5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  </w:t>
            </w:r>
            <w:r w:rsidRPr="00523D51">
              <w:rPr>
                <w:rFonts w:ascii="Arial" w:hAnsi="Arial" w:cs="Arial"/>
              </w:rPr>
              <w:t>Jakarta</w:t>
            </w:r>
            <w:proofErr w:type="gramEnd"/>
            <w:r w:rsidRPr="00523D51">
              <w:rPr>
                <w:rFonts w:ascii="Arial" w:hAnsi="Arial" w:cs="Arial"/>
              </w:rPr>
              <w:t>, 2007.</w:t>
            </w:r>
          </w:p>
          <w:p w14:paraId="752562D4" w14:textId="77777777" w:rsidR="00D6394A" w:rsidRDefault="00D6394A" w:rsidP="00D6394A">
            <w:pPr>
              <w:autoSpaceDE w:val="0"/>
              <w:autoSpaceDN w:val="0"/>
              <w:adjustRightInd w:val="0"/>
              <w:spacing w:after="0" w:line="240" w:lineRule="auto"/>
              <w:ind w:left="117" w:hanging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23D51" w:rsidRPr="00523D51">
              <w:rPr>
                <w:rFonts w:ascii="Arial" w:hAnsi="Arial" w:cs="Arial"/>
              </w:rPr>
              <w:t xml:space="preserve"> Francis D. K. </w:t>
            </w:r>
            <w:proofErr w:type="spellStart"/>
            <w:r w:rsidR="00523D51" w:rsidRPr="00523D51">
              <w:rPr>
                <w:rFonts w:ascii="Arial" w:hAnsi="Arial" w:cs="Arial"/>
              </w:rPr>
              <w:t>Ching</w:t>
            </w:r>
            <w:proofErr w:type="spellEnd"/>
            <w:r w:rsidR="00523D51" w:rsidRPr="00523D51">
              <w:rPr>
                <w:rFonts w:ascii="Arial" w:hAnsi="Arial" w:cs="Arial"/>
              </w:rPr>
              <w:t>, “</w:t>
            </w:r>
            <w:r w:rsidR="00523D51" w:rsidRPr="00523D51">
              <w:rPr>
                <w:rFonts w:ascii="Arial" w:hAnsi="Arial" w:cs="Arial"/>
                <w:bCs/>
              </w:rPr>
              <w:t>MENGGAMBAR SEBUAH PROSES KREATIF -”</w:t>
            </w:r>
            <w:proofErr w:type="gramStart"/>
            <w:r w:rsidR="00523D51" w:rsidRPr="00523D51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   </w:t>
            </w:r>
            <w:proofErr w:type="spellStart"/>
            <w:r w:rsidR="00523D51" w:rsidRPr="00523D51">
              <w:rPr>
                <w:rFonts w:ascii="Arial" w:hAnsi="Arial" w:cs="Arial"/>
              </w:rPr>
              <w:t>Erlangga</w:t>
            </w:r>
            <w:proofErr w:type="spellEnd"/>
            <w:proofErr w:type="gramEnd"/>
            <w:r w:rsidR="00523D51" w:rsidRPr="00523D51">
              <w:rPr>
                <w:rFonts w:ascii="Arial" w:hAnsi="Arial" w:cs="Arial"/>
              </w:rPr>
              <w:t xml:space="preserve"> , Jakarta, 2002.</w:t>
            </w:r>
          </w:p>
          <w:p w14:paraId="425AAAB4" w14:textId="0F9CCB3E" w:rsidR="00523D51" w:rsidRPr="00523D51" w:rsidRDefault="00D6394A" w:rsidP="00D6394A">
            <w:pPr>
              <w:autoSpaceDE w:val="0"/>
              <w:autoSpaceDN w:val="0"/>
              <w:adjustRightInd w:val="0"/>
              <w:spacing w:after="0" w:line="240" w:lineRule="auto"/>
              <w:ind w:left="117" w:hanging="1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523D51" w:rsidRPr="00523D51">
              <w:rPr>
                <w:rFonts w:ascii="Arial" w:hAnsi="Arial" w:cs="Arial"/>
              </w:rPr>
              <w:t>Primadi</w:t>
            </w:r>
            <w:proofErr w:type="spellEnd"/>
            <w:r w:rsidR="00523D51" w:rsidRPr="00523D51">
              <w:rPr>
                <w:rFonts w:ascii="Arial" w:hAnsi="Arial" w:cs="Arial"/>
              </w:rPr>
              <w:t xml:space="preserve"> </w:t>
            </w:r>
            <w:proofErr w:type="spellStart"/>
            <w:r w:rsidR="00523D51" w:rsidRPr="00523D51">
              <w:rPr>
                <w:rFonts w:ascii="Arial" w:hAnsi="Arial" w:cs="Arial"/>
              </w:rPr>
              <w:t>Tabrani</w:t>
            </w:r>
            <w:proofErr w:type="spellEnd"/>
            <w:r w:rsidR="00523D51" w:rsidRPr="00523D51">
              <w:rPr>
                <w:rFonts w:ascii="Arial" w:hAnsi="Arial" w:cs="Arial"/>
              </w:rPr>
              <w:t xml:space="preserve">, “KREATIVITA &amp; HUMANITA”, </w:t>
            </w:r>
            <w:proofErr w:type="spellStart"/>
            <w:r w:rsidR="00523D51" w:rsidRPr="00523D51">
              <w:rPr>
                <w:rFonts w:ascii="Arial" w:hAnsi="Arial" w:cs="Arial"/>
              </w:rPr>
              <w:t>Jala</w:t>
            </w:r>
            <w:proofErr w:type="spellEnd"/>
            <w:r w:rsidR="00523D51" w:rsidRPr="00523D51">
              <w:rPr>
                <w:rFonts w:ascii="Arial" w:hAnsi="Arial" w:cs="Arial"/>
              </w:rPr>
              <w:t xml:space="preserve"> Sutra, Bandung, 2006.</w:t>
            </w:r>
            <w:bookmarkStart w:id="0" w:name="_GoBack"/>
            <w:bookmarkEnd w:id="0"/>
          </w:p>
          <w:p w14:paraId="2B538C51" w14:textId="42E1F681" w:rsidR="00523D51" w:rsidRPr="00523D51" w:rsidRDefault="00D6394A" w:rsidP="00523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="00523D51" w:rsidRPr="00523D51">
              <w:rPr>
                <w:rFonts w:ascii="Arial" w:hAnsi="Arial" w:cs="Arial"/>
              </w:rPr>
              <w:t>Primadi</w:t>
            </w:r>
            <w:proofErr w:type="spellEnd"/>
            <w:r w:rsidR="00523D51" w:rsidRPr="00523D51">
              <w:rPr>
                <w:rFonts w:ascii="Arial" w:hAnsi="Arial" w:cs="Arial"/>
              </w:rPr>
              <w:t xml:space="preserve"> </w:t>
            </w:r>
            <w:proofErr w:type="spellStart"/>
            <w:r w:rsidR="00523D51" w:rsidRPr="00523D51">
              <w:rPr>
                <w:rFonts w:ascii="Arial" w:hAnsi="Arial" w:cs="Arial"/>
              </w:rPr>
              <w:t>Tabrani</w:t>
            </w:r>
            <w:proofErr w:type="spellEnd"/>
            <w:r w:rsidR="00523D51" w:rsidRPr="00523D51">
              <w:rPr>
                <w:rFonts w:ascii="Arial" w:hAnsi="Arial" w:cs="Arial"/>
              </w:rPr>
              <w:t>, “</w:t>
            </w:r>
            <w:r w:rsidR="00523D51" w:rsidRPr="00523D51">
              <w:rPr>
                <w:rFonts w:ascii="Arial" w:hAnsi="Arial" w:cs="Arial"/>
                <w:bCs/>
              </w:rPr>
              <w:t xml:space="preserve">Proses </w:t>
            </w:r>
            <w:proofErr w:type="spellStart"/>
            <w:r w:rsidR="00523D51" w:rsidRPr="00523D51">
              <w:rPr>
                <w:rFonts w:ascii="Arial" w:hAnsi="Arial" w:cs="Arial"/>
                <w:bCs/>
              </w:rPr>
              <w:t>kreasi</w:t>
            </w:r>
            <w:proofErr w:type="spellEnd"/>
            <w:r w:rsidR="00523D51" w:rsidRPr="00523D51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523D51" w:rsidRPr="00523D51">
              <w:rPr>
                <w:rFonts w:ascii="Arial" w:hAnsi="Arial" w:cs="Arial"/>
                <w:bCs/>
              </w:rPr>
              <w:t>apreasi</w:t>
            </w:r>
            <w:proofErr w:type="spellEnd"/>
            <w:r w:rsidR="00523D51" w:rsidRPr="00523D5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23D51" w:rsidRPr="00523D51">
              <w:rPr>
                <w:rFonts w:ascii="Arial" w:hAnsi="Arial" w:cs="Arial"/>
                <w:bCs/>
              </w:rPr>
              <w:t>belajar</w:t>
            </w:r>
            <w:proofErr w:type="spellEnd"/>
            <w:r w:rsidR="00523D51" w:rsidRPr="00523D51">
              <w:rPr>
                <w:rFonts w:ascii="Arial" w:hAnsi="Arial" w:cs="Arial"/>
                <w:bCs/>
              </w:rPr>
              <w:t xml:space="preserve">”, </w:t>
            </w:r>
            <w:r w:rsidR="00523D51" w:rsidRPr="00523D51">
              <w:rPr>
                <w:rFonts w:ascii="Arial" w:hAnsi="Arial" w:cs="Arial"/>
              </w:rPr>
              <w:t>ITB, Bandung, 2000</w:t>
            </w:r>
          </w:p>
          <w:p w14:paraId="14785AA9" w14:textId="1B0E1A13" w:rsidR="00523D51" w:rsidRPr="00D6394A" w:rsidRDefault="00523D51" w:rsidP="00D639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23D51">
              <w:rPr>
                <w:rFonts w:ascii="Arial" w:hAnsi="Arial" w:cs="Arial"/>
              </w:rPr>
              <w:t xml:space="preserve">-  </w:t>
            </w:r>
            <w:proofErr w:type="spellStart"/>
            <w:r w:rsidRPr="00523D51">
              <w:rPr>
                <w:rFonts w:ascii="Arial" w:hAnsi="Arial" w:cs="Arial"/>
              </w:rPr>
              <w:t>Primadi</w:t>
            </w:r>
            <w:proofErr w:type="spellEnd"/>
            <w:r w:rsidRPr="00523D51">
              <w:rPr>
                <w:rFonts w:ascii="Arial" w:hAnsi="Arial" w:cs="Arial"/>
              </w:rPr>
              <w:t xml:space="preserve"> </w:t>
            </w:r>
            <w:proofErr w:type="spellStart"/>
            <w:r w:rsidRPr="00523D51">
              <w:rPr>
                <w:rFonts w:ascii="Arial" w:hAnsi="Arial" w:cs="Arial"/>
              </w:rPr>
              <w:t>Tabrani</w:t>
            </w:r>
            <w:proofErr w:type="spellEnd"/>
            <w:r w:rsidRPr="00523D51">
              <w:rPr>
                <w:rFonts w:ascii="Arial" w:hAnsi="Arial" w:cs="Arial"/>
              </w:rPr>
              <w:t>, “Messages from ancient walls, ITB Bandung 1998</w:t>
            </w:r>
          </w:p>
          <w:p w14:paraId="50DB20CF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4D70A9" w:rsidRPr="00657720" w14:paraId="1787B93B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1EC5B7A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037E18BD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5F5E13AA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4CD9CEDB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5AE19584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14:paraId="1B31C4F8" w14:textId="77777777" w:rsidR="004D70A9" w:rsidRPr="00657720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B1195" w:rsidRPr="00657720" w14:paraId="3A09F33A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37255C17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2F4AB772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606C6921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3AF22396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2AC4C28D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596863D4" w14:textId="77777777" w:rsidR="005B1195" w:rsidRPr="00657720" w:rsidRDefault="005B1195" w:rsidP="00193CA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14:paraId="0BF10ACA" w14:textId="77777777" w:rsidR="005B1195" w:rsidRDefault="004D70A9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  <w:p w14:paraId="3937965D" w14:textId="77777777" w:rsidR="0083728F" w:rsidRDefault="0083728F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kertas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pensil</w:t>
            </w:r>
            <w:proofErr w:type="spellEnd"/>
            <w:r>
              <w:rPr>
                <w:rFonts w:ascii="Arial" w:hAnsi="Arial" w:cs="Arial"/>
              </w:rPr>
              <w:t xml:space="preserve"> 2B, </w:t>
            </w:r>
            <w:proofErr w:type="spellStart"/>
            <w:r>
              <w:rPr>
                <w:rFonts w:ascii="Arial" w:hAnsi="Arial" w:cs="Arial"/>
              </w:rPr>
              <w:t>pensil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warna</w:t>
            </w:r>
            <w:proofErr w:type="spellEnd"/>
          </w:p>
          <w:p w14:paraId="14CA963B" w14:textId="38269AD8" w:rsidR="0083728F" w:rsidRPr="00657720" w:rsidRDefault="0083728F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cat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arcrylic</w:t>
            </w:r>
            <w:proofErr w:type="spellEnd"/>
            <w:r w:rsidR="00D02D96">
              <w:rPr>
                <w:rFonts w:ascii="Arial" w:hAnsi="Arial" w:cs="Arial"/>
              </w:rPr>
              <w:t xml:space="preserve">, media </w:t>
            </w:r>
            <w:proofErr w:type="spellStart"/>
            <w:r w:rsidR="00D02D96">
              <w:rPr>
                <w:rFonts w:ascii="Arial" w:hAnsi="Arial" w:cs="Arial"/>
              </w:rPr>
              <w:t>kaleng</w:t>
            </w:r>
            <w:proofErr w:type="spellEnd"/>
          </w:p>
        </w:tc>
      </w:tr>
      <w:tr w:rsidR="005B1195" w:rsidRPr="00657720" w14:paraId="6E07F869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764BF646" w14:textId="2490435B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5B33D1E4" w14:textId="0F68CD60" w:rsidR="005B1195" w:rsidRPr="00657720" w:rsidRDefault="00A76D4F" w:rsidP="00193CA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B1195" w:rsidRPr="00657720" w14:paraId="79899824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42D1B327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0E781F85" w14:textId="26E4AD23" w:rsidR="005B1195" w:rsidRPr="009C631A" w:rsidRDefault="00A76D4F" w:rsidP="009A0568">
            <w:pPr>
              <w:pStyle w:val="NoSpacing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  <w:p w14:paraId="315DE0E6" w14:textId="77777777" w:rsidR="005B1195" w:rsidRPr="00657720" w:rsidRDefault="005B1195" w:rsidP="009A056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E9E8CF3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1392011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8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917"/>
        <w:gridCol w:w="2619"/>
        <w:gridCol w:w="2364"/>
        <w:gridCol w:w="2151"/>
        <w:gridCol w:w="2021"/>
        <w:gridCol w:w="2186"/>
        <w:gridCol w:w="1030"/>
      </w:tblGrid>
      <w:tr w:rsidR="00A21FCD" w:rsidRPr="007F42E3" w14:paraId="6C6F983D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340E61C" w14:textId="77777777"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PEMBELAJARAN SEMESTER</w:t>
            </w:r>
          </w:p>
          <w:p w14:paraId="4BC8ABB2" w14:textId="77777777"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F00BA" w:rsidRPr="007F42E3" w14:paraId="562813E2" w14:textId="77777777" w:rsidTr="008005C1">
        <w:trPr>
          <w:trHeight w:val="777"/>
          <w:tblHeader/>
        </w:trPr>
        <w:tc>
          <w:tcPr>
            <w:tcW w:w="91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0304E6E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1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83D8597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5B3AAB19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6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4C2D597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5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188F731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2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E7FFE06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8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F410351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7C294424" w14:textId="77777777"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EF00BA" w:rsidRPr="007F42E3" w14:paraId="658E762F" w14:textId="77777777" w:rsidTr="008005C1">
        <w:trPr>
          <w:trHeight w:val="260"/>
          <w:tblHeader/>
        </w:trPr>
        <w:tc>
          <w:tcPr>
            <w:tcW w:w="91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A8FBA37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1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6E7A626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6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0FDDD54D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5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4C4CA81D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2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33DA42C4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8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7403810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5B39601" w14:textId="77777777"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EF00BA" w:rsidRPr="007F42E3" w14:paraId="61B7777A" w14:textId="77777777" w:rsidTr="008005C1">
        <w:trPr>
          <w:trHeight w:val="916"/>
        </w:trPr>
        <w:tc>
          <w:tcPr>
            <w:tcW w:w="917" w:type="dxa"/>
            <w:tcBorders>
              <w:top w:val="single" w:sz="18" w:space="0" w:color="C00000"/>
            </w:tcBorders>
            <w:vAlign w:val="center"/>
            <w:hideMark/>
          </w:tcPr>
          <w:p w14:paraId="2558D067" w14:textId="08B02FEA" w:rsidR="004D70A9" w:rsidRPr="00AB7F19" w:rsidRDefault="00AB7F1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 w:rsidR="00873EEB">
              <w:rPr>
                <w:rFonts w:ascii="Arial" w:eastAsia="MS Gothic" w:hAnsi="Arial" w:cs="Arial"/>
                <w:sz w:val="18"/>
                <w:szCs w:val="18"/>
                <w:lang w:val="id-ID"/>
              </w:rPr>
              <w:t>,2</w:t>
            </w:r>
          </w:p>
        </w:tc>
        <w:tc>
          <w:tcPr>
            <w:tcW w:w="2619" w:type="dxa"/>
            <w:tcBorders>
              <w:top w:val="single" w:sz="18" w:space="0" w:color="C00000"/>
            </w:tcBorders>
            <w:hideMark/>
          </w:tcPr>
          <w:p w14:paraId="5B3FC566" w14:textId="3D56FB79" w:rsidR="004D70A9" w:rsidRPr="00873EEB" w:rsidRDefault="00DB1D1F" w:rsidP="007615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277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perkuliahan, sistem penilaian, da</w:t>
            </w:r>
            <w:r w:rsidR="00873EE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n tata tertib kuliah</w:t>
            </w:r>
          </w:p>
          <w:p w14:paraId="4CFA27B9" w14:textId="22AAACB4" w:rsidR="00873EEB" w:rsidRPr="00DB1D1F" w:rsidRDefault="00873EEB" w:rsidP="0076153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7" w:hanging="27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memahami makna Kreativitas tanpa batas</w:t>
            </w:r>
          </w:p>
          <w:p w14:paraId="59B63EAB" w14:textId="77777777" w:rsidR="004D70A9" w:rsidRPr="007F42E3" w:rsidRDefault="004D70A9" w:rsidP="0076153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64" w:type="dxa"/>
            <w:tcBorders>
              <w:top w:val="single" w:sz="18" w:space="0" w:color="C00000"/>
            </w:tcBorders>
          </w:tcPr>
          <w:p w14:paraId="6C9F4ACB" w14:textId="41C19DB0" w:rsidR="00180EEA" w:rsidRPr="002D27D1" w:rsidRDefault="00761532" w:rsidP="0076153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Kemampuan</w:t>
            </w:r>
            <w:r w:rsidR="00180EEA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menjelaskan maksud, tujuan dan capaian dari perkuliahan</w:t>
            </w:r>
          </w:p>
        </w:tc>
        <w:tc>
          <w:tcPr>
            <w:tcW w:w="2151" w:type="dxa"/>
            <w:tcBorders>
              <w:top w:val="single" w:sz="18" w:space="0" w:color="C00000"/>
            </w:tcBorders>
            <w:hideMark/>
          </w:tcPr>
          <w:p w14:paraId="36054CE6" w14:textId="77777777"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463F6D7" w14:textId="628413DC" w:rsidR="007F42E3" w:rsidRDefault="00D02D9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</w:p>
          <w:p w14:paraId="7FFAD2C2" w14:textId="359B3645" w:rsidR="00D02D96" w:rsidRDefault="00D02D96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eastAsia="MS Gothic" w:hAnsi="Arial" w:cs="Arial"/>
                <w:sz w:val="18"/>
                <w:szCs w:val="18"/>
              </w:rPr>
              <w:t>definisi</w:t>
            </w:r>
            <w:proofErr w:type="spellEnd"/>
            <w:proofErr w:type="gram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kreativitas</w:t>
            </w:r>
            <w:proofErr w:type="spellEnd"/>
          </w:p>
          <w:p w14:paraId="0A013D12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C90A065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3664020" w14:textId="77777777" w:rsidR="00EF00BA" w:rsidRPr="00EF00BA" w:rsidRDefault="00EF00BA" w:rsidP="00EF00B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D</w:t>
            </w:r>
            <w:r w:rsidRPr="00EF00BA">
              <w:rPr>
                <w:rFonts w:ascii="Arial" w:eastAsia="MS Gothic" w:hAnsi="Arial" w:cs="Arial"/>
                <w:sz w:val="18"/>
                <w:szCs w:val="18"/>
                <w:lang w:val="id-ID"/>
              </w:rPr>
              <w:t>iskusi dan tanya jawab</w:t>
            </w:r>
          </w:p>
          <w:p w14:paraId="04B6C1CD" w14:textId="77777777" w:rsidR="007F42E3" w:rsidRPr="00EF00BA" w:rsidRDefault="007F42E3" w:rsidP="00EF00BA">
            <w:pPr>
              <w:spacing w:after="0" w:line="240" w:lineRule="auto"/>
              <w:ind w:left="36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21" w:type="dxa"/>
            <w:tcBorders>
              <w:top w:val="single" w:sz="18" w:space="0" w:color="C00000"/>
            </w:tcBorders>
            <w:hideMark/>
          </w:tcPr>
          <w:p w14:paraId="72359575" w14:textId="77777777"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</w:t>
            </w:r>
            <w:r w:rsidR="00AB7F19"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</w:t>
            </w:r>
            <w:r w:rsidR="00761532">
              <w:rPr>
                <w:rFonts w:ascii="Arial" w:eastAsia="MS Gothic" w:hAnsi="Arial" w:cs="Arial"/>
                <w:sz w:val="18"/>
                <w:szCs w:val="18"/>
                <w:lang w:val="id-ID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14:paraId="0CB3AE5B" w14:textId="77777777"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4348E7B" w14:textId="77777777"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86" w:type="dxa"/>
            <w:tcBorders>
              <w:top w:val="single" w:sz="18" w:space="0" w:color="C00000"/>
            </w:tcBorders>
            <w:hideMark/>
          </w:tcPr>
          <w:p w14:paraId="4F4AF214" w14:textId="77777777" w:rsidR="00AB7F19" w:rsidRDefault="00AB7F19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RPS</w:t>
            </w:r>
          </w:p>
          <w:p w14:paraId="7A7E0349" w14:textId="77777777" w:rsidR="004A5DD4" w:rsidRPr="004A5DD4" w:rsidRDefault="00873EEB" w:rsidP="004A5DD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pengenalan </w:t>
            </w:r>
            <w:proofErr w:type="spellStart"/>
            <w:r w:rsidR="004A5DD4" w:rsidRPr="004A5DD4">
              <w:rPr>
                <w:rFonts w:ascii="Arial" w:hAnsi="Arial" w:cs="Arial"/>
                <w:sz w:val="18"/>
                <w:szCs w:val="18"/>
                <w:lang w:eastAsia="id-ID"/>
              </w:rPr>
              <w:t>Bakat</w:t>
            </w:r>
            <w:proofErr w:type="spellEnd"/>
            <w:r w:rsidR="004A5DD4" w:rsidRPr="004A5DD4">
              <w:rPr>
                <w:rFonts w:ascii="Arial" w:hAnsi="Arial" w:cs="Arial"/>
                <w:sz w:val="18"/>
                <w:szCs w:val="18"/>
                <w:lang w:eastAsia="id-ID"/>
              </w:rPr>
              <w:t xml:space="preserve"> &amp; </w:t>
            </w:r>
            <w:proofErr w:type="spellStart"/>
            <w:r w:rsidR="004A5DD4" w:rsidRPr="004A5DD4">
              <w:rPr>
                <w:rFonts w:ascii="Arial" w:hAnsi="Arial" w:cs="Arial"/>
                <w:sz w:val="18"/>
                <w:szCs w:val="18"/>
                <w:lang w:eastAsia="id-ID"/>
              </w:rPr>
              <w:t>kreativitas</w:t>
            </w:r>
            <w:proofErr w:type="spellEnd"/>
          </w:p>
          <w:p w14:paraId="6FAA278C" w14:textId="76CB90C6" w:rsidR="004D70A9" w:rsidRPr="00AB7F19" w:rsidRDefault="004D70A9" w:rsidP="00AB7F1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14:paraId="6DBC0923" w14:textId="77777777" w:rsidR="004D70A9" w:rsidRPr="00761532" w:rsidRDefault="007615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EF00BA" w:rsidRPr="007F42E3" w14:paraId="1B4F58AE" w14:textId="77777777" w:rsidTr="008005C1">
        <w:trPr>
          <w:trHeight w:val="916"/>
        </w:trPr>
        <w:tc>
          <w:tcPr>
            <w:tcW w:w="917" w:type="dxa"/>
            <w:vAlign w:val="center"/>
          </w:tcPr>
          <w:p w14:paraId="566F7596" w14:textId="547455A2" w:rsidR="004D70A9" w:rsidRPr="00AE6BBA" w:rsidRDefault="00873EE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AE6BBA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3,4</w:t>
            </w:r>
          </w:p>
        </w:tc>
        <w:tc>
          <w:tcPr>
            <w:tcW w:w="2619" w:type="dxa"/>
          </w:tcPr>
          <w:p w14:paraId="0CFED569" w14:textId="19047295" w:rsidR="004D70A9" w:rsidRPr="00AE6BBA" w:rsidRDefault="00EF00BA" w:rsidP="0076153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AE6BBA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Mahasiswa </w:t>
            </w:r>
            <w:r w:rsidR="00AE6BBA" w:rsidRPr="00AE6BBA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menyadari hubungan seni dengan kreatifitas melalui aktivitas menggambar lewat proses pengamatan objek</w:t>
            </w:r>
          </w:p>
          <w:p w14:paraId="6F1B3780" w14:textId="280D27C4" w:rsidR="00EF00BA" w:rsidRPr="00AE6BBA" w:rsidRDefault="00EF00BA" w:rsidP="00AE6BB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AE6BBA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mahasiswa </w:t>
            </w:r>
            <w:r w:rsidR="00AE6BBA" w:rsidRPr="00AE6BBA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mampu memvisualisasikan image dari bentuk imaginasi</w:t>
            </w:r>
          </w:p>
        </w:tc>
        <w:tc>
          <w:tcPr>
            <w:tcW w:w="2364" w:type="dxa"/>
          </w:tcPr>
          <w:p w14:paraId="17F6838A" w14:textId="28E5609C" w:rsidR="00EF00BA" w:rsidRPr="00F66D86" w:rsidRDefault="00EF00BA" w:rsidP="007615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F66D8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Kemampuan</w:t>
            </w:r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memvisualisasikan</w:t>
            </w:r>
            <w:proofErr w:type="spellEnd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objek</w:t>
            </w:r>
            <w:proofErr w:type="spellEnd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berdasarkan</w:t>
            </w:r>
            <w:proofErr w:type="spellEnd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aktivitas</w:t>
            </w:r>
            <w:proofErr w:type="spellEnd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melihat</w:t>
            </w:r>
            <w:proofErr w:type="spellEnd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&amp; </w:t>
            </w:r>
            <w:proofErr w:type="spellStart"/>
            <w:r w:rsidR="00F66D86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mengamati</w:t>
            </w:r>
            <w:proofErr w:type="spellEnd"/>
            <w:r w:rsidRPr="00F66D8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 </w:t>
            </w:r>
          </w:p>
          <w:p w14:paraId="67210379" w14:textId="13A84588" w:rsidR="00EF00BA" w:rsidRPr="00873EEB" w:rsidRDefault="00F66D86" w:rsidP="00F66D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color w:val="FF0000"/>
                <w:sz w:val="18"/>
                <w:szCs w:val="18"/>
                <w:lang w:val="id-ID"/>
              </w:rPr>
            </w:pPr>
            <w:r w:rsidRPr="00915A7B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Memvisualisasikan </w:t>
            </w:r>
            <w:r w:rsidRPr="00F66D8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image dari hasil imaginasi</w:t>
            </w:r>
          </w:p>
        </w:tc>
        <w:tc>
          <w:tcPr>
            <w:tcW w:w="2151" w:type="dxa"/>
          </w:tcPr>
          <w:p w14:paraId="788F2E97" w14:textId="77777777" w:rsidR="00EF00BA" w:rsidRPr="00F66D86" w:rsidRDefault="00EF00BA" w:rsidP="00EF00BA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Kriteria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:</w:t>
            </w:r>
          </w:p>
          <w:p w14:paraId="27FB5DCE" w14:textId="46B48F9F" w:rsidR="00EF00BA" w:rsidRPr="00F66D86" w:rsidRDefault="00212A9E" w:rsidP="00EF00BA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mampu</w:t>
            </w:r>
            <w:proofErr w:type="spellEnd"/>
            <w:proofErr w:type="gram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memvisualisasikan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objek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berdasarkan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aktivitas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melihat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&amp;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mengamati</w:t>
            </w:r>
            <w:proofErr w:type="spellEnd"/>
          </w:p>
          <w:p w14:paraId="714A608E" w14:textId="77777777" w:rsidR="00EF00BA" w:rsidRPr="00873EEB" w:rsidRDefault="00EF00BA" w:rsidP="00EF00BA">
            <w:pPr>
              <w:spacing w:after="0" w:line="240" w:lineRule="auto"/>
              <w:rPr>
                <w:rFonts w:ascii="Arial" w:eastAsia="MS Gothic" w:hAnsi="Arial" w:cs="Arial"/>
                <w:color w:val="FF0000"/>
                <w:sz w:val="18"/>
                <w:szCs w:val="18"/>
              </w:rPr>
            </w:pPr>
          </w:p>
          <w:p w14:paraId="4D6714AE" w14:textId="77777777" w:rsidR="00EF00BA" w:rsidRPr="00F66D86" w:rsidRDefault="00EF00BA" w:rsidP="00EF00BA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Bentuk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Penilaian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:</w:t>
            </w:r>
          </w:p>
          <w:p w14:paraId="06914309" w14:textId="7FBB2DA3" w:rsidR="004D70A9" w:rsidRPr="00873EEB" w:rsidRDefault="00F66D86" w:rsidP="00EF00BA">
            <w:pPr>
              <w:spacing w:after="0" w:line="240" w:lineRule="auto"/>
              <w:rPr>
                <w:rFonts w:ascii="Arial" w:eastAsia="Adobe Fan Heiti Std B" w:hAnsi="Arial" w:cs="Arial"/>
                <w:color w:val="FF0000"/>
                <w:sz w:val="18"/>
                <w:szCs w:val="18"/>
                <w:lang w:val="id-ID"/>
              </w:rPr>
            </w:pPr>
            <w:r w:rsidRPr="00F66D8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karya dari objek image &amp; imaginasi</w:t>
            </w:r>
          </w:p>
        </w:tc>
        <w:tc>
          <w:tcPr>
            <w:tcW w:w="2021" w:type="dxa"/>
          </w:tcPr>
          <w:p w14:paraId="0DC5725C" w14:textId="37DC98ED" w:rsidR="00761532" w:rsidRPr="00F66D86" w:rsidRDefault="00761532" w:rsidP="00761532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Kuliah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dan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Diskusi</w:t>
            </w:r>
            <w:proofErr w:type="spellEnd"/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[TM: </w:t>
            </w:r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  <w:lang w:val="id-ID"/>
              </w:rPr>
              <w:t>1</w:t>
            </w:r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x (</w:t>
            </w:r>
            <w:r w:rsidRPr="00F66D86">
              <w:rPr>
                <w:rFonts w:ascii="Arial" w:eastAsia="MS Gothic" w:hAnsi="Arial" w:cs="Arial"/>
                <w:color w:val="auto"/>
                <w:sz w:val="18"/>
                <w:szCs w:val="18"/>
                <w:lang w:val="id-ID"/>
              </w:rPr>
              <w:t>3</w:t>
            </w:r>
            <w:r w:rsidR="00212A9E" w:rsidRPr="00F66D86">
              <w:rPr>
                <w:rFonts w:ascii="Arial" w:eastAsia="MS Gothic" w:hAnsi="Arial" w:cs="Arial"/>
                <w:color w:val="auto"/>
                <w:sz w:val="18"/>
                <w:szCs w:val="18"/>
              </w:rPr>
              <w:t>x50”)</w:t>
            </w:r>
          </w:p>
          <w:p w14:paraId="64C95563" w14:textId="71FAED09" w:rsidR="00212A9E" w:rsidRPr="00F66D86" w:rsidRDefault="00212A9E" w:rsidP="00761532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F66D8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BT ; (2x50”)</w:t>
            </w:r>
            <w:r w:rsidR="00CC2E57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 + BM 1x50"</w:t>
            </w:r>
          </w:p>
          <w:p w14:paraId="42C769E4" w14:textId="77777777" w:rsidR="004D70A9" w:rsidRDefault="00CC2E57" w:rsidP="00CC2E57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Tugas 1 : </w:t>
            </w:r>
          </w:p>
          <w:p w14:paraId="6AC0EED6" w14:textId="77361CC7" w:rsidR="00CC2E57" w:rsidRPr="00934227" w:rsidRDefault="00CC2E57" w:rsidP="00CC2E57">
            <w:pPr>
              <w:spacing w:after="0" w:line="240" w:lineRule="auto"/>
              <w:rPr>
                <w:rFonts w:ascii="Arial" w:eastAsia="Adobe Fan Heiti Std B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Menciptakan kreasi dari hasil imaginasi</w:t>
            </w:r>
          </w:p>
        </w:tc>
        <w:tc>
          <w:tcPr>
            <w:tcW w:w="2186" w:type="dxa"/>
          </w:tcPr>
          <w:p w14:paraId="06978986" w14:textId="52853B9C" w:rsidR="004D70A9" w:rsidRPr="00212A9E" w:rsidRDefault="004A5DD4" w:rsidP="00761532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12A9E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Hubungan Kreativitas dengan dunia seni</w:t>
            </w:r>
          </w:p>
          <w:p w14:paraId="721E320B" w14:textId="77777777" w:rsidR="00F35B15" w:rsidRPr="00212A9E" w:rsidRDefault="004A5DD4" w:rsidP="004A5D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12A9E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aktivitas menggambar</w:t>
            </w:r>
          </w:p>
          <w:p w14:paraId="5C666E4C" w14:textId="72A5E982" w:rsidR="001959A6" w:rsidRPr="00212A9E" w:rsidRDefault="001959A6" w:rsidP="004A5D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12A9E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melihat, mengamati</w:t>
            </w:r>
            <w:r w:rsidR="00212A9E" w:rsidRPr="00212A9E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, </w:t>
            </w:r>
            <w:r w:rsidRPr="00212A9E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visualisasi</w:t>
            </w:r>
          </w:p>
          <w:p w14:paraId="61FC0441" w14:textId="1C3C1E56" w:rsidR="00212A9E" w:rsidRPr="00212A9E" w:rsidRDefault="00212A9E" w:rsidP="004A5DD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93" w:hanging="293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12A9E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image &amp; imaginasi</w:t>
            </w:r>
          </w:p>
          <w:p w14:paraId="64E6D8DC" w14:textId="06D2F874" w:rsidR="001959A6" w:rsidRPr="00934227" w:rsidRDefault="001959A6" w:rsidP="00212A9E">
            <w:pPr>
              <w:spacing w:after="0" w:line="240" w:lineRule="auto"/>
              <w:rPr>
                <w:rFonts w:ascii="Arial" w:eastAsia="Adobe Fan Heiti Std B" w:hAnsi="Arial" w:cs="Arial"/>
                <w:color w:val="FF0000"/>
                <w:sz w:val="18"/>
                <w:szCs w:val="18"/>
                <w:lang w:val="id-ID"/>
              </w:rPr>
            </w:pPr>
          </w:p>
        </w:tc>
        <w:tc>
          <w:tcPr>
            <w:tcW w:w="1030" w:type="dxa"/>
          </w:tcPr>
          <w:p w14:paraId="071A6989" w14:textId="77777777" w:rsidR="004D70A9" w:rsidRPr="00761532" w:rsidRDefault="0076153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EF00BA" w:rsidRPr="007F42E3" w14:paraId="55800838" w14:textId="77777777" w:rsidTr="008005C1">
        <w:trPr>
          <w:trHeight w:val="665"/>
        </w:trPr>
        <w:tc>
          <w:tcPr>
            <w:tcW w:w="917" w:type="dxa"/>
            <w:vAlign w:val="center"/>
          </w:tcPr>
          <w:p w14:paraId="4E09CF9F" w14:textId="7B33F71E" w:rsidR="004D70A9" w:rsidRPr="00761532" w:rsidRDefault="00AE6BB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5,6,7</w:t>
            </w:r>
          </w:p>
        </w:tc>
        <w:tc>
          <w:tcPr>
            <w:tcW w:w="2619" w:type="dxa"/>
          </w:tcPr>
          <w:p w14:paraId="696EDA61" w14:textId="1AFAC6F8" w:rsidR="00761532" w:rsidRPr="002838E6" w:rsidRDefault="00761532" w:rsidP="0076153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Mahasi</w:t>
            </w:r>
            <w:r w:rsidR="00D44AF6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swa memahami </w:t>
            </w:r>
            <w:r w:rsidR="00605AF2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 hubungan kreativitas &amp; imaginasi</w:t>
            </w:r>
          </w:p>
          <w:p w14:paraId="5CBCB05A" w14:textId="6F98349F" w:rsidR="00761532" w:rsidRPr="002838E6" w:rsidRDefault="00761532" w:rsidP="0076153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Mahasiswa memaha</w:t>
            </w:r>
            <w:r w:rsidR="00605AF2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mi kreativitas dapat tercipta melalui sebuah permainan</w:t>
            </w:r>
          </w:p>
          <w:p w14:paraId="4DC642DD" w14:textId="28F188AB" w:rsidR="00761532" w:rsidRPr="002838E6" w:rsidRDefault="00605AF2" w:rsidP="0076153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Mahasiswa memahami proses kreativitas dalam sebuah proses kreasi</w:t>
            </w:r>
          </w:p>
        </w:tc>
        <w:tc>
          <w:tcPr>
            <w:tcW w:w="2364" w:type="dxa"/>
          </w:tcPr>
          <w:p w14:paraId="49FFEDC7" w14:textId="5A0432BC" w:rsidR="00761532" w:rsidRPr="002838E6" w:rsidRDefault="00761532" w:rsidP="007615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Kemampuan</w:t>
            </w:r>
            <w:r w:rsidR="001F5805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 menjelaskan ide &amp; konsep gagasan</w:t>
            </w:r>
          </w:p>
          <w:p w14:paraId="7A51CECB" w14:textId="0CF267CF" w:rsidR="00761532" w:rsidRPr="002838E6" w:rsidRDefault="00761532" w:rsidP="0076153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Kemampuan menjelaska</w:t>
            </w:r>
            <w:r w:rsidR="001F5805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n ide kedalam bentuk sketsa</w:t>
            </w:r>
            <w:r w:rsidR="00537EA6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 &amp; final artwork</w:t>
            </w:r>
          </w:p>
          <w:p w14:paraId="2F774A57" w14:textId="7772F696" w:rsidR="00761532" w:rsidRPr="002838E6" w:rsidRDefault="00537EA6" w:rsidP="00537EA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1" w:hanging="361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Kemampuan mempresentasikan karya</w:t>
            </w:r>
          </w:p>
        </w:tc>
        <w:tc>
          <w:tcPr>
            <w:tcW w:w="2151" w:type="dxa"/>
          </w:tcPr>
          <w:p w14:paraId="0E6BCA8B" w14:textId="77777777" w:rsidR="00761532" w:rsidRPr="002838E6" w:rsidRDefault="00761532" w:rsidP="00761532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Kriteria</w:t>
            </w:r>
            <w:proofErr w:type="spellEnd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:</w:t>
            </w:r>
          </w:p>
          <w:p w14:paraId="5845EF4A" w14:textId="6B530F64" w:rsidR="00761532" w:rsidRPr="002838E6" w:rsidRDefault="009C0F69" w:rsidP="00761532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Kreativitas</w:t>
            </w:r>
            <w:proofErr w:type="spellEnd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dan</w:t>
            </w:r>
            <w:proofErr w:type="spellEnd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output </w:t>
            </w: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karya</w:t>
            </w:r>
            <w:proofErr w:type="spellEnd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berupa</w:t>
            </w:r>
            <w:proofErr w:type="spellEnd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lokal</w:t>
            </w:r>
            <w:proofErr w:type="spellEnd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boardgame</w:t>
            </w:r>
            <w:proofErr w:type="spellEnd"/>
          </w:p>
          <w:p w14:paraId="0DF9DDF3" w14:textId="77777777" w:rsidR="00761532" w:rsidRPr="002838E6" w:rsidRDefault="00761532" w:rsidP="00761532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</w:p>
          <w:p w14:paraId="45C4749D" w14:textId="77777777" w:rsidR="00761532" w:rsidRPr="002838E6" w:rsidRDefault="00761532" w:rsidP="00761532">
            <w:pPr>
              <w:spacing w:after="0" w:line="240" w:lineRule="auto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Bentuk</w:t>
            </w:r>
            <w:proofErr w:type="spellEnd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Penilaian</w:t>
            </w:r>
            <w:proofErr w:type="spellEnd"/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</w:rPr>
              <w:t>:</w:t>
            </w:r>
          </w:p>
          <w:p w14:paraId="1CBA93DD" w14:textId="6C8251A2" w:rsidR="00761532" w:rsidRPr="002838E6" w:rsidRDefault="009C0F69" w:rsidP="007615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15" w:hanging="115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  <w:lang w:val="id-ID"/>
              </w:rPr>
              <w:t>konsep ide &amp; gagasan</w:t>
            </w:r>
          </w:p>
          <w:p w14:paraId="5E8299AD" w14:textId="77777777" w:rsidR="009C0F69" w:rsidRPr="002838E6" w:rsidRDefault="009C0F69" w:rsidP="007615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15" w:hanging="115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  <w:lang w:val="id-ID"/>
              </w:rPr>
              <w:t>sketsa</w:t>
            </w:r>
          </w:p>
          <w:p w14:paraId="0505883A" w14:textId="1E5F1E72" w:rsidR="009C0F69" w:rsidRPr="002838E6" w:rsidRDefault="009C0F69" w:rsidP="007615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15" w:hanging="115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  <w:lang w:val="id-ID"/>
              </w:rPr>
              <w:t>Final artwork</w:t>
            </w:r>
          </w:p>
          <w:p w14:paraId="3CC73D2F" w14:textId="77777777" w:rsidR="00761532" w:rsidRPr="002838E6" w:rsidRDefault="00761532" w:rsidP="0076153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15" w:hanging="115"/>
              <w:rPr>
                <w:rFonts w:ascii="Arial" w:eastAsia="MS Gothic" w:hAnsi="Arial" w:cs="Arial"/>
                <w:color w:val="auto"/>
                <w:sz w:val="18"/>
                <w:szCs w:val="18"/>
              </w:rPr>
            </w:pPr>
            <w:r w:rsidRPr="002838E6">
              <w:rPr>
                <w:rFonts w:ascii="Arial" w:eastAsia="MS Gothic" w:hAnsi="Arial" w:cs="Arial"/>
                <w:color w:val="auto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21" w:type="dxa"/>
          </w:tcPr>
          <w:p w14:paraId="4282FAE2" w14:textId="77777777" w:rsidR="004D70A9" w:rsidRPr="002838E6" w:rsidRDefault="00B033B7" w:rsidP="007F42E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Kuliah dan Diskusi</w:t>
            </w:r>
          </w:p>
          <w:p w14:paraId="35DF7C88" w14:textId="77777777" w:rsidR="00B033B7" w:rsidRPr="002838E6" w:rsidRDefault="00E7308D" w:rsidP="007F42E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[TM : 2</w:t>
            </w:r>
            <w:r w:rsidR="00B033B7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 x </w:t>
            </w: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@ </w:t>
            </w:r>
            <w:r w:rsidR="00B033B7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(</w:t>
            </w:r>
            <w:r w:rsidR="00521CB2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3</w:t>
            </w:r>
            <w:r w:rsidR="00B033B7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x50”)]</w:t>
            </w:r>
          </w:p>
          <w:p w14:paraId="59B92B5F" w14:textId="77777777" w:rsidR="00B033B7" w:rsidRPr="002838E6" w:rsidRDefault="00B033B7" w:rsidP="007F42E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</w:p>
          <w:p w14:paraId="2FC1BDAB" w14:textId="3F01CAA1" w:rsidR="00B033B7" w:rsidRPr="002838E6" w:rsidRDefault="009C0F69" w:rsidP="007F42E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Tugas </w:t>
            </w:r>
            <w:r w:rsidR="00CC2E57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2</w:t>
            </w: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 : Kreasi penciptaan permaian dalam bentuk boardgame dengan unsur lokal &amp; edukatif</w:t>
            </w:r>
          </w:p>
          <w:p w14:paraId="36962103" w14:textId="77777777" w:rsidR="00B033B7" w:rsidRPr="002838E6" w:rsidRDefault="00B033B7" w:rsidP="007F42E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BT + BM (1+1) x (2x50”)</w:t>
            </w:r>
          </w:p>
        </w:tc>
        <w:tc>
          <w:tcPr>
            <w:tcW w:w="2186" w:type="dxa"/>
          </w:tcPr>
          <w:p w14:paraId="387D4C67" w14:textId="7FBD89BA" w:rsidR="004D70A9" w:rsidRPr="002838E6" w:rsidRDefault="00C13015" w:rsidP="007F42E3">
            <w:pPr>
              <w:spacing w:after="0" w:line="240" w:lineRule="auto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Imagina</w:t>
            </w:r>
            <w:r w:rsidR="009C0F69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 xml:space="preserve">si dan kreativitas dalam proses </w:t>
            </w: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Cipta permainan</w:t>
            </w:r>
            <w:r w:rsidR="000A7618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:</w:t>
            </w:r>
          </w:p>
          <w:p w14:paraId="39E8DCDE" w14:textId="70E5454E" w:rsidR="000A7618" w:rsidRPr="002838E6" w:rsidRDefault="00C13015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Imaginasi dalam bentuk permainan</w:t>
            </w:r>
          </w:p>
          <w:p w14:paraId="47A42E73" w14:textId="39AE47A5" w:rsidR="00C13015" w:rsidRPr="002838E6" w:rsidRDefault="009C0F69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Interaksi &amp; u</w:t>
            </w:r>
            <w:r w:rsidR="00C13015"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nsur kinetik, dalam kreasi sebuah permaian</w:t>
            </w:r>
          </w:p>
          <w:p w14:paraId="64401993" w14:textId="0BBADB20" w:rsidR="00E7308D" w:rsidRPr="002838E6" w:rsidRDefault="009C0F69" w:rsidP="0040419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</w:pPr>
            <w:r w:rsidRPr="002838E6">
              <w:rPr>
                <w:rFonts w:ascii="Arial" w:eastAsia="Adobe Fan Heiti Std B" w:hAnsi="Arial" w:cs="Arial"/>
                <w:color w:val="auto"/>
                <w:sz w:val="18"/>
                <w:szCs w:val="18"/>
                <w:lang w:val="id-ID"/>
              </w:rPr>
              <w:t>Unsur kreativitas dalam penciptaan permainan</w:t>
            </w:r>
          </w:p>
        </w:tc>
        <w:tc>
          <w:tcPr>
            <w:tcW w:w="1030" w:type="dxa"/>
          </w:tcPr>
          <w:p w14:paraId="0A2200A9" w14:textId="77777777" w:rsidR="004D70A9" w:rsidRPr="00E7308D" w:rsidRDefault="00E7308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</w:tr>
      <w:tr w:rsidR="00923CEA" w:rsidRPr="007F42E3" w14:paraId="4BE0C486" w14:textId="77777777" w:rsidTr="008005C1">
        <w:trPr>
          <w:trHeight w:val="377"/>
        </w:trPr>
        <w:tc>
          <w:tcPr>
            <w:tcW w:w="917" w:type="dxa"/>
            <w:vAlign w:val="center"/>
          </w:tcPr>
          <w:p w14:paraId="740A865D" w14:textId="77777777"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2371" w:type="dxa"/>
            <w:gridSpan w:val="6"/>
            <w:vAlign w:val="center"/>
          </w:tcPr>
          <w:p w14:paraId="52D18B7B" w14:textId="77777777"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EF00BA" w:rsidRPr="007F42E3" w14:paraId="660C42BF" w14:textId="77777777" w:rsidTr="008005C1">
        <w:trPr>
          <w:trHeight w:val="916"/>
        </w:trPr>
        <w:tc>
          <w:tcPr>
            <w:tcW w:w="917" w:type="dxa"/>
            <w:vAlign w:val="center"/>
          </w:tcPr>
          <w:p w14:paraId="08E03687" w14:textId="5068BB10" w:rsidR="00923CEA" w:rsidRDefault="003E042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  <w:r w:rsidR="007D5BAA">
              <w:rPr>
                <w:rFonts w:ascii="Arial" w:eastAsia="Adobe Fan Heiti Std B" w:hAnsi="Arial" w:cs="Arial"/>
                <w:sz w:val="18"/>
                <w:szCs w:val="18"/>
              </w:rPr>
              <w:t>,10</w:t>
            </w:r>
          </w:p>
        </w:tc>
        <w:tc>
          <w:tcPr>
            <w:tcW w:w="2619" w:type="dxa"/>
          </w:tcPr>
          <w:p w14:paraId="1C989776" w14:textId="4397C51D" w:rsidR="00923CEA" w:rsidRPr="003E0422" w:rsidRDefault="003E0422" w:rsidP="003E042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memahami </w:t>
            </w:r>
            <w:r w:rsidR="00AE0E7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bagaimana proses berpikir, belajar &amp; berkreasi berlangsung</w:t>
            </w:r>
          </w:p>
          <w:p w14:paraId="150566B5" w14:textId="77777777" w:rsidR="003E0422" w:rsidRPr="00AE0E7E" w:rsidRDefault="003E0422" w:rsidP="00AE0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memahami karakteristik </w:t>
            </w:r>
            <w:r w:rsidR="00AE0E7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dari tiap ragam gaya belajar</w:t>
            </w:r>
          </w:p>
          <w:p w14:paraId="02149FCE" w14:textId="4B1ED615" w:rsidR="00AE0E7E" w:rsidRPr="00AE0E7E" w:rsidRDefault="00AE0E7E" w:rsidP="00AE0E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memahami perbedaan mendasar antara analytic &amp; creative thinking</w:t>
            </w:r>
          </w:p>
        </w:tc>
        <w:tc>
          <w:tcPr>
            <w:tcW w:w="2364" w:type="dxa"/>
          </w:tcPr>
          <w:p w14:paraId="6C435E27" w14:textId="3D6248AE" w:rsidR="00923CEA" w:rsidRDefault="003E0422" w:rsidP="003E04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3E0422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Kemampuan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untuk memahami </w:t>
            </w:r>
            <w:r w:rsidR="00AE0E7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bahwa gaya belajar mempengaruhi proses berpikir</w:t>
            </w:r>
          </w:p>
          <w:p w14:paraId="6F7FE079" w14:textId="398D2E4D" w:rsidR="0065498B" w:rsidRDefault="003E0422" w:rsidP="006549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Kemampuan </w:t>
            </w:r>
            <w:r w:rsidR="00AE0E7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membedakan kerja otak kanan dan kiri</w:t>
            </w:r>
          </w:p>
          <w:p w14:paraId="27B6B655" w14:textId="6A086C47" w:rsidR="003E0422" w:rsidRPr="003E0422" w:rsidRDefault="00AE0E7E" w:rsidP="00AE0E7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membedakan kapan saat harus menerapkan analytic thinking ataupun creative thinking</w:t>
            </w:r>
          </w:p>
        </w:tc>
        <w:tc>
          <w:tcPr>
            <w:tcW w:w="2151" w:type="dxa"/>
          </w:tcPr>
          <w:p w14:paraId="277DB0C0" w14:textId="77777777" w:rsidR="00923CEA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:</w:t>
            </w:r>
          </w:p>
          <w:p w14:paraId="1BF26F5F" w14:textId="77777777"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Pemahaman dan penguasaan </w:t>
            </w:r>
          </w:p>
          <w:p w14:paraId="3EA75D23" w14:textId="77777777"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35ACE873" w14:textId="77777777"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 :</w:t>
            </w:r>
          </w:p>
          <w:p w14:paraId="455E4A5C" w14:textId="77777777" w:rsidR="0065498B" w:rsidRP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 dan tanya jawab</w:t>
            </w:r>
          </w:p>
        </w:tc>
        <w:tc>
          <w:tcPr>
            <w:tcW w:w="2021" w:type="dxa"/>
          </w:tcPr>
          <w:p w14:paraId="4D57894E" w14:textId="77777777" w:rsidR="0065498B" w:rsidRDefault="0065498B" w:rsidP="0065498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[TM: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  <w:r>
              <w:rPr>
                <w:rFonts w:ascii="Arial" w:eastAsia="MS Gothic" w:hAnsi="Arial" w:cs="Arial"/>
                <w:sz w:val="18"/>
                <w:szCs w:val="18"/>
              </w:rPr>
              <w:t>x (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3</w:t>
            </w:r>
            <w:r>
              <w:rPr>
                <w:rFonts w:ascii="Arial" w:eastAsia="MS Gothic" w:hAnsi="Arial" w:cs="Arial"/>
                <w:sz w:val="18"/>
                <w:szCs w:val="18"/>
              </w:rPr>
              <w:t>x50”)]</w:t>
            </w:r>
          </w:p>
          <w:p w14:paraId="323B6607" w14:textId="77777777" w:rsidR="00923CEA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14:paraId="655118DB" w14:textId="77777777" w:rsidR="008771B6" w:rsidRPr="007F42E3" w:rsidRDefault="008771B6" w:rsidP="008771B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</w:tc>
        <w:tc>
          <w:tcPr>
            <w:tcW w:w="2186" w:type="dxa"/>
          </w:tcPr>
          <w:p w14:paraId="73337D52" w14:textId="4A039938" w:rsidR="00923CEA" w:rsidRPr="0065498B" w:rsidRDefault="00AE0E7E" w:rsidP="00AE0E7E">
            <w:pPr>
              <w:spacing w:after="0" w:line="240" w:lineRule="auto"/>
              <w:ind w:left="3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E0E7E">
              <w:rPr>
                <w:rFonts w:ascii="Arial" w:eastAsia="Adobe Fan Heiti Std B" w:hAnsi="Arial" w:cs="Arial"/>
                <w:sz w:val="18"/>
                <w:szCs w:val="18"/>
              </w:rPr>
              <w:t xml:space="preserve">Proses </w:t>
            </w:r>
            <w:r w:rsidR="005E6BD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berpikir, belajar dan berkreasi</w:t>
            </w:r>
          </w:p>
          <w:p w14:paraId="0719D67C" w14:textId="0545FE0F" w:rsidR="00AE0E7E" w:rsidRPr="00AE0E7E" w:rsidRDefault="00AE0E7E" w:rsidP="006549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Pembagian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otak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kanan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otak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kiri</w:t>
            </w:r>
            <w:proofErr w:type="spellEnd"/>
          </w:p>
          <w:p w14:paraId="693042F7" w14:textId="77777777" w:rsidR="004245C0" w:rsidRPr="00AE0E7E" w:rsidRDefault="005E6BDE" w:rsidP="0065498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Ragam gaya belajar</w:t>
            </w:r>
          </w:p>
          <w:p w14:paraId="195BA4FC" w14:textId="4CA34817" w:rsidR="00AE0E7E" w:rsidRPr="00CC2E57" w:rsidRDefault="00AE0E7E" w:rsidP="00AE0E7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Analytic vs creative thinking</w:t>
            </w:r>
          </w:p>
        </w:tc>
        <w:tc>
          <w:tcPr>
            <w:tcW w:w="1030" w:type="dxa"/>
          </w:tcPr>
          <w:p w14:paraId="6BD50420" w14:textId="77777777" w:rsidR="00923CEA" w:rsidRPr="0065498B" w:rsidRDefault="0065498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EF00BA" w:rsidRPr="007F42E3" w14:paraId="20323B24" w14:textId="77777777" w:rsidTr="008005C1">
        <w:trPr>
          <w:trHeight w:val="916"/>
        </w:trPr>
        <w:tc>
          <w:tcPr>
            <w:tcW w:w="917" w:type="dxa"/>
            <w:vAlign w:val="center"/>
          </w:tcPr>
          <w:p w14:paraId="6A0382D5" w14:textId="0B41F637" w:rsidR="00923CEA" w:rsidRPr="003E0422" w:rsidRDefault="003E0422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11</w:t>
            </w:r>
            <w:r w:rsidR="00634BB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,12</w:t>
            </w:r>
          </w:p>
        </w:tc>
        <w:tc>
          <w:tcPr>
            <w:tcW w:w="2619" w:type="dxa"/>
          </w:tcPr>
          <w:p w14:paraId="23BF02AB" w14:textId="61175130" w:rsidR="00923CEA" w:rsidRPr="003E0422" w:rsidRDefault="003E0422" w:rsidP="003E042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mengetahui bagaimana </w:t>
            </w:r>
            <w:r w:rsidR="0030639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sudut pandang goodnes mempengaruhi penciptaan sebuah kreasi melalui creative thingking</w:t>
            </w:r>
          </w:p>
          <w:p w14:paraId="532A6118" w14:textId="1B93178D" w:rsidR="003E0422" w:rsidRPr="003E0422" w:rsidRDefault="003E0422" w:rsidP="0030639F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07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memahami peran </w:t>
            </w:r>
            <w:r w:rsidR="0030639F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sebagai kreator </w:t>
            </w:r>
          </w:p>
        </w:tc>
        <w:tc>
          <w:tcPr>
            <w:tcW w:w="2364" w:type="dxa"/>
          </w:tcPr>
          <w:p w14:paraId="1BDBC643" w14:textId="7A91BAE6" w:rsidR="0065498B" w:rsidRDefault="0030639F" w:rsidP="006549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Kemampuan </w:t>
            </w:r>
            <w:r w:rsidR="0065498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memahami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sudut pandang corectness dan goodnes dari teori limas citra manusia</w:t>
            </w:r>
          </w:p>
          <w:p w14:paraId="50CF4ED5" w14:textId="14040050" w:rsidR="0065498B" w:rsidRPr="0030639F" w:rsidRDefault="0030639F" w:rsidP="0065498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Berpikir</w:t>
            </w:r>
            <w:r w:rsidR="0065498B" w:rsidRPr="0065498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untuk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menjadi kreator dari sebuah kreasi yang dapat diapresiasi dari cara berpikir out of the box</w:t>
            </w:r>
          </w:p>
        </w:tc>
        <w:tc>
          <w:tcPr>
            <w:tcW w:w="2151" w:type="dxa"/>
          </w:tcPr>
          <w:p w14:paraId="3C101440" w14:textId="77777777" w:rsidR="00923CEA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:</w:t>
            </w:r>
          </w:p>
          <w:p w14:paraId="4FE5B10B" w14:textId="77777777"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Pemahaman dan penguasaan</w:t>
            </w:r>
          </w:p>
          <w:p w14:paraId="39C5CC03" w14:textId="77777777"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743060D5" w14:textId="77777777" w:rsidR="0065498B" w:rsidRDefault="0065498B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 :</w:t>
            </w:r>
          </w:p>
          <w:p w14:paraId="372BF9B3" w14:textId="77595CE1" w:rsidR="0065498B" w:rsidRPr="0030639F" w:rsidRDefault="0065498B" w:rsidP="0065498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 dan tanya jawab</w:t>
            </w:r>
          </w:p>
        </w:tc>
        <w:tc>
          <w:tcPr>
            <w:tcW w:w="2021" w:type="dxa"/>
          </w:tcPr>
          <w:p w14:paraId="2D17222B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Kuliah dan diskusi</w:t>
            </w:r>
          </w:p>
          <w:p w14:paraId="6B8692CD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[TM : 1x @ (3x50”)]</w:t>
            </w:r>
          </w:p>
          <w:p w14:paraId="24BAB1BE" w14:textId="7E983246" w:rsidR="00553114" w:rsidRDefault="001C0CA1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  <w:p w14:paraId="7CDBFA99" w14:textId="77777777" w:rsidR="00923CEA" w:rsidRDefault="001C0CA1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dobe Fan Heiti Std B" w:hAnsi="Arial" w:cs="Arial"/>
                <w:sz w:val="18"/>
                <w:szCs w:val="18"/>
              </w:rPr>
              <w:t>3 :</w:t>
            </w:r>
            <w:proofErr w:type="gramEnd"/>
          </w:p>
          <w:p w14:paraId="294195D3" w14:textId="07C89378" w:rsidR="001C0CA1" w:rsidRPr="007F42E3" w:rsidRDefault="0030639F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Mencari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solusi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permasalahan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melalui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out of the box</w:t>
            </w:r>
          </w:p>
        </w:tc>
        <w:tc>
          <w:tcPr>
            <w:tcW w:w="2186" w:type="dxa"/>
          </w:tcPr>
          <w:p w14:paraId="59DF5D3B" w14:textId="42D10D14" w:rsidR="00A115E9" w:rsidRPr="00A115E9" w:rsidRDefault="00A115E9" w:rsidP="00A115E9">
            <w:pPr>
              <w:spacing w:after="0" w:line="240" w:lineRule="auto"/>
              <w:ind w:left="3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Kreativitas</w:t>
            </w:r>
            <w:proofErr w:type="spellEnd"/>
          </w:p>
          <w:p w14:paraId="541D8449" w14:textId="06104632" w:rsidR="00923CEA" w:rsidRPr="0065498B" w:rsidRDefault="00C64566" w:rsidP="0065498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Limas citra manusia</w:t>
            </w:r>
          </w:p>
          <w:p w14:paraId="34CE1D0A" w14:textId="77777777" w:rsidR="0065498B" w:rsidRDefault="00C64566" w:rsidP="0065498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Kreator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kreasi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apresiasi</w:t>
            </w:r>
            <w:proofErr w:type="spellEnd"/>
          </w:p>
          <w:p w14:paraId="4E8F07BF" w14:textId="623CD62F" w:rsidR="0030639F" w:rsidRPr="0065498B" w:rsidRDefault="0030639F" w:rsidP="0065498B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14" w:hanging="28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Berpikir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out of the box &amp; Oxymoron</w:t>
            </w:r>
          </w:p>
        </w:tc>
        <w:tc>
          <w:tcPr>
            <w:tcW w:w="1030" w:type="dxa"/>
          </w:tcPr>
          <w:p w14:paraId="602901AD" w14:textId="77777777" w:rsidR="00923CEA" w:rsidRPr="0065498B" w:rsidRDefault="0065498B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5</w:t>
            </w:r>
          </w:p>
        </w:tc>
      </w:tr>
      <w:tr w:rsidR="0065498B" w:rsidRPr="007F42E3" w14:paraId="73D4EAE0" w14:textId="77777777" w:rsidTr="008005C1">
        <w:trPr>
          <w:trHeight w:val="916"/>
        </w:trPr>
        <w:tc>
          <w:tcPr>
            <w:tcW w:w="917" w:type="dxa"/>
            <w:vAlign w:val="center"/>
          </w:tcPr>
          <w:p w14:paraId="4213A021" w14:textId="3A0A93BE" w:rsidR="0065498B" w:rsidRDefault="008771B6" w:rsidP="00634BB4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13</w:t>
            </w:r>
            <w:r w:rsidR="00634BB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,14</w:t>
            </w:r>
            <w:r w:rsidR="00A115E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,15</w:t>
            </w:r>
          </w:p>
        </w:tc>
        <w:tc>
          <w:tcPr>
            <w:tcW w:w="2619" w:type="dxa"/>
          </w:tcPr>
          <w:p w14:paraId="05F2F9D8" w14:textId="4EB78E91" w:rsidR="0065498B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memahami konsep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bahsa rupa</w:t>
            </w:r>
          </w:p>
          <w:p w14:paraId="55677D81" w14:textId="5D5D72F5" w:rsidR="008771B6" w:rsidRDefault="008771B6" w:rsidP="008771B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07" w:hanging="283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Mahasiswa mengetahui bagaimana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menerapkan teknik ruang waktu datar melalui pendekatan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gambar anak</w:t>
            </w:r>
          </w:p>
          <w:p w14:paraId="6BBDF697" w14:textId="4FE34FC6" w:rsidR="008771B6" w:rsidRPr="008005C1" w:rsidRDefault="00C64566" w:rsidP="008005C1">
            <w:pPr>
              <w:spacing w:after="0" w:line="240" w:lineRule="auto"/>
              <w:ind w:left="2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364" w:type="dxa"/>
          </w:tcPr>
          <w:p w14:paraId="71A9FC82" w14:textId="485CCA40" w:rsidR="00553114" w:rsidRDefault="00553114" w:rsidP="0055311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Kemampuan untuk memahami konsep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bahasa rupa</w:t>
            </w:r>
          </w:p>
          <w:p w14:paraId="51B9B5BC" w14:textId="5229A531" w:rsidR="00553114" w:rsidRPr="008005C1" w:rsidRDefault="00553114" w:rsidP="008005C1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220" w:hanging="22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kemampuan untuk memahami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gambar </w:t>
            </w: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anak &amp; </w:t>
            </w: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bahasa rupa</w:t>
            </w:r>
          </w:p>
        </w:tc>
        <w:tc>
          <w:tcPr>
            <w:tcW w:w="2151" w:type="dxa"/>
          </w:tcPr>
          <w:p w14:paraId="5C7DC64F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Kriteria :</w:t>
            </w:r>
          </w:p>
          <w:p w14:paraId="602DBCCF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Pemahaman dan penguasaan</w:t>
            </w:r>
          </w:p>
          <w:p w14:paraId="55B1318E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09C7050F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penilaian :</w:t>
            </w:r>
          </w:p>
          <w:p w14:paraId="3319B637" w14:textId="77777777" w:rsidR="00553114" w:rsidRDefault="00553114" w:rsidP="005531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diskusi dan tanya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jawab</w:t>
            </w:r>
          </w:p>
          <w:p w14:paraId="7C70246F" w14:textId="77777777" w:rsidR="0065498B" w:rsidRPr="00553114" w:rsidRDefault="00553114" w:rsidP="0055311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6" w:hanging="256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2021" w:type="dxa"/>
          </w:tcPr>
          <w:p w14:paraId="7532A8F6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Kuliah dan diskusi</w:t>
            </w:r>
          </w:p>
          <w:p w14:paraId="3388E246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[TM : 2x @ (3x50”)]</w:t>
            </w:r>
          </w:p>
          <w:p w14:paraId="255D697A" w14:textId="77777777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  <w:p w14:paraId="0BA44331" w14:textId="6580D764" w:rsidR="00553114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</w:t>
            </w:r>
            <w:r w:rsidR="00A115E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: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menerapkan bahasa rupa dengan teknik ruang waktu </w:t>
            </w:r>
            <w:r w:rsidR="008005C1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datar diatas media alternatif</w:t>
            </w:r>
          </w:p>
          <w:p w14:paraId="62D3E0EE" w14:textId="77777777" w:rsidR="0065498B" w:rsidRDefault="00553114" w:rsidP="0055311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BT + BM (1+1) x (2x50”)</w:t>
            </w:r>
          </w:p>
          <w:p w14:paraId="37B2686C" w14:textId="1AD3F178" w:rsidR="008005C1" w:rsidRDefault="008005C1" w:rsidP="00553114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karya</w:t>
            </w:r>
          </w:p>
        </w:tc>
        <w:tc>
          <w:tcPr>
            <w:tcW w:w="2186" w:type="dxa"/>
          </w:tcPr>
          <w:p w14:paraId="525CC4DC" w14:textId="04622F4A" w:rsidR="0065498B" w:rsidRDefault="00C64566" w:rsidP="0065498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Pengenalan bahasa rupa</w:t>
            </w:r>
            <w:r w:rsidR="00553114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</w:t>
            </w:r>
          </w:p>
          <w:p w14:paraId="4BF90CA7" w14:textId="0462FD30" w:rsidR="00553114" w:rsidRDefault="00A115E9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Jenis &amp; bentuk bahasa rupa</w:t>
            </w:r>
          </w:p>
          <w:p w14:paraId="2C674F9D" w14:textId="2DA9A85B" w:rsidR="00553114" w:rsidRDefault="00A115E9" w:rsidP="00553114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Bahasa rupa &amp; gambar anak</w:t>
            </w:r>
          </w:p>
          <w:p w14:paraId="6CCA1E93" w14:textId="77777777" w:rsidR="00553114" w:rsidRDefault="00A115E9" w:rsidP="00C645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Penggambaran Ruang Waktu Datar</w:t>
            </w:r>
          </w:p>
          <w:p w14:paraId="2103D1CF" w14:textId="77777777" w:rsidR="00AB52A9" w:rsidRDefault="00AB52A9" w:rsidP="00C6456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4" w:hanging="314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Bentuk bahasa rupa</w:t>
            </w:r>
          </w:p>
          <w:p w14:paraId="08614000" w14:textId="133FF3EA" w:rsidR="00AB52A9" w:rsidRPr="00AB52A9" w:rsidRDefault="00AB52A9" w:rsidP="00AB52A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     </w:t>
            </w:r>
            <w:r w:rsidRPr="00AB52A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2D dan 3D</w:t>
            </w:r>
          </w:p>
        </w:tc>
        <w:tc>
          <w:tcPr>
            <w:tcW w:w="1030" w:type="dxa"/>
          </w:tcPr>
          <w:p w14:paraId="15E1004B" w14:textId="77777777" w:rsidR="0065498B" w:rsidRDefault="009B237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15</w:t>
            </w:r>
          </w:p>
        </w:tc>
      </w:tr>
      <w:tr w:rsidR="00923CEA" w:rsidRPr="007F42E3" w14:paraId="2E3AE2F2" w14:textId="77777777" w:rsidTr="008005C1">
        <w:trPr>
          <w:trHeight w:val="377"/>
        </w:trPr>
        <w:tc>
          <w:tcPr>
            <w:tcW w:w="917" w:type="dxa"/>
            <w:vAlign w:val="center"/>
          </w:tcPr>
          <w:p w14:paraId="7BA71BA6" w14:textId="77777777" w:rsidR="00923CEA" w:rsidRPr="00923CEA" w:rsidRDefault="00923CEA" w:rsidP="00C947F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lastRenderedPageBreak/>
              <w:t>16</w:t>
            </w:r>
          </w:p>
        </w:tc>
        <w:tc>
          <w:tcPr>
            <w:tcW w:w="12371" w:type="dxa"/>
            <w:gridSpan w:val="6"/>
            <w:vAlign w:val="center"/>
          </w:tcPr>
          <w:p w14:paraId="54DC9B33" w14:textId="77777777" w:rsidR="00923CEA" w:rsidRPr="00923CEA" w:rsidRDefault="00923CEA" w:rsidP="00C947FD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24213B94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9F75231" w14:textId="77777777" w:rsidR="009B2379" w:rsidRDefault="009B2379" w:rsidP="009B2379">
      <w:pPr>
        <w:spacing w:after="0" w:line="240" w:lineRule="auto"/>
        <w:rPr>
          <w:rFonts w:asciiTheme="majorHAnsi" w:hAnsiTheme="majorHAnsi"/>
          <w:sz w:val="20"/>
          <w:szCs w:val="20"/>
        </w:rPr>
      </w:pPr>
      <w:proofErr w:type="spellStart"/>
      <w:r w:rsidRPr="532041E6">
        <w:rPr>
          <w:rFonts w:asciiTheme="majorHAnsi" w:hAnsiTheme="majorHAnsi"/>
          <w:sz w:val="20"/>
          <w:szCs w:val="20"/>
        </w:rPr>
        <w:t>Catatan</w:t>
      </w:r>
      <w:proofErr w:type="spellEnd"/>
      <w:r w:rsidRPr="532041E6">
        <w:rPr>
          <w:rFonts w:asciiTheme="majorHAnsi" w:hAnsiTheme="majorHAnsi"/>
          <w:sz w:val="20"/>
          <w:szCs w:val="20"/>
        </w:rPr>
        <w:t>:</w:t>
      </w:r>
    </w:p>
    <w:p w14:paraId="1018E8D6" w14:textId="77777777" w:rsidR="009B2379" w:rsidRDefault="009B2379" w:rsidP="009B237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532041E6">
        <w:rPr>
          <w:rFonts w:asciiTheme="majorHAnsi" w:hAnsiTheme="majorHAnsi"/>
          <w:sz w:val="20"/>
          <w:szCs w:val="20"/>
        </w:rPr>
        <w:t xml:space="preserve">(1) TM: </w:t>
      </w:r>
      <w:proofErr w:type="spellStart"/>
      <w:r w:rsidRPr="532041E6">
        <w:rPr>
          <w:rFonts w:asciiTheme="majorHAnsi" w:hAnsiTheme="majorHAnsi"/>
          <w:sz w:val="20"/>
          <w:szCs w:val="20"/>
        </w:rPr>
        <w:t>Tatap</w:t>
      </w:r>
      <w:proofErr w:type="spellEnd"/>
      <w:r w:rsidRPr="532041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532041E6">
        <w:rPr>
          <w:rFonts w:asciiTheme="majorHAnsi" w:hAnsiTheme="majorHAnsi"/>
          <w:sz w:val="20"/>
          <w:szCs w:val="20"/>
        </w:rPr>
        <w:t>Muka</w:t>
      </w:r>
      <w:proofErr w:type="spellEnd"/>
      <w:r w:rsidRPr="532041E6">
        <w:rPr>
          <w:rFonts w:asciiTheme="majorHAnsi" w:hAnsiTheme="majorHAnsi"/>
          <w:sz w:val="20"/>
          <w:szCs w:val="20"/>
        </w:rPr>
        <w:t xml:space="preserve">, BT: </w:t>
      </w:r>
      <w:proofErr w:type="spellStart"/>
      <w:r w:rsidRPr="532041E6">
        <w:rPr>
          <w:rFonts w:asciiTheme="majorHAnsi" w:hAnsiTheme="majorHAnsi"/>
          <w:sz w:val="20"/>
          <w:szCs w:val="20"/>
        </w:rPr>
        <w:t>Belajar</w:t>
      </w:r>
      <w:proofErr w:type="spellEnd"/>
      <w:r w:rsidRPr="532041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532041E6">
        <w:rPr>
          <w:rFonts w:asciiTheme="majorHAnsi" w:hAnsiTheme="majorHAnsi"/>
          <w:sz w:val="20"/>
          <w:szCs w:val="20"/>
        </w:rPr>
        <w:t>Terstruktur</w:t>
      </w:r>
      <w:proofErr w:type="spellEnd"/>
      <w:r w:rsidRPr="532041E6">
        <w:rPr>
          <w:rFonts w:asciiTheme="majorHAnsi" w:hAnsiTheme="majorHAnsi"/>
          <w:sz w:val="20"/>
          <w:szCs w:val="20"/>
        </w:rPr>
        <w:t xml:space="preserve">, BM: </w:t>
      </w:r>
      <w:proofErr w:type="spellStart"/>
      <w:r w:rsidRPr="532041E6">
        <w:rPr>
          <w:rFonts w:asciiTheme="majorHAnsi" w:hAnsiTheme="majorHAnsi"/>
          <w:sz w:val="20"/>
          <w:szCs w:val="20"/>
        </w:rPr>
        <w:t>Belajar</w:t>
      </w:r>
      <w:proofErr w:type="spellEnd"/>
      <w:r w:rsidRPr="532041E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532041E6">
        <w:rPr>
          <w:rFonts w:asciiTheme="majorHAnsi" w:hAnsiTheme="majorHAnsi"/>
          <w:sz w:val="20"/>
          <w:szCs w:val="20"/>
        </w:rPr>
        <w:t>Mandiri</w:t>
      </w:r>
      <w:proofErr w:type="spellEnd"/>
      <w:r w:rsidRPr="532041E6">
        <w:rPr>
          <w:rFonts w:asciiTheme="majorHAnsi" w:hAnsiTheme="majorHAnsi"/>
          <w:sz w:val="20"/>
          <w:szCs w:val="20"/>
        </w:rPr>
        <w:t>;</w:t>
      </w:r>
    </w:p>
    <w:p w14:paraId="26A914B6" w14:textId="77777777" w:rsidR="009B2379" w:rsidRDefault="009B2379" w:rsidP="009B237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F8C6215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79BA2EA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78C591F8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4E7DC251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49947491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5F48C207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05488134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14:paraId="6A67BFED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499168A1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RANCANGAN TUGAS MAHASISWA</w:t>
            </w:r>
          </w:p>
        </w:tc>
      </w:tr>
      <w:tr w:rsidR="00657720" w:rsidRPr="005226D5" w14:paraId="2BB7A0C1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293AE654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53A2E853" w14:textId="1962ECEB" w:rsidR="00657720" w:rsidRPr="00193CA7" w:rsidRDefault="0083728F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Proses Kreasi</w:t>
            </w:r>
          </w:p>
        </w:tc>
      </w:tr>
      <w:tr w:rsidR="005226D5" w:rsidRPr="005226D5" w14:paraId="0968EB4D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3E9ED57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6E702FC3" w14:textId="5A390008" w:rsidR="005226D5" w:rsidRPr="00193CA7" w:rsidRDefault="0083728F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VCD 106</w:t>
            </w:r>
          </w:p>
        </w:tc>
        <w:tc>
          <w:tcPr>
            <w:tcW w:w="666" w:type="dxa"/>
            <w:vAlign w:val="center"/>
          </w:tcPr>
          <w:p w14:paraId="60E53D81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sks</w:t>
            </w:r>
            <w:proofErr w:type="spellEnd"/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55756CD5" w14:textId="77777777" w:rsidR="005226D5" w:rsidRPr="00193CA7" w:rsidRDefault="00193CA7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1440" w:type="dxa"/>
            <w:vAlign w:val="center"/>
          </w:tcPr>
          <w:p w14:paraId="14DD019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7D92F25E" w14:textId="2307C6B4" w:rsidR="005226D5" w:rsidRPr="00193CA7" w:rsidRDefault="0083728F" w:rsidP="00193CA7">
            <w:pPr>
              <w:pStyle w:val="NoSpacing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</w:tr>
      <w:tr w:rsidR="005226D5" w:rsidRPr="005226D5" w14:paraId="4D775829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191792DC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3869CA01" w14:textId="11D5C62C" w:rsidR="005226D5" w:rsidRPr="00193CA7" w:rsidRDefault="0083728F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Retno Purwanti M, S.Sn.,M.Ds.</w:t>
            </w:r>
          </w:p>
        </w:tc>
      </w:tr>
      <w:tr w:rsidR="005226D5" w:rsidRPr="005226D5" w14:paraId="5C019E5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767E07E4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2FA08B94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524CB85" w14:textId="35AB6A29" w:rsidR="005226D5" w:rsidRPr="00193CA7" w:rsidRDefault="005215D9" w:rsidP="005215D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Aplikasi bahasa rupa pada media kaleng</w:t>
            </w:r>
          </w:p>
        </w:tc>
      </w:tr>
      <w:tr w:rsidR="005226D5" w:rsidRPr="005226D5" w14:paraId="47B99AD4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D17739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58D56120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6759B58" w14:textId="4FB3C704" w:rsidR="005226D5" w:rsidRPr="00CD6564" w:rsidRDefault="005215D9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kaleng </w:t>
            </w:r>
            <w:r w:rsidR="008A423F">
              <w:rPr>
                <w:rFonts w:ascii="Arial" w:hAnsi="Arial" w:cs="Arial"/>
                <w:lang w:val="id-ID"/>
              </w:rPr>
              <w:t xml:space="preserve">dongeng </w:t>
            </w:r>
            <w:r>
              <w:rPr>
                <w:rFonts w:ascii="Arial" w:hAnsi="Arial" w:cs="Arial"/>
                <w:lang w:val="id-ID"/>
              </w:rPr>
              <w:t xml:space="preserve">dengan teknik </w:t>
            </w:r>
            <w:r w:rsidR="008A423F">
              <w:rPr>
                <w:rFonts w:ascii="Arial" w:hAnsi="Arial" w:cs="Arial"/>
                <w:lang w:val="id-ID"/>
              </w:rPr>
              <w:t>ruang waktu datar</w:t>
            </w:r>
          </w:p>
        </w:tc>
      </w:tr>
      <w:tr w:rsidR="005226D5" w:rsidRPr="005226D5" w14:paraId="35E10444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CFBE085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1820334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46D7627" w14:textId="568F4909" w:rsidR="005226D5" w:rsidRPr="009C631A" w:rsidRDefault="005226D5" w:rsidP="009C631A">
            <w:pPr>
              <w:pStyle w:val="NoSpacing"/>
              <w:numPr>
                <w:ilvl w:val="0"/>
                <w:numId w:val="46"/>
              </w:numPr>
              <w:ind w:left="454" w:hanging="454"/>
              <w:rPr>
                <w:rFonts w:ascii="Arial" w:hAnsi="Arial" w:cs="Arial"/>
              </w:rPr>
            </w:pPr>
            <w:proofErr w:type="spellStart"/>
            <w:r w:rsidRPr="009C631A">
              <w:rPr>
                <w:rFonts w:ascii="Arial" w:hAnsi="Arial" w:cs="Arial"/>
              </w:rPr>
              <w:t>Mahasiswa</w:t>
            </w:r>
            <w:proofErr w:type="spellEnd"/>
            <w:r w:rsidRPr="009C631A">
              <w:rPr>
                <w:rFonts w:ascii="Arial" w:hAnsi="Arial" w:cs="Arial"/>
              </w:rPr>
              <w:t xml:space="preserve"> </w:t>
            </w:r>
            <w:proofErr w:type="spellStart"/>
            <w:r w:rsidR="009C631A" w:rsidRPr="009C631A">
              <w:rPr>
                <w:rFonts w:ascii="Arial" w:hAnsi="Arial" w:cs="Arial"/>
              </w:rPr>
              <w:t>memahami</w:t>
            </w:r>
            <w:proofErr w:type="spellEnd"/>
            <w:r w:rsidR="009C631A" w:rsidRPr="009C631A">
              <w:rPr>
                <w:rFonts w:ascii="Arial" w:hAnsi="Arial" w:cs="Arial"/>
              </w:rPr>
              <w:t xml:space="preserve"> </w:t>
            </w:r>
            <w:proofErr w:type="spellStart"/>
            <w:r w:rsidR="009C631A" w:rsidRPr="009C631A">
              <w:rPr>
                <w:rFonts w:ascii="Arial" w:hAnsi="Arial" w:cs="Arial"/>
              </w:rPr>
              <w:t>teknik</w:t>
            </w:r>
            <w:proofErr w:type="spellEnd"/>
            <w:r w:rsidR="009C631A" w:rsidRPr="009C631A">
              <w:rPr>
                <w:rFonts w:ascii="Arial" w:hAnsi="Arial" w:cs="Arial"/>
              </w:rPr>
              <w:t xml:space="preserve"> </w:t>
            </w:r>
            <w:proofErr w:type="spellStart"/>
            <w:r w:rsidR="009C631A" w:rsidRPr="009C631A">
              <w:rPr>
                <w:rFonts w:ascii="Arial" w:hAnsi="Arial" w:cs="Arial"/>
              </w:rPr>
              <w:t>ruang</w:t>
            </w:r>
            <w:proofErr w:type="spellEnd"/>
            <w:r w:rsidR="009C631A" w:rsidRPr="009C631A">
              <w:rPr>
                <w:rFonts w:ascii="Arial" w:hAnsi="Arial" w:cs="Arial"/>
              </w:rPr>
              <w:t xml:space="preserve"> </w:t>
            </w:r>
            <w:proofErr w:type="spellStart"/>
            <w:r w:rsidR="009C631A" w:rsidRPr="009C631A">
              <w:rPr>
                <w:rFonts w:ascii="Arial" w:hAnsi="Arial" w:cs="Arial"/>
              </w:rPr>
              <w:t>waktu</w:t>
            </w:r>
            <w:proofErr w:type="spellEnd"/>
            <w:r w:rsidR="009C631A" w:rsidRPr="009C631A">
              <w:rPr>
                <w:rFonts w:ascii="Arial" w:hAnsi="Arial" w:cs="Arial"/>
              </w:rPr>
              <w:t xml:space="preserve"> </w:t>
            </w:r>
            <w:proofErr w:type="spellStart"/>
            <w:r w:rsidR="009C631A" w:rsidRPr="009C631A">
              <w:rPr>
                <w:rFonts w:ascii="Arial" w:hAnsi="Arial" w:cs="Arial"/>
              </w:rPr>
              <w:t>datar</w:t>
            </w:r>
            <w:proofErr w:type="spellEnd"/>
            <w:r w:rsidR="009C631A" w:rsidRPr="009C631A">
              <w:rPr>
                <w:rFonts w:ascii="Arial" w:hAnsi="Arial" w:cs="Arial"/>
              </w:rPr>
              <w:t xml:space="preserve"> </w:t>
            </w:r>
            <w:proofErr w:type="spellStart"/>
            <w:r w:rsidR="009C631A" w:rsidRPr="009C631A">
              <w:rPr>
                <w:rFonts w:ascii="Arial" w:hAnsi="Arial" w:cs="Arial"/>
              </w:rPr>
              <w:t>dalam</w:t>
            </w:r>
            <w:proofErr w:type="spellEnd"/>
            <w:r w:rsidR="009C631A" w:rsidRPr="009C631A">
              <w:rPr>
                <w:rFonts w:ascii="Arial" w:hAnsi="Arial" w:cs="Arial"/>
              </w:rPr>
              <w:t xml:space="preserve"> </w:t>
            </w:r>
            <w:proofErr w:type="spellStart"/>
            <w:r w:rsidR="009C631A" w:rsidRPr="009C631A">
              <w:rPr>
                <w:rFonts w:ascii="Arial" w:hAnsi="Arial" w:cs="Arial"/>
              </w:rPr>
              <w:t>bahasa</w:t>
            </w:r>
            <w:proofErr w:type="spellEnd"/>
            <w:r w:rsidR="009C631A" w:rsidRPr="009C631A">
              <w:rPr>
                <w:rFonts w:ascii="Arial" w:hAnsi="Arial" w:cs="Arial"/>
              </w:rPr>
              <w:t xml:space="preserve"> </w:t>
            </w:r>
            <w:proofErr w:type="spellStart"/>
            <w:r w:rsidR="009C631A" w:rsidRPr="009C631A">
              <w:rPr>
                <w:rFonts w:ascii="Arial" w:hAnsi="Arial" w:cs="Arial"/>
              </w:rPr>
              <w:t>rupa</w:t>
            </w:r>
            <w:proofErr w:type="spellEnd"/>
            <w:r w:rsidRPr="009C631A">
              <w:rPr>
                <w:rFonts w:ascii="Arial" w:hAnsi="Arial" w:cs="Arial"/>
              </w:rPr>
              <w:t xml:space="preserve"> </w:t>
            </w:r>
          </w:p>
          <w:p w14:paraId="465A7AA7" w14:textId="455E2BBC" w:rsidR="009B2379" w:rsidRPr="005226D5" w:rsidRDefault="009B2379" w:rsidP="009C631A">
            <w:pPr>
              <w:pStyle w:val="NoSpacing"/>
              <w:numPr>
                <w:ilvl w:val="0"/>
                <w:numId w:val="46"/>
              </w:numPr>
              <w:ind w:left="454" w:hanging="454"/>
              <w:rPr>
                <w:rFonts w:ascii="Arial" w:hAnsi="Arial" w:cs="Arial"/>
              </w:rPr>
            </w:pPr>
            <w:r w:rsidRPr="009C631A">
              <w:rPr>
                <w:rFonts w:ascii="Arial" w:hAnsi="Arial" w:cs="Arial"/>
                <w:lang w:val="id-ID"/>
              </w:rPr>
              <w:t xml:space="preserve">Mahasiswa mampu </w:t>
            </w:r>
            <w:r w:rsidR="009C631A" w:rsidRPr="009C631A">
              <w:rPr>
                <w:rFonts w:ascii="Arial" w:hAnsi="Arial" w:cs="Arial"/>
                <w:lang w:val="id-ID"/>
              </w:rPr>
              <w:t>mengaplikasikan teknik tata ungkap dalam &amp; tata ungkap luar pada bahasa rupa</w:t>
            </w:r>
          </w:p>
        </w:tc>
      </w:tr>
      <w:tr w:rsidR="005226D5" w:rsidRPr="005226D5" w14:paraId="142451D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65B359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4A78428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064EA2B" w14:textId="0C0EFB34" w:rsidR="005226D5" w:rsidRPr="005B3720" w:rsidRDefault="00CD6564" w:rsidP="009C631A">
            <w:pPr>
              <w:pStyle w:val="NoSpacing"/>
              <w:rPr>
                <w:rFonts w:ascii="Arial" w:hAnsi="Arial" w:cs="Arial"/>
                <w:lang w:val="id-ID"/>
              </w:rPr>
            </w:pPr>
            <w:r w:rsidRPr="005B3720">
              <w:rPr>
                <w:rFonts w:ascii="Arial" w:hAnsi="Arial" w:cs="Arial"/>
                <w:lang w:val="id-ID"/>
              </w:rPr>
              <w:t xml:space="preserve">Membuat </w:t>
            </w:r>
            <w:r w:rsidR="009B2379" w:rsidRPr="005B3720">
              <w:rPr>
                <w:rFonts w:ascii="Arial" w:hAnsi="Arial" w:cs="Arial"/>
                <w:lang w:val="id-ID"/>
              </w:rPr>
              <w:t xml:space="preserve">aplikasi </w:t>
            </w:r>
            <w:r w:rsidR="009C631A" w:rsidRPr="005B3720">
              <w:rPr>
                <w:rFonts w:ascii="Arial" w:hAnsi="Arial" w:cs="Arial"/>
                <w:lang w:val="id-ID"/>
              </w:rPr>
              <w:t xml:space="preserve">bercerita dengan </w:t>
            </w:r>
            <w:r w:rsidR="005B3720" w:rsidRPr="005B3720">
              <w:rPr>
                <w:rFonts w:ascii="Arial" w:hAnsi="Arial" w:cs="Arial"/>
                <w:lang w:val="id-ID"/>
              </w:rPr>
              <w:t xml:space="preserve">pendekatan gambar anak pada </w:t>
            </w:r>
            <w:r w:rsidR="009C631A" w:rsidRPr="005B3720">
              <w:rPr>
                <w:rFonts w:ascii="Arial" w:hAnsi="Arial" w:cs="Arial"/>
                <w:lang w:val="id-ID"/>
              </w:rPr>
              <w:t xml:space="preserve">bahasa rupa melalui teknik tata ungkap dalam dan tata ungkap luar </w:t>
            </w:r>
          </w:p>
        </w:tc>
      </w:tr>
      <w:tr w:rsidR="005226D5" w:rsidRPr="005226D5" w14:paraId="545B187C" w14:textId="77777777" w:rsidTr="00C947FD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29CCC6D" w14:textId="77777777" w:rsidR="005226D5" w:rsidRPr="005226D5" w:rsidRDefault="005226D5" w:rsidP="00C947F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0B02032E" w14:textId="77777777" w:rsidTr="00C947FD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058E2188" w14:textId="486DA4CB" w:rsidR="005B3720" w:rsidRPr="005B3720" w:rsidRDefault="005B3720" w:rsidP="005B3720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Proses </w:t>
            </w:r>
            <w:proofErr w:type="spellStart"/>
            <w:r>
              <w:rPr>
                <w:rFonts w:ascii="Arial" w:hAnsi="Arial" w:cs="Arial"/>
              </w:rPr>
              <w:t>imaginasi</w:t>
            </w:r>
            <w:proofErr w:type="spellEnd"/>
          </w:p>
          <w:p w14:paraId="69E19AE2" w14:textId="3157CC19" w:rsidR="005B3720" w:rsidRPr="005B3720" w:rsidRDefault="005B3720" w:rsidP="005B3720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 w:rsidRPr="005B3720">
              <w:rPr>
                <w:rFonts w:ascii="Arial" w:hAnsi="Arial" w:cs="Arial"/>
                <w:lang w:val="id-ID"/>
              </w:rPr>
              <w:t xml:space="preserve">Memahami bahasa rupa </w:t>
            </w:r>
            <w:r>
              <w:rPr>
                <w:rFonts w:ascii="Arial" w:hAnsi="Arial" w:cs="Arial"/>
                <w:lang w:val="id-ID"/>
              </w:rPr>
              <w:t>pada gambar anak</w:t>
            </w:r>
          </w:p>
          <w:p w14:paraId="0EFFC751" w14:textId="2AD9AD54" w:rsidR="005B3720" w:rsidRPr="005B3720" w:rsidRDefault="005B3720" w:rsidP="005B3720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 w:rsidRPr="005B3720">
              <w:rPr>
                <w:rFonts w:ascii="Arial" w:hAnsi="Arial" w:cs="Arial"/>
                <w:lang w:val="id-ID"/>
              </w:rPr>
              <w:t xml:space="preserve">Memahami teknik gambar </w:t>
            </w:r>
            <w:r>
              <w:rPr>
                <w:rFonts w:ascii="Arial" w:hAnsi="Arial" w:cs="Arial"/>
                <w:lang w:val="id-ID"/>
              </w:rPr>
              <w:t>ruang waktu datar</w:t>
            </w:r>
          </w:p>
          <w:p w14:paraId="036BDEA8" w14:textId="2640DDBE" w:rsidR="00CD6564" w:rsidRPr="005B3720" w:rsidRDefault="005B3720" w:rsidP="00CD6564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proofErr w:type="spellStart"/>
            <w:r w:rsidRPr="005B3720">
              <w:rPr>
                <w:rFonts w:ascii="Arial" w:hAnsi="Arial" w:cs="Arial"/>
              </w:rPr>
              <w:t>Aplikasi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teknik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tata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ungkap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dalam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dan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tata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ungkap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luar</w:t>
            </w:r>
            <w:proofErr w:type="spellEnd"/>
            <w:r w:rsidRPr="005B3720">
              <w:rPr>
                <w:rFonts w:ascii="Arial" w:hAnsi="Arial" w:cs="Arial"/>
              </w:rPr>
              <w:t xml:space="preserve"> </w:t>
            </w:r>
            <w:proofErr w:type="spellStart"/>
            <w:r w:rsidRPr="005B3720">
              <w:rPr>
                <w:rFonts w:ascii="Arial" w:hAnsi="Arial" w:cs="Arial"/>
              </w:rPr>
              <w:t>pada</w:t>
            </w:r>
            <w:proofErr w:type="spellEnd"/>
            <w:r w:rsidRPr="005B3720">
              <w:rPr>
                <w:rFonts w:ascii="Arial" w:hAnsi="Arial" w:cs="Arial"/>
              </w:rPr>
              <w:t xml:space="preserve"> media </w:t>
            </w:r>
            <w:proofErr w:type="spellStart"/>
            <w:r w:rsidRPr="005B3720">
              <w:rPr>
                <w:rFonts w:ascii="Arial" w:hAnsi="Arial" w:cs="Arial"/>
              </w:rPr>
              <w:t>kaleng</w:t>
            </w:r>
            <w:proofErr w:type="spellEnd"/>
          </w:p>
          <w:p w14:paraId="5C4981B6" w14:textId="668AEBF6" w:rsidR="00CD6564" w:rsidRPr="00CD6564" w:rsidRDefault="00CD6564" w:rsidP="005B3720">
            <w:pPr>
              <w:pStyle w:val="NoSpacing"/>
              <w:numPr>
                <w:ilvl w:val="0"/>
                <w:numId w:val="9"/>
              </w:numPr>
              <w:ind w:left="313" w:hanging="313"/>
              <w:rPr>
                <w:rFonts w:ascii="Arial" w:hAnsi="Arial" w:cs="Arial"/>
              </w:rPr>
            </w:pPr>
            <w:r w:rsidRPr="005B3720">
              <w:rPr>
                <w:rFonts w:ascii="Arial" w:hAnsi="Arial" w:cs="Arial"/>
                <w:lang w:val="id-ID"/>
              </w:rPr>
              <w:t>Presentasi</w:t>
            </w:r>
            <w:r w:rsidR="005B3720" w:rsidRPr="005B3720">
              <w:rPr>
                <w:rFonts w:ascii="Arial" w:hAnsi="Arial" w:cs="Arial"/>
                <w:lang w:val="id-ID"/>
              </w:rPr>
              <w:t xml:space="preserve"> karya</w:t>
            </w:r>
            <w:r w:rsidRPr="005B3720">
              <w:rPr>
                <w:rFonts w:ascii="Arial" w:hAnsi="Arial" w:cs="Arial"/>
                <w:lang w:val="id-ID"/>
              </w:rPr>
              <w:t>.</w:t>
            </w:r>
          </w:p>
        </w:tc>
      </w:tr>
      <w:tr w:rsidR="005226D5" w:rsidRPr="005226D5" w14:paraId="36C45F2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740A9F1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6BBE991E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6839537" w14:textId="5057C4BE" w:rsidR="005226D5" w:rsidRPr="003B2090" w:rsidRDefault="005226D5" w:rsidP="009B2379">
            <w:pPr>
              <w:pStyle w:val="NoSpacing"/>
              <w:numPr>
                <w:ilvl w:val="0"/>
                <w:numId w:val="10"/>
              </w:numPr>
              <w:ind w:left="454" w:hanging="425"/>
              <w:rPr>
                <w:rFonts w:ascii="Arial" w:hAnsi="Arial" w:cs="Arial"/>
              </w:rPr>
            </w:pPr>
            <w:proofErr w:type="spellStart"/>
            <w:r w:rsidRPr="003B2090">
              <w:rPr>
                <w:rFonts w:ascii="Arial" w:hAnsi="Arial" w:cs="Arial"/>
              </w:rPr>
              <w:t>Obyek</w:t>
            </w:r>
            <w:proofErr w:type="spellEnd"/>
            <w:r w:rsidRPr="003B2090">
              <w:rPr>
                <w:rFonts w:ascii="Arial" w:hAnsi="Arial" w:cs="Arial"/>
              </w:rPr>
              <w:t xml:space="preserve"> </w:t>
            </w:r>
            <w:proofErr w:type="spellStart"/>
            <w:r w:rsidRPr="003B2090">
              <w:rPr>
                <w:rFonts w:ascii="Arial" w:hAnsi="Arial" w:cs="Arial"/>
              </w:rPr>
              <w:t>Garapan</w:t>
            </w:r>
            <w:proofErr w:type="spellEnd"/>
            <w:r w:rsidRPr="003B2090">
              <w:rPr>
                <w:rFonts w:ascii="Arial" w:hAnsi="Arial" w:cs="Arial"/>
              </w:rPr>
              <w:t xml:space="preserve">: </w:t>
            </w:r>
            <w:r w:rsidR="003B2090" w:rsidRPr="003B2090">
              <w:rPr>
                <w:rFonts w:ascii="Arial" w:hAnsi="Arial" w:cs="Arial"/>
                <w:lang w:val="id-ID"/>
              </w:rPr>
              <w:t>bahasa rupa pada medium ruang waktu datar</w:t>
            </w:r>
          </w:p>
          <w:p w14:paraId="21003959" w14:textId="77777777" w:rsidR="005226D5" w:rsidRPr="003B2090" w:rsidRDefault="005226D5" w:rsidP="009B2379">
            <w:pPr>
              <w:pStyle w:val="NoSpacing"/>
              <w:numPr>
                <w:ilvl w:val="0"/>
                <w:numId w:val="10"/>
              </w:numPr>
              <w:ind w:left="454" w:hanging="425"/>
              <w:rPr>
                <w:rFonts w:ascii="Arial" w:hAnsi="Arial" w:cs="Arial"/>
              </w:rPr>
            </w:pPr>
            <w:proofErr w:type="spellStart"/>
            <w:r w:rsidRPr="003B2090">
              <w:rPr>
                <w:rFonts w:ascii="Arial" w:hAnsi="Arial" w:cs="Arial"/>
              </w:rPr>
              <w:t>Bentuk</w:t>
            </w:r>
            <w:proofErr w:type="spellEnd"/>
            <w:r w:rsidRPr="003B2090">
              <w:rPr>
                <w:rFonts w:ascii="Arial" w:hAnsi="Arial" w:cs="Arial"/>
              </w:rPr>
              <w:t xml:space="preserve"> </w:t>
            </w:r>
            <w:proofErr w:type="spellStart"/>
            <w:r w:rsidRPr="003B2090">
              <w:rPr>
                <w:rFonts w:ascii="Arial" w:hAnsi="Arial" w:cs="Arial"/>
              </w:rPr>
              <w:t>luaran</w:t>
            </w:r>
            <w:proofErr w:type="spellEnd"/>
            <w:r w:rsidRPr="003B2090">
              <w:rPr>
                <w:rFonts w:ascii="Arial" w:hAnsi="Arial" w:cs="Arial"/>
              </w:rPr>
              <w:t>:</w:t>
            </w:r>
          </w:p>
          <w:p w14:paraId="20A4C10F" w14:textId="374A45D9" w:rsidR="008E7A15" w:rsidRPr="003B2090" w:rsidRDefault="003B2090" w:rsidP="008F2D72">
            <w:pPr>
              <w:pStyle w:val="NoSpacing"/>
              <w:numPr>
                <w:ilvl w:val="0"/>
                <w:numId w:val="11"/>
              </w:numPr>
              <w:ind w:left="880" w:hanging="426"/>
              <w:rPr>
                <w:rFonts w:ascii="Arial" w:hAnsi="Arial" w:cs="Arial"/>
              </w:rPr>
            </w:pPr>
            <w:r w:rsidRPr="003B2090">
              <w:rPr>
                <w:rFonts w:ascii="Arial" w:hAnsi="Arial" w:cs="Arial"/>
                <w:lang w:val="id-ID"/>
              </w:rPr>
              <w:t>Storyline penjabaran bahasa rupa</w:t>
            </w:r>
          </w:p>
          <w:p w14:paraId="6B8F18FD" w14:textId="5AC91001" w:rsidR="008F2D72" w:rsidRPr="005226D5" w:rsidRDefault="003B2090" w:rsidP="003B2090">
            <w:pPr>
              <w:pStyle w:val="NoSpacing"/>
              <w:numPr>
                <w:ilvl w:val="0"/>
                <w:numId w:val="11"/>
              </w:numPr>
              <w:ind w:left="880" w:hanging="426"/>
              <w:rPr>
                <w:rFonts w:ascii="Arial" w:hAnsi="Arial" w:cs="Arial"/>
              </w:rPr>
            </w:pPr>
            <w:r w:rsidRPr="003B2090">
              <w:rPr>
                <w:rFonts w:ascii="Arial" w:hAnsi="Arial" w:cs="Arial"/>
                <w:lang w:val="id-ID"/>
              </w:rPr>
              <w:t xml:space="preserve">Aplikasi </w:t>
            </w:r>
            <w:r>
              <w:rPr>
                <w:rFonts w:ascii="Arial" w:hAnsi="Arial" w:cs="Arial"/>
                <w:lang w:val="id-ID"/>
              </w:rPr>
              <w:t>bahasa rupa pada media</w:t>
            </w:r>
            <w:r w:rsidRPr="003B2090">
              <w:rPr>
                <w:rFonts w:ascii="Arial" w:hAnsi="Arial" w:cs="Arial"/>
                <w:lang w:val="id-ID"/>
              </w:rPr>
              <w:t xml:space="preserve"> kaleng </w:t>
            </w:r>
            <w:r>
              <w:rPr>
                <w:rFonts w:ascii="Arial" w:hAnsi="Arial" w:cs="Arial"/>
                <w:lang w:val="id-ID"/>
              </w:rPr>
              <w:t xml:space="preserve">sebagai media </w:t>
            </w:r>
            <w:r w:rsidRPr="003B2090">
              <w:rPr>
                <w:rFonts w:ascii="Arial" w:hAnsi="Arial" w:cs="Arial"/>
                <w:lang w:val="id-ID"/>
              </w:rPr>
              <w:t>dongeng</w:t>
            </w:r>
          </w:p>
        </w:tc>
      </w:tr>
      <w:tr w:rsidR="005226D5" w:rsidRPr="005226D5" w14:paraId="7FD57BB5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A0513CE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6413489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BF7BF99" w14:textId="5E36212C" w:rsidR="008E7A15" w:rsidRPr="0001723B" w:rsidRDefault="0001723B" w:rsidP="008E7A1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proofErr w:type="spellStart"/>
            <w:r w:rsidRPr="0001723B">
              <w:rPr>
                <w:rFonts w:ascii="Arial" w:hAnsi="Arial" w:cs="Arial"/>
              </w:rPr>
              <w:t>Sketsa</w:t>
            </w:r>
            <w:proofErr w:type="spellEnd"/>
            <w:r w:rsidRPr="0001723B">
              <w:rPr>
                <w:rFonts w:ascii="Arial" w:hAnsi="Arial" w:cs="Arial"/>
              </w:rPr>
              <w:t xml:space="preserve"> </w:t>
            </w:r>
            <w:proofErr w:type="spellStart"/>
            <w:r w:rsidRPr="0001723B">
              <w:rPr>
                <w:rFonts w:ascii="Arial" w:hAnsi="Arial" w:cs="Arial"/>
              </w:rPr>
              <w:t>dari</w:t>
            </w:r>
            <w:proofErr w:type="spellEnd"/>
            <w:r w:rsidRPr="0001723B">
              <w:rPr>
                <w:rFonts w:ascii="Arial" w:hAnsi="Arial" w:cs="Arial"/>
              </w:rPr>
              <w:t xml:space="preserve"> proses </w:t>
            </w:r>
            <w:proofErr w:type="spellStart"/>
            <w:r w:rsidRPr="0001723B">
              <w:rPr>
                <w:rFonts w:ascii="Arial" w:hAnsi="Arial" w:cs="Arial"/>
              </w:rPr>
              <w:t>imaginasi</w:t>
            </w:r>
            <w:proofErr w:type="spellEnd"/>
            <w:r w:rsidR="008E7A15" w:rsidRPr="0001723B">
              <w:rPr>
                <w:rFonts w:ascii="Arial" w:hAnsi="Arial" w:cs="Arial"/>
              </w:rPr>
              <w:t xml:space="preserve"> (</w:t>
            </w:r>
            <w:proofErr w:type="spellStart"/>
            <w:r w:rsidR="008E7A15" w:rsidRPr="0001723B">
              <w:rPr>
                <w:rFonts w:ascii="Arial" w:hAnsi="Arial" w:cs="Arial"/>
              </w:rPr>
              <w:t>bobot</w:t>
            </w:r>
            <w:proofErr w:type="spellEnd"/>
            <w:r w:rsidR="008E7A15" w:rsidRPr="0001723B">
              <w:rPr>
                <w:rFonts w:ascii="Arial" w:hAnsi="Arial" w:cs="Arial"/>
              </w:rPr>
              <w:t xml:space="preserve"> </w:t>
            </w:r>
            <w:r w:rsidRPr="0001723B">
              <w:rPr>
                <w:rFonts w:ascii="Arial" w:hAnsi="Arial" w:cs="Arial"/>
                <w:lang w:val="id-ID"/>
              </w:rPr>
              <w:t>5</w:t>
            </w:r>
            <w:r w:rsidR="008E7A15" w:rsidRPr="0001723B">
              <w:rPr>
                <w:rFonts w:ascii="Arial" w:hAnsi="Arial" w:cs="Arial"/>
              </w:rPr>
              <w:t>%)</w:t>
            </w:r>
          </w:p>
          <w:p w14:paraId="2A7E1957" w14:textId="10F57116" w:rsidR="00A21FCD" w:rsidRPr="0001723B" w:rsidRDefault="0001723B" w:rsidP="00C947FD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1723B">
              <w:rPr>
                <w:rFonts w:ascii="Arial" w:hAnsi="Arial" w:cs="Arial"/>
              </w:rPr>
              <w:t>Storyline &amp; storyboard</w:t>
            </w:r>
            <w:r w:rsidR="008F2D72" w:rsidRPr="0001723B">
              <w:rPr>
                <w:rFonts w:ascii="Arial" w:hAnsi="Arial" w:cs="Arial"/>
              </w:rPr>
              <w:t xml:space="preserve"> (</w:t>
            </w:r>
            <w:proofErr w:type="spellStart"/>
            <w:r w:rsidR="008F2D72" w:rsidRPr="0001723B">
              <w:rPr>
                <w:rFonts w:ascii="Arial" w:hAnsi="Arial" w:cs="Arial"/>
              </w:rPr>
              <w:t>bobot</w:t>
            </w:r>
            <w:proofErr w:type="spellEnd"/>
            <w:r w:rsidR="008F2D72" w:rsidRPr="0001723B">
              <w:rPr>
                <w:rFonts w:ascii="Arial" w:hAnsi="Arial" w:cs="Arial"/>
              </w:rPr>
              <w:t xml:space="preserve"> </w:t>
            </w:r>
            <w:r w:rsidRPr="0001723B">
              <w:rPr>
                <w:rFonts w:ascii="Arial" w:hAnsi="Arial" w:cs="Arial"/>
              </w:rPr>
              <w:t>15</w:t>
            </w:r>
            <w:r w:rsidR="008E7A15" w:rsidRPr="0001723B">
              <w:rPr>
                <w:rFonts w:ascii="Arial" w:hAnsi="Arial" w:cs="Arial"/>
              </w:rPr>
              <w:t>%)</w:t>
            </w:r>
          </w:p>
          <w:p w14:paraId="429EE065" w14:textId="4829CED7" w:rsidR="00A21FCD" w:rsidRPr="008F2D72" w:rsidRDefault="008F2D72" w:rsidP="0001723B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1723B">
              <w:rPr>
                <w:rFonts w:ascii="Arial" w:hAnsi="Arial" w:cs="Arial"/>
                <w:lang w:val="id-ID"/>
              </w:rPr>
              <w:t xml:space="preserve">Prototipe </w:t>
            </w:r>
            <w:r w:rsidR="0001723B" w:rsidRPr="0001723B">
              <w:rPr>
                <w:rFonts w:ascii="Arial" w:hAnsi="Arial" w:cs="Arial"/>
                <w:lang w:val="id-ID"/>
              </w:rPr>
              <w:t>media kaleng dongeng</w:t>
            </w:r>
            <w:r w:rsidRPr="0001723B">
              <w:rPr>
                <w:rFonts w:ascii="Arial" w:hAnsi="Arial" w:cs="Arial"/>
                <w:lang w:val="id-ID"/>
              </w:rPr>
              <w:t xml:space="preserve"> (</w:t>
            </w:r>
            <w:r w:rsidR="0001723B" w:rsidRPr="0001723B">
              <w:rPr>
                <w:rFonts w:ascii="Arial" w:hAnsi="Arial" w:cs="Arial"/>
                <w:lang w:val="id-ID"/>
              </w:rPr>
              <w:t>3</w:t>
            </w:r>
            <w:r w:rsidRPr="0001723B">
              <w:rPr>
                <w:rFonts w:ascii="Arial" w:hAnsi="Arial" w:cs="Arial"/>
                <w:lang w:val="id-ID"/>
              </w:rPr>
              <w:t>0%)</w:t>
            </w:r>
          </w:p>
        </w:tc>
      </w:tr>
      <w:tr w:rsidR="005226D5" w:rsidRPr="005226D5" w14:paraId="50A694B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52D5017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14:paraId="6D6AF9CC" w14:textId="77777777" w:rsidTr="00C947FD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21A4F453" w14:textId="24444542" w:rsidR="008E7A15" w:rsidRPr="008F2D72" w:rsidRDefault="0001723B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Sketsa proses imaginasi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03DC993" w14:textId="17B02BDE" w:rsidR="008E7A15" w:rsidRPr="008F2D72" w:rsidRDefault="0001723B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minggu ke-3</w:t>
            </w:r>
          </w:p>
        </w:tc>
      </w:tr>
      <w:tr w:rsidR="008E7A15" w:rsidRPr="005226D5" w14:paraId="070ECF9C" w14:textId="77777777" w:rsidTr="00C947FD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3BFDE871" w14:textId="2C10F03B" w:rsidR="008E7A15" w:rsidRPr="008F2D72" w:rsidRDefault="0001723B" w:rsidP="008F2D72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Storyline &amp; storyboard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16CB0F18" w14:textId="0F516E03" w:rsidR="008E7A15" w:rsidRPr="008F2D72" w:rsidRDefault="0001723B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minggu ke-4&amp;5</w:t>
            </w:r>
          </w:p>
        </w:tc>
      </w:tr>
      <w:tr w:rsidR="008E7A15" w:rsidRPr="005226D5" w14:paraId="3F54A3FC" w14:textId="77777777" w:rsidTr="00C947FD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5E3F3683" w14:textId="5381BA32" w:rsidR="008E7A15" w:rsidRPr="0001723B" w:rsidRDefault="0001723B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 w:rsidRPr="0001723B">
              <w:rPr>
                <w:rFonts w:ascii="Arial" w:hAnsi="Arial" w:cs="Arial"/>
                <w:lang w:val="id-ID"/>
              </w:rPr>
              <w:t>Prototipe media kaleng dongeng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3A1B2B30" w14:textId="18E6A188" w:rsidR="008E7A15" w:rsidRPr="0001723B" w:rsidRDefault="0001723B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 w:rsidRPr="0001723B">
              <w:rPr>
                <w:rFonts w:ascii="Arial" w:hAnsi="Arial" w:cs="Arial"/>
                <w:lang w:val="id-ID"/>
              </w:rPr>
              <w:t>minggu ke-6 s/d 7</w:t>
            </w:r>
          </w:p>
        </w:tc>
      </w:tr>
      <w:tr w:rsidR="005226D5" w:rsidRPr="005226D5" w14:paraId="4FE2EACE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D23C25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LAIN-LAIN</w:t>
            </w:r>
          </w:p>
        </w:tc>
      </w:tr>
      <w:tr w:rsidR="005226D5" w:rsidRPr="005226D5" w14:paraId="4C8F38AB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F56B5F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14:paraId="4D854C34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D7DC898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7F295C0E" w14:textId="77777777" w:rsidTr="00C947FD">
        <w:trPr>
          <w:trHeight w:val="359"/>
        </w:trPr>
        <w:tc>
          <w:tcPr>
            <w:tcW w:w="10026" w:type="dxa"/>
            <w:gridSpan w:val="7"/>
            <w:vAlign w:val="center"/>
          </w:tcPr>
          <w:p w14:paraId="0DC950B1" w14:textId="666244C5" w:rsidR="005226D5" w:rsidRPr="00F21012" w:rsidRDefault="00046696" w:rsidP="00046696">
            <w:pPr>
              <w:pStyle w:val="NoSpacing"/>
              <w:spacing w:line="276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Cynthia Ulrich Tobias</w:t>
            </w:r>
            <w:r w:rsidR="00F21012" w:rsidRPr="00F21012">
              <w:rPr>
                <w:rFonts w:ascii="Arial" w:hAnsi="Arial" w:cs="Arial"/>
                <w:lang w:val="id-ID"/>
              </w:rPr>
              <w:t xml:space="preserve"> </w:t>
            </w:r>
            <w:r w:rsidR="008F2D72" w:rsidRPr="00F21012">
              <w:rPr>
                <w:rFonts w:ascii="Arial" w:hAnsi="Arial" w:cs="Arial"/>
                <w:lang w:val="id-ID"/>
              </w:rPr>
              <w:t xml:space="preserve">: </w:t>
            </w:r>
            <w:r>
              <w:rPr>
                <w:rFonts w:ascii="Arial" w:hAnsi="Arial" w:cs="Arial"/>
                <w:lang w:val="id-ID"/>
              </w:rPr>
              <w:t>Cara Mereka Belajar</w:t>
            </w:r>
            <w:r w:rsidR="008F2D72" w:rsidRPr="00F21012">
              <w:rPr>
                <w:rFonts w:ascii="Arial" w:hAnsi="Arial" w:cs="Arial"/>
                <w:lang w:val="id-ID"/>
              </w:rPr>
              <w:t xml:space="preserve"> (20</w:t>
            </w:r>
            <w:r>
              <w:rPr>
                <w:rFonts w:ascii="Arial" w:hAnsi="Arial" w:cs="Arial"/>
                <w:lang w:val="id-ID"/>
              </w:rPr>
              <w:t>09</w:t>
            </w:r>
            <w:r w:rsidR="008F2D72" w:rsidRPr="00F21012">
              <w:rPr>
                <w:rFonts w:ascii="Arial" w:hAnsi="Arial" w:cs="Arial"/>
                <w:lang w:val="id-ID"/>
              </w:rPr>
              <w:t>)</w:t>
            </w:r>
          </w:p>
        </w:tc>
      </w:tr>
    </w:tbl>
    <w:p w14:paraId="70BD8968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1161" w14:textId="77777777" w:rsidR="00847929" w:rsidRDefault="00847929" w:rsidP="00203C79">
      <w:pPr>
        <w:spacing w:after="0" w:line="240" w:lineRule="auto"/>
      </w:pPr>
      <w:r>
        <w:separator/>
      </w:r>
    </w:p>
  </w:endnote>
  <w:endnote w:type="continuationSeparator" w:id="0">
    <w:p w14:paraId="61D2465A" w14:textId="77777777" w:rsidR="00847929" w:rsidRDefault="0084792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D5298" w14:textId="77777777" w:rsidR="00847929" w:rsidRDefault="00847929" w:rsidP="00203C79">
      <w:pPr>
        <w:spacing w:after="0" w:line="240" w:lineRule="auto"/>
      </w:pPr>
      <w:r>
        <w:separator/>
      </w:r>
    </w:p>
  </w:footnote>
  <w:footnote w:type="continuationSeparator" w:id="0">
    <w:p w14:paraId="7FF594D9" w14:textId="77777777" w:rsidR="00847929" w:rsidRDefault="00847929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47929" w14:paraId="2DED6C1F" w14:textId="77777777" w:rsidTr="00C947FD">
      <w:trPr>
        <w:trHeight w:val="269"/>
      </w:trPr>
      <w:tc>
        <w:tcPr>
          <w:tcW w:w="2846" w:type="dxa"/>
          <w:vMerge w:val="restart"/>
          <w:vAlign w:val="center"/>
        </w:tcPr>
        <w:p w14:paraId="242077B7" w14:textId="77777777" w:rsidR="00847929" w:rsidRDefault="00847929" w:rsidP="00C947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56F05E3" wp14:editId="3F41D5F8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0C9D7F13" w14:textId="77777777" w:rsidR="00847929" w:rsidRDefault="00847929" w:rsidP="00C947FD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1120BC58" w14:textId="77777777" w:rsidR="00847929" w:rsidRPr="008F339F" w:rsidRDefault="00847929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 xml:space="preserve">PROGRAM STUDI </w:t>
          </w:r>
          <w:r>
            <w:rPr>
              <w:rFonts w:ascii="Adobe Fan Heiti Std B" w:eastAsia="Adobe Fan Heiti Std B" w:hAnsi="Adobe Fan Heiti Std B"/>
              <w:b/>
              <w:sz w:val="28"/>
              <w:szCs w:val="28"/>
              <w:lang w:val="id-ID"/>
            </w:rPr>
            <w:t>DESAIN KOMUNIKASI VISUAL</w:t>
          </w:r>
        </w:p>
        <w:p w14:paraId="2FE6378A" w14:textId="05500AB9" w:rsidR="00847929" w:rsidRPr="008F339F" w:rsidRDefault="00847929" w:rsidP="005215D9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VCD106</w:t>
          </w:r>
        </w:p>
      </w:tc>
    </w:tr>
    <w:tr w:rsidR="00847929" w14:paraId="7B72C49E" w14:textId="77777777" w:rsidTr="00C947FD">
      <w:trPr>
        <w:trHeight w:val="269"/>
      </w:trPr>
      <w:tc>
        <w:tcPr>
          <w:tcW w:w="2846" w:type="dxa"/>
          <w:vMerge/>
        </w:tcPr>
        <w:p w14:paraId="0859A394" w14:textId="77777777" w:rsidR="00847929" w:rsidRDefault="00847929" w:rsidP="00C947F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1E50EB9" w14:textId="77777777" w:rsidR="00847929" w:rsidRPr="00203C79" w:rsidRDefault="00847929" w:rsidP="00C947F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47929" w14:paraId="645C7D49" w14:textId="77777777" w:rsidTr="00C947FD">
      <w:trPr>
        <w:trHeight w:val="269"/>
      </w:trPr>
      <w:tc>
        <w:tcPr>
          <w:tcW w:w="2846" w:type="dxa"/>
          <w:vMerge/>
        </w:tcPr>
        <w:p w14:paraId="7CEDD383" w14:textId="77777777" w:rsidR="00847929" w:rsidRDefault="00847929" w:rsidP="00C947F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AD83B01" w14:textId="77777777" w:rsidR="00847929" w:rsidRPr="00203C79" w:rsidRDefault="00847929" w:rsidP="00C947F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47929" w14:paraId="06C2EDBD" w14:textId="77777777" w:rsidTr="00C947FD">
      <w:trPr>
        <w:trHeight w:val="269"/>
      </w:trPr>
      <w:tc>
        <w:tcPr>
          <w:tcW w:w="2846" w:type="dxa"/>
          <w:vMerge/>
        </w:tcPr>
        <w:p w14:paraId="4B3F5740" w14:textId="77777777" w:rsidR="00847929" w:rsidRDefault="00847929" w:rsidP="00C947F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8030425" w14:textId="77777777" w:rsidR="00847929" w:rsidRPr="00203C79" w:rsidRDefault="00847929" w:rsidP="00C947F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47929" w14:paraId="2C754183" w14:textId="77777777" w:rsidTr="00C947FD">
      <w:trPr>
        <w:trHeight w:val="269"/>
      </w:trPr>
      <w:tc>
        <w:tcPr>
          <w:tcW w:w="2846" w:type="dxa"/>
          <w:vMerge/>
        </w:tcPr>
        <w:p w14:paraId="7F272D85" w14:textId="77777777" w:rsidR="00847929" w:rsidRDefault="00847929" w:rsidP="00C947F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D0A3A8F" w14:textId="77777777" w:rsidR="00847929" w:rsidRPr="00203C79" w:rsidRDefault="00847929" w:rsidP="00C947F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47929" w14:paraId="2F864ADA" w14:textId="77777777" w:rsidTr="00A41787">
      <w:trPr>
        <w:trHeight w:val="269"/>
      </w:trPr>
      <w:tc>
        <w:tcPr>
          <w:tcW w:w="2846" w:type="dxa"/>
          <w:vMerge/>
        </w:tcPr>
        <w:p w14:paraId="295F15F5" w14:textId="77777777" w:rsidR="00847929" w:rsidRDefault="00847929" w:rsidP="00C947F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FDA29E7" w14:textId="77777777" w:rsidR="00847929" w:rsidRPr="00203C79" w:rsidRDefault="00847929" w:rsidP="00C947F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4DF24F0F" w14:textId="77777777" w:rsidR="00847929" w:rsidRDefault="0084792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96E"/>
    <w:multiLevelType w:val="hybridMultilevel"/>
    <w:tmpl w:val="ECB80486"/>
    <w:lvl w:ilvl="0" w:tplc="D3AE6728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1" w:hanging="360"/>
      </w:pPr>
    </w:lvl>
    <w:lvl w:ilvl="2" w:tplc="0421001B" w:tentative="1">
      <w:start w:val="1"/>
      <w:numFmt w:val="lowerRoman"/>
      <w:lvlText w:val="%3."/>
      <w:lvlJc w:val="right"/>
      <w:pPr>
        <w:ind w:left="2491" w:hanging="180"/>
      </w:pPr>
    </w:lvl>
    <w:lvl w:ilvl="3" w:tplc="0421000F" w:tentative="1">
      <w:start w:val="1"/>
      <w:numFmt w:val="decimal"/>
      <w:lvlText w:val="%4."/>
      <w:lvlJc w:val="left"/>
      <w:pPr>
        <w:ind w:left="3211" w:hanging="360"/>
      </w:pPr>
    </w:lvl>
    <w:lvl w:ilvl="4" w:tplc="04210019" w:tentative="1">
      <w:start w:val="1"/>
      <w:numFmt w:val="lowerLetter"/>
      <w:lvlText w:val="%5."/>
      <w:lvlJc w:val="left"/>
      <w:pPr>
        <w:ind w:left="3931" w:hanging="360"/>
      </w:pPr>
    </w:lvl>
    <w:lvl w:ilvl="5" w:tplc="0421001B" w:tentative="1">
      <w:start w:val="1"/>
      <w:numFmt w:val="lowerRoman"/>
      <w:lvlText w:val="%6."/>
      <w:lvlJc w:val="right"/>
      <w:pPr>
        <w:ind w:left="4651" w:hanging="180"/>
      </w:pPr>
    </w:lvl>
    <w:lvl w:ilvl="6" w:tplc="0421000F" w:tentative="1">
      <w:start w:val="1"/>
      <w:numFmt w:val="decimal"/>
      <w:lvlText w:val="%7."/>
      <w:lvlJc w:val="left"/>
      <w:pPr>
        <w:ind w:left="5371" w:hanging="360"/>
      </w:pPr>
    </w:lvl>
    <w:lvl w:ilvl="7" w:tplc="04210019" w:tentative="1">
      <w:start w:val="1"/>
      <w:numFmt w:val="lowerLetter"/>
      <w:lvlText w:val="%8."/>
      <w:lvlJc w:val="left"/>
      <w:pPr>
        <w:ind w:left="6091" w:hanging="360"/>
      </w:pPr>
    </w:lvl>
    <w:lvl w:ilvl="8" w:tplc="0421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>
    <w:nsid w:val="06703840"/>
    <w:multiLevelType w:val="hybridMultilevel"/>
    <w:tmpl w:val="7E68E9B4"/>
    <w:lvl w:ilvl="0" w:tplc="7BCE2F7E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C1692"/>
    <w:multiLevelType w:val="hybridMultilevel"/>
    <w:tmpl w:val="71B00258"/>
    <w:lvl w:ilvl="0" w:tplc="7BCE2F7E">
      <w:start w:val="1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87" w:hanging="360"/>
      </w:pPr>
    </w:lvl>
    <w:lvl w:ilvl="2" w:tplc="0421001B" w:tentative="1">
      <w:start w:val="1"/>
      <w:numFmt w:val="lowerRoman"/>
      <w:lvlText w:val="%3."/>
      <w:lvlJc w:val="right"/>
      <w:pPr>
        <w:ind w:left="2107" w:hanging="180"/>
      </w:pPr>
    </w:lvl>
    <w:lvl w:ilvl="3" w:tplc="0421000F" w:tentative="1">
      <w:start w:val="1"/>
      <w:numFmt w:val="decimal"/>
      <w:lvlText w:val="%4."/>
      <w:lvlJc w:val="left"/>
      <w:pPr>
        <w:ind w:left="2827" w:hanging="360"/>
      </w:pPr>
    </w:lvl>
    <w:lvl w:ilvl="4" w:tplc="04210019" w:tentative="1">
      <w:start w:val="1"/>
      <w:numFmt w:val="lowerLetter"/>
      <w:lvlText w:val="%5."/>
      <w:lvlJc w:val="left"/>
      <w:pPr>
        <w:ind w:left="3547" w:hanging="360"/>
      </w:pPr>
    </w:lvl>
    <w:lvl w:ilvl="5" w:tplc="0421001B" w:tentative="1">
      <w:start w:val="1"/>
      <w:numFmt w:val="lowerRoman"/>
      <w:lvlText w:val="%6."/>
      <w:lvlJc w:val="right"/>
      <w:pPr>
        <w:ind w:left="4267" w:hanging="180"/>
      </w:pPr>
    </w:lvl>
    <w:lvl w:ilvl="6" w:tplc="0421000F" w:tentative="1">
      <w:start w:val="1"/>
      <w:numFmt w:val="decimal"/>
      <w:lvlText w:val="%7."/>
      <w:lvlJc w:val="left"/>
      <w:pPr>
        <w:ind w:left="4987" w:hanging="360"/>
      </w:pPr>
    </w:lvl>
    <w:lvl w:ilvl="7" w:tplc="04210019" w:tentative="1">
      <w:start w:val="1"/>
      <w:numFmt w:val="lowerLetter"/>
      <w:lvlText w:val="%8."/>
      <w:lvlJc w:val="left"/>
      <w:pPr>
        <w:ind w:left="5707" w:hanging="360"/>
      </w:pPr>
    </w:lvl>
    <w:lvl w:ilvl="8" w:tplc="0421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4973"/>
    <w:multiLevelType w:val="hybridMultilevel"/>
    <w:tmpl w:val="C1881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83B0E"/>
    <w:multiLevelType w:val="hybridMultilevel"/>
    <w:tmpl w:val="5EAA22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6E42"/>
    <w:multiLevelType w:val="hybridMultilevel"/>
    <w:tmpl w:val="14ECDE2A"/>
    <w:lvl w:ilvl="0" w:tplc="69266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E14D1"/>
    <w:multiLevelType w:val="hybridMultilevel"/>
    <w:tmpl w:val="89AAAD66"/>
    <w:lvl w:ilvl="0" w:tplc="08505CA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0BEB"/>
    <w:multiLevelType w:val="hybridMultilevel"/>
    <w:tmpl w:val="3CB8EC30"/>
    <w:lvl w:ilvl="0" w:tplc="08505CA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7" w:hanging="360"/>
      </w:pPr>
    </w:lvl>
    <w:lvl w:ilvl="2" w:tplc="0421001B" w:tentative="1">
      <w:start w:val="1"/>
      <w:numFmt w:val="lowerRoman"/>
      <w:lvlText w:val="%3."/>
      <w:lvlJc w:val="right"/>
      <w:pPr>
        <w:ind w:left="2827" w:hanging="180"/>
      </w:pPr>
    </w:lvl>
    <w:lvl w:ilvl="3" w:tplc="0421000F" w:tentative="1">
      <w:start w:val="1"/>
      <w:numFmt w:val="decimal"/>
      <w:lvlText w:val="%4."/>
      <w:lvlJc w:val="left"/>
      <w:pPr>
        <w:ind w:left="3547" w:hanging="360"/>
      </w:pPr>
    </w:lvl>
    <w:lvl w:ilvl="4" w:tplc="04210019" w:tentative="1">
      <w:start w:val="1"/>
      <w:numFmt w:val="lowerLetter"/>
      <w:lvlText w:val="%5."/>
      <w:lvlJc w:val="left"/>
      <w:pPr>
        <w:ind w:left="4267" w:hanging="360"/>
      </w:pPr>
    </w:lvl>
    <w:lvl w:ilvl="5" w:tplc="0421001B" w:tentative="1">
      <w:start w:val="1"/>
      <w:numFmt w:val="lowerRoman"/>
      <w:lvlText w:val="%6."/>
      <w:lvlJc w:val="right"/>
      <w:pPr>
        <w:ind w:left="4987" w:hanging="180"/>
      </w:pPr>
    </w:lvl>
    <w:lvl w:ilvl="6" w:tplc="0421000F" w:tentative="1">
      <w:start w:val="1"/>
      <w:numFmt w:val="decimal"/>
      <w:lvlText w:val="%7."/>
      <w:lvlJc w:val="left"/>
      <w:pPr>
        <w:ind w:left="5707" w:hanging="360"/>
      </w:pPr>
    </w:lvl>
    <w:lvl w:ilvl="7" w:tplc="04210019" w:tentative="1">
      <w:start w:val="1"/>
      <w:numFmt w:val="lowerLetter"/>
      <w:lvlText w:val="%8."/>
      <w:lvlJc w:val="left"/>
      <w:pPr>
        <w:ind w:left="6427" w:hanging="360"/>
      </w:pPr>
    </w:lvl>
    <w:lvl w:ilvl="8" w:tplc="0421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10">
    <w:nsid w:val="30865107"/>
    <w:multiLevelType w:val="hybridMultilevel"/>
    <w:tmpl w:val="35DCC322"/>
    <w:lvl w:ilvl="0" w:tplc="7BCE2F7E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64" w:hanging="360"/>
      </w:pPr>
    </w:lvl>
    <w:lvl w:ilvl="2" w:tplc="0421001B" w:tentative="1">
      <w:start w:val="1"/>
      <w:numFmt w:val="lowerRoman"/>
      <w:lvlText w:val="%3."/>
      <w:lvlJc w:val="right"/>
      <w:pPr>
        <w:ind w:left="2184" w:hanging="180"/>
      </w:pPr>
    </w:lvl>
    <w:lvl w:ilvl="3" w:tplc="0421000F" w:tentative="1">
      <w:start w:val="1"/>
      <w:numFmt w:val="decimal"/>
      <w:lvlText w:val="%4."/>
      <w:lvlJc w:val="left"/>
      <w:pPr>
        <w:ind w:left="2904" w:hanging="360"/>
      </w:pPr>
    </w:lvl>
    <w:lvl w:ilvl="4" w:tplc="04210019" w:tentative="1">
      <w:start w:val="1"/>
      <w:numFmt w:val="lowerLetter"/>
      <w:lvlText w:val="%5."/>
      <w:lvlJc w:val="left"/>
      <w:pPr>
        <w:ind w:left="3624" w:hanging="360"/>
      </w:pPr>
    </w:lvl>
    <w:lvl w:ilvl="5" w:tplc="0421001B" w:tentative="1">
      <w:start w:val="1"/>
      <w:numFmt w:val="lowerRoman"/>
      <w:lvlText w:val="%6."/>
      <w:lvlJc w:val="right"/>
      <w:pPr>
        <w:ind w:left="4344" w:hanging="180"/>
      </w:pPr>
    </w:lvl>
    <w:lvl w:ilvl="6" w:tplc="0421000F" w:tentative="1">
      <w:start w:val="1"/>
      <w:numFmt w:val="decimal"/>
      <w:lvlText w:val="%7."/>
      <w:lvlJc w:val="left"/>
      <w:pPr>
        <w:ind w:left="5064" w:hanging="360"/>
      </w:pPr>
    </w:lvl>
    <w:lvl w:ilvl="7" w:tplc="04210019" w:tentative="1">
      <w:start w:val="1"/>
      <w:numFmt w:val="lowerLetter"/>
      <w:lvlText w:val="%8."/>
      <w:lvlJc w:val="left"/>
      <w:pPr>
        <w:ind w:left="5784" w:hanging="360"/>
      </w:pPr>
    </w:lvl>
    <w:lvl w:ilvl="8" w:tplc="0421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>
    <w:nsid w:val="36F77139"/>
    <w:multiLevelType w:val="hybridMultilevel"/>
    <w:tmpl w:val="E09E8EC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40694"/>
    <w:multiLevelType w:val="hybridMultilevel"/>
    <w:tmpl w:val="C49C100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5335D"/>
    <w:multiLevelType w:val="hybridMultilevel"/>
    <w:tmpl w:val="EDCAF87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A6ABB"/>
    <w:multiLevelType w:val="hybridMultilevel"/>
    <w:tmpl w:val="4BD6AA4C"/>
    <w:lvl w:ilvl="0" w:tplc="70FA820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6209E"/>
    <w:multiLevelType w:val="hybridMultilevel"/>
    <w:tmpl w:val="011027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6281FE6"/>
    <w:multiLevelType w:val="hybridMultilevel"/>
    <w:tmpl w:val="BD12EBDA"/>
    <w:lvl w:ilvl="0" w:tplc="CD2EEB3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33F48C4E">
      <w:start w:val="1"/>
      <w:numFmt w:val="upperLetter"/>
      <w:lvlText w:val="%3."/>
      <w:lvlJc w:val="left"/>
      <w:pPr>
        <w:ind w:left="1069" w:hanging="360"/>
      </w:pPr>
      <w:rPr>
        <w:rFonts w:hint="default"/>
      </w:rPr>
    </w:lvl>
    <w:lvl w:ilvl="3" w:tplc="AE3A65D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921E3E"/>
    <w:multiLevelType w:val="hybridMultilevel"/>
    <w:tmpl w:val="E586D8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6140D"/>
    <w:multiLevelType w:val="hybridMultilevel"/>
    <w:tmpl w:val="FC9A6E1E"/>
    <w:lvl w:ilvl="0" w:tplc="08505CAE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7" w:hanging="360"/>
      </w:pPr>
    </w:lvl>
    <w:lvl w:ilvl="2" w:tplc="0421001B" w:tentative="1">
      <w:start w:val="1"/>
      <w:numFmt w:val="lowerRoman"/>
      <w:lvlText w:val="%3."/>
      <w:lvlJc w:val="right"/>
      <w:pPr>
        <w:ind w:left="2827" w:hanging="180"/>
      </w:pPr>
    </w:lvl>
    <w:lvl w:ilvl="3" w:tplc="0421000F" w:tentative="1">
      <w:start w:val="1"/>
      <w:numFmt w:val="decimal"/>
      <w:lvlText w:val="%4."/>
      <w:lvlJc w:val="left"/>
      <w:pPr>
        <w:ind w:left="3547" w:hanging="360"/>
      </w:pPr>
    </w:lvl>
    <w:lvl w:ilvl="4" w:tplc="04210019" w:tentative="1">
      <w:start w:val="1"/>
      <w:numFmt w:val="lowerLetter"/>
      <w:lvlText w:val="%5."/>
      <w:lvlJc w:val="left"/>
      <w:pPr>
        <w:ind w:left="4267" w:hanging="360"/>
      </w:pPr>
    </w:lvl>
    <w:lvl w:ilvl="5" w:tplc="0421001B" w:tentative="1">
      <w:start w:val="1"/>
      <w:numFmt w:val="lowerRoman"/>
      <w:lvlText w:val="%6."/>
      <w:lvlJc w:val="right"/>
      <w:pPr>
        <w:ind w:left="4987" w:hanging="180"/>
      </w:pPr>
    </w:lvl>
    <w:lvl w:ilvl="6" w:tplc="0421000F" w:tentative="1">
      <w:start w:val="1"/>
      <w:numFmt w:val="decimal"/>
      <w:lvlText w:val="%7."/>
      <w:lvlJc w:val="left"/>
      <w:pPr>
        <w:ind w:left="5707" w:hanging="360"/>
      </w:pPr>
    </w:lvl>
    <w:lvl w:ilvl="7" w:tplc="04210019" w:tentative="1">
      <w:start w:val="1"/>
      <w:numFmt w:val="lowerLetter"/>
      <w:lvlText w:val="%8."/>
      <w:lvlJc w:val="left"/>
      <w:pPr>
        <w:ind w:left="6427" w:hanging="360"/>
      </w:pPr>
    </w:lvl>
    <w:lvl w:ilvl="8" w:tplc="0421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1">
    <w:nsid w:val="48BB6BC5"/>
    <w:multiLevelType w:val="hybridMultilevel"/>
    <w:tmpl w:val="7F9ACBE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4E0E7C"/>
    <w:multiLevelType w:val="hybridMultilevel"/>
    <w:tmpl w:val="1DCEDE42"/>
    <w:lvl w:ilvl="0" w:tplc="0421000F">
      <w:start w:val="1"/>
      <w:numFmt w:val="decimal"/>
      <w:lvlText w:val="%1."/>
      <w:lvlJc w:val="left"/>
      <w:pPr>
        <w:ind w:left="1027" w:hanging="360"/>
      </w:pPr>
    </w:lvl>
    <w:lvl w:ilvl="1" w:tplc="04210019" w:tentative="1">
      <w:start w:val="1"/>
      <w:numFmt w:val="lowerLetter"/>
      <w:lvlText w:val="%2."/>
      <w:lvlJc w:val="left"/>
      <w:pPr>
        <w:ind w:left="1747" w:hanging="360"/>
      </w:pPr>
    </w:lvl>
    <w:lvl w:ilvl="2" w:tplc="0421001B" w:tentative="1">
      <w:start w:val="1"/>
      <w:numFmt w:val="lowerRoman"/>
      <w:lvlText w:val="%3."/>
      <w:lvlJc w:val="right"/>
      <w:pPr>
        <w:ind w:left="2467" w:hanging="180"/>
      </w:pPr>
    </w:lvl>
    <w:lvl w:ilvl="3" w:tplc="0421000F" w:tentative="1">
      <w:start w:val="1"/>
      <w:numFmt w:val="decimal"/>
      <w:lvlText w:val="%4."/>
      <w:lvlJc w:val="left"/>
      <w:pPr>
        <w:ind w:left="3187" w:hanging="360"/>
      </w:pPr>
    </w:lvl>
    <w:lvl w:ilvl="4" w:tplc="04210019" w:tentative="1">
      <w:start w:val="1"/>
      <w:numFmt w:val="lowerLetter"/>
      <w:lvlText w:val="%5."/>
      <w:lvlJc w:val="left"/>
      <w:pPr>
        <w:ind w:left="3907" w:hanging="360"/>
      </w:pPr>
    </w:lvl>
    <w:lvl w:ilvl="5" w:tplc="0421001B" w:tentative="1">
      <w:start w:val="1"/>
      <w:numFmt w:val="lowerRoman"/>
      <w:lvlText w:val="%6."/>
      <w:lvlJc w:val="right"/>
      <w:pPr>
        <w:ind w:left="4627" w:hanging="180"/>
      </w:pPr>
    </w:lvl>
    <w:lvl w:ilvl="6" w:tplc="0421000F" w:tentative="1">
      <w:start w:val="1"/>
      <w:numFmt w:val="decimal"/>
      <w:lvlText w:val="%7."/>
      <w:lvlJc w:val="left"/>
      <w:pPr>
        <w:ind w:left="5347" w:hanging="360"/>
      </w:pPr>
    </w:lvl>
    <w:lvl w:ilvl="7" w:tplc="04210019" w:tentative="1">
      <w:start w:val="1"/>
      <w:numFmt w:val="lowerLetter"/>
      <w:lvlText w:val="%8."/>
      <w:lvlJc w:val="left"/>
      <w:pPr>
        <w:ind w:left="6067" w:hanging="360"/>
      </w:pPr>
    </w:lvl>
    <w:lvl w:ilvl="8" w:tplc="0421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3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B3581"/>
    <w:multiLevelType w:val="hybridMultilevel"/>
    <w:tmpl w:val="048A62D6"/>
    <w:lvl w:ilvl="0" w:tplc="EF5E8872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D22EE"/>
    <w:multiLevelType w:val="hybridMultilevel"/>
    <w:tmpl w:val="1AB03806"/>
    <w:lvl w:ilvl="0" w:tplc="BEB47E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712E6"/>
    <w:multiLevelType w:val="hybridMultilevel"/>
    <w:tmpl w:val="610A469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5104B"/>
    <w:multiLevelType w:val="hybridMultilevel"/>
    <w:tmpl w:val="8892D5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46356"/>
    <w:multiLevelType w:val="hybridMultilevel"/>
    <w:tmpl w:val="AADEA53C"/>
    <w:lvl w:ilvl="0" w:tplc="EF5E8872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B0164"/>
    <w:multiLevelType w:val="hybridMultilevel"/>
    <w:tmpl w:val="0AB044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666172CE"/>
    <w:multiLevelType w:val="hybridMultilevel"/>
    <w:tmpl w:val="D3ACFA7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2D5E34"/>
    <w:multiLevelType w:val="hybridMultilevel"/>
    <w:tmpl w:val="6922DB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34DC4"/>
    <w:multiLevelType w:val="hybridMultilevel"/>
    <w:tmpl w:val="493AA1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73451"/>
    <w:multiLevelType w:val="hybridMultilevel"/>
    <w:tmpl w:val="75688E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D69B9"/>
    <w:multiLevelType w:val="hybridMultilevel"/>
    <w:tmpl w:val="69DEC0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3018D"/>
    <w:multiLevelType w:val="hybridMultilevel"/>
    <w:tmpl w:val="119E48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A00DA8"/>
    <w:multiLevelType w:val="hybridMultilevel"/>
    <w:tmpl w:val="98B4D0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4520D"/>
    <w:multiLevelType w:val="hybridMultilevel"/>
    <w:tmpl w:val="1B0045B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90247"/>
    <w:multiLevelType w:val="hybridMultilevel"/>
    <w:tmpl w:val="781C590C"/>
    <w:lvl w:ilvl="0" w:tplc="786C2494">
      <w:start w:val="1"/>
      <w:numFmt w:val="decimal"/>
      <w:lvlText w:val="%1."/>
      <w:lvlJc w:val="left"/>
      <w:pPr>
        <w:ind w:left="667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387" w:hanging="360"/>
      </w:pPr>
    </w:lvl>
    <w:lvl w:ilvl="2" w:tplc="0421001B" w:tentative="1">
      <w:start w:val="1"/>
      <w:numFmt w:val="lowerRoman"/>
      <w:lvlText w:val="%3."/>
      <w:lvlJc w:val="right"/>
      <w:pPr>
        <w:ind w:left="2107" w:hanging="180"/>
      </w:pPr>
    </w:lvl>
    <w:lvl w:ilvl="3" w:tplc="0421000F" w:tentative="1">
      <w:start w:val="1"/>
      <w:numFmt w:val="decimal"/>
      <w:lvlText w:val="%4."/>
      <w:lvlJc w:val="left"/>
      <w:pPr>
        <w:ind w:left="2827" w:hanging="360"/>
      </w:pPr>
    </w:lvl>
    <w:lvl w:ilvl="4" w:tplc="04210019" w:tentative="1">
      <w:start w:val="1"/>
      <w:numFmt w:val="lowerLetter"/>
      <w:lvlText w:val="%5."/>
      <w:lvlJc w:val="left"/>
      <w:pPr>
        <w:ind w:left="3547" w:hanging="360"/>
      </w:pPr>
    </w:lvl>
    <w:lvl w:ilvl="5" w:tplc="0421001B" w:tentative="1">
      <w:start w:val="1"/>
      <w:numFmt w:val="lowerRoman"/>
      <w:lvlText w:val="%6."/>
      <w:lvlJc w:val="right"/>
      <w:pPr>
        <w:ind w:left="4267" w:hanging="180"/>
      </w:pPr>
    </w:lvl>
    <w:lvl w:ilvl="6" w:tplc="0421000F" w:tentative="1">
      <w:start w:val="1"/>
      <w:numFmt w:val="decimal"/>
      <w:lvlText w:val="%7."/>
      <w:lvlJc w:val="left"/>
      <w:pPr>
        <w:ind w:left="4987" w:hanging="360"/>
      </w:pPr>
    </w:lvl>
    <w:lvl w:ilvl="7" w:tplc="04210019" w:tentative="1">
      <w:start w:val="1"/>
      <w:numFmt w:val="lowerLetter"/>
      <w:lvlText w:val="%8."/>
      <w:lvlJc w:val="left"/>
      <w:pPr>
        <w:ind w:left="5707" w:hanging="360"/>
      </w:pPr>
    </w:lvl>
    <w:lvl w:ilvl="8" w:tplc="0421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6">
    <w:nsid w:val="7B803DD6"/>
    <w:multiLevelType w:val="hybridMultilevel"/>
    <w:tmpl w:val="3A4CBF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06168"/>
    <w:multiLevelType w:val="hybridMultilevel"/>
    <w:tmpl w:val="7B362E32"/>
    <w:lvl w:ilvl="0" w:tplc="0421000F">
      <w:start w:val="1"/>
      <w:numFmt w:val="decimal"/>
      <w:lvlText w:val="%1."/>
      <w:lvlJc w:val="left"/>
      <w:pPr>
        <w:ind w:left="1027" w:hanging="360"/>
      </w:pPr>
    </w:lvl>
    <w:lvl w:ilvl="1" w:tplc="04210019" w:tentative="1">
      <w:start w:val="1"/>
      <w:numFmt w:val="lowerLetter"/>
      <w:lvlText w:val="%2."/>
      <w:lvlJc w:val="left"/>
      <w:pPr>
        <w:ind w:left="1747" w:hanging="360"/>
      </w:pPr>
    </w:lvl>
    <w:lvl w:ilvl="2" w:tplc="0421001B" w:tentative="1">
      <w:start w:val="1"/>
      <w:numFmt w:val="lowerRoman"/>
      <w:lvlText w:val="%3."/>
      <w:lvlJc w:val="right"/>
      <w:pPr>
        <w:ind w:left="2467" w:hanging="180"/>
      </w:pPr>
    </w:lvl>
    <w:lvl w:ilvl="3" w:tplc="0421000F" w:tentative="1">
      <w:start w:val="1"/>
      <w:numFmt w:val="decimal"/>
      <w:lvlText w:val="%4."/>
      <w:lvlJc w:val="left"/>
      <w:pPr>
        <w:ind w:left="3187" w:hanging="360"/>
      </w:pPr>
    </w:lvl>
    <w:lvl w:ilvl="4" w:tplc="04210019" w:tentative="1">
      <w:start w:val="1"/>
      <w:numFmt w:val="lowerLetter"/>
      <w:lvlText w:val="%5."/>
      <w:lvlJc w:val="left"/>
      <w:pPr>
        <w:ind w:left="3907" w:hanging="360"/>
      </w:pPr>
    </w:lvl>
    <w:lvl w:ilvl="5" w:tplc="0421001B" w:tentative="1">
      <w:start w:val="1"/>
      <w:numFmt w:val="lowerRoman"/>
      <w:lvlText w:val="%6."/>
      <w:lvlJc w:val="right"/>
      <w:pPr>
        <w:ind w:left="4627" w:hanging="180"/>
      </w:pPr>
    </w:lvl>
    <w:lvl w:ilvl="6" w:tplc="0421000F" w:tentative="1">
      <w:start w:val="1"/>
      <w:numFmt w:val="decimal"/>
      <w:lvlText w:val="%7."/>
      <w:lvlJc w:val="left"/>
      <w:pPr>
        <w:ind w:left="5347" w:hanging="360"/>
      </w:pPr>
    </w:lvl>
    <w:lvl w:ilvl="7" w:tplc="04210019" w:tentative="1">
      <w:start w:val="1"/>
      <w:numFmt w:val="lowerLetter"/>
      <w:lvlText w:val="%8."/>
      <w:lvlJc w:val="left"/>
      <w:pPr>
        <w:ind w:left="6067" w:hanging="360"/>
      </w:pPr>
    </w:lvl>
    <w:lvl w:ilvl="8" w:tplc="0421001B" w:tentative="1">
      <w:start w:val="1"/>
      <w:numFmt w:val="lowerRoman"/>
      <w:lvlText w:val="%9."/>
      <w:lvlJc w:val="right"/>
      <w:pPr>
        <w:ind w:left="6787" w:hanging="180"/>
      </w:pPr>
    </w:lvl>
  </w:abstractNum>
  <w:num w:numId="1">
    <w:abstractNumId w:val="41"/>
  </w:num>
  <w:num w:numId="2">
    <w:abstractNumId w:val="17"/>
  </w:num>
  <w:num w:numId="3">
    <w:abstractNumId w:val="23"/>
  </w:num>
  <w:num w:numId="4">
    <w:abstractNumId w:val="4"/>
  </w:num>
  <w:num w:numId="5">
    <w:abstractNumId w:val="25"/>
  </w:num>
  <w:num w:numId="6">
    <w:abstractNumId w:val="32"/>
  </w:num>
  <w:num w:numId="7">
    <w:abstractNumId w:val="29"/>
  </w:num>
  <w:num w:numId="8">
    <w:abstractNumId w:val="42"/>
  </w:num>
  <w:num w:numId="9">
    <w:abstractNumId w:val="2"/>
  </w:num>
  <w:num w:numId="10">
    <w:abstractNumId w:val="35"/>
  </w:num>
  <w:num w:numId="11">
    <w:abstractNumId w:val="34"/>
  </w:num>
  <w:num w:numId="12">
    <w:abstractNumId w:val="14"/>
  </w:num>
  <w:num w:numId="13">
    <w:abstractNumId w:val="31"/>
  </w:num>
  <w:num w:numId="14">
    <w:abstractNumId w:val="46"/>
  </w:num>
  <w:num w:numId="15">
    <w:abstractNumId w:val="5"/>
  </w:num>
  <w:num w:numId="16">
    <w:abstractNumId w:val="40"/>
  </w:num>
  <w:num w:numId="17">
    <w:abstractNumId w:val="45"/>
  </w:num>
  <w:num w:numId="18">
    <w:abstractNumId w:val="15"/>
  </w:num>
  <w:num w:numId="19">
    <w:abstractNumId w:val="13"/>
  </w:num>
  <w:num w:numId="20">
    <w:abstractNumId w:val="37"/>
  </w:num>
  <w:num w:numId="21">
    <w:abstractNumId w:val="39"/>
  </w:num>
  <w:num w:numId="22">
    <w:abstractNumId w:val="24"/>
  </w:num>
  <w:num w:numId="23">
    <w:abstractNumId w:val="43"/>
  </w:num>
  <w:num w:numId="24">
    <w:abstractNumId w:val="47"/>
  </w:num>
  <w:num w:numId="25">
    <w:abstractNumId w:val="20"/>
  </w:num>
  <w:num w:numId="26">
    <w:abstractNumId w:val="30"/>
  </w:num>
  <w:num w:numId="27">
    <w:abstractNumId w:val="8"/>
  </w:num>
  <w:num w:numId="28">
    <w:abstractNumId w:val="28"/>
  </w:num>
  <w:num w:numId="29">
    <w:abstractNumId w:val="36"/>
  </w:num>
  <w:num w:numId="30">
    <w:abstractNumId w:val="12"/>
  </w:num>
  <w:num w:numId="31">
    <w:abstractNumId w:val="11"/>
  </w:num>
  <w:num w:numId="32">
    <w:abstractNumId w:val="21"/>
  </w:num>
  <w:num w:numId="33">
    <w:abstractNumId w:val="7"/>
  </w:num>
  <w:num w:numId="34">
    <w:abstractNumId w:val="38"/>
  </w:num>
  <w:num w:numId="35">
    <w:abstractNumId w:val="33"/>
  </w:num>
  <w:num w:numId="36">
    <w:abstractNumId w:val="19"/>
  </w:num>
  <w:num w:numId="37">
    <w:abstractNumId w:val="44"/>
  </w:num>
  <w:num w:numId="38">
    <w:abstractNumId w:val="27"/>
  </w:num>
  <w:num w:numId="39">
    <w:abstractNumId w:val="22"/>
  </w:num>
  <w:num w:numId="40">
    <w:abstractNumId w:val="9"/>
  </w:num>
  <w:num w:numId="41">
    <w:abstractNumId w:val="3"/>
  </w:num>
  <w:num w:numId="42">
    <w:abstractNumId w:val="1"/>
  </w:num>
  <w:num w:numId="43">
    <w:abstractNumId w:val="10"/>
  </w:num>
  <w:num w:numId="44">
    <w:abstractNumId w:val="0"/>
  </w:num>
  <w:num w:numId="45">
    <w:abstractNumId w:val="6"/>
  </w:num>
  <w:num w:numId="46">
    <w:abstractNumId w:val="16"/>
  </w:num>
  <w:num w:numId="47">
    <w:abstractNumId w:val="2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1723B"/>
    <w:rsid w:val="00020842"/>
    <w:rsid w:val="000377A7"/>
    <w:rsid w:val="00040859"/>
    <w:rsid w:val="00046696"/>
    <w:rsid w:val="00086172"/>
    <w:rsid w:val="000A7618"/>
    <w:rsid w:val="000D460E"/>
    <w:rsid w:val="00130B58"/>
    <w:rsid w:val="00180EEA"/>
    <w:rsid w:val="00193CA7"/>
    <w:rsid w:val="001959A6"/>
    <w:rsid w:val="001C0CA1"/>
    <w:rsid w:val="001C5AF6"/>
    <w:rsid w:val="001F5805"/>
    <w:rsid w:val="002031E7"/>
    <w:rsid w:val="00203C79"/>
    <w:rsid w:val="0021245E"/>
    <w:rsid w:val="00212A9E"/>
    <w:rsid w:val="0023671A"/>
    <w:rsid w:val="002838E6"/>
    <w:rsid w:val="002D27D1"/>
    <w:rsid w:val="002D7C5A"/>
    <w:rsid w:val="002F4DF4"/>
    <w:rsid w:val="0030639F"/>
    <w:rsid w:val="003110D9"/>
    <w:rsid w:val="003624A9"/>
    <w:rsid w:val="00381D0B"/>
    <w:rsid w:val="00391472"/>
    <w:rsid w:val="00392824"/>
    <w:rsid w:val="003A075A"/>
    <w:rsid w:val="003B2090"/>
    <w:rsid w:val="003E0422"/>
    <w:rsid w:val="00404193"/>
    <w:rsid w:val="004245C0"/>
    <w:rsid w:val="00482C51"/>
    <w:rsid w:val="00496737"/>
    <w:rsid w:val="004A5DD4"/>
    <w:rsid w:val="004B4E7C"/>
    <w:rsid w:val="004D70A9"/>
    <w:rsid w:val="005215D9"/>
    <w:rsid w:val="00521CB2"/>
    <w:rsid w:val="005226D5"/>
    <w:rsid w:val="00523D51"/>
    <w:rsid w:val="00530878"/>
    <w:rsid w:val="00537EA6"/>
    <w:rsid w:val="00553114"/>
    <w:rsid w:val="00581B20"/>
    <w:rsid w:val="005B1195"/>
    <w:rsid w:val="005B3720"/>
    <w:rsid w:val="005E6BDE"/>
    <w:rsid w:val="005F2DF9"/>
    <w:rsid w:val="00605AF2"/>
    <w:rsid w:val="0063483B"/>
    <w:rsid w:val="00634BB4"/>
    <w:rsid w:val="0065498B"/>
    <w:rsid w:val="00655344"/>
    <w:rsid w:val="00657720"/>
    <w:rsid w:val="0069150B"/>
    <w:rsid w:val="00761532"/>
    <w:rsid w:val="007624C0"/>
    <w:rsid w:val="007D5BAA"/>
    <w:rsid w:val="007F42E3"/>
    <w:rsid w:val="008005C1"/>
    <w:rsid w:val="00807C52"/>
    <w:rsid w:val="008239A8"/>
    <w:rsid w:val="0083728F"/>
    <w:rsid w:val="0084365B"/>
    <w:rsid w:val="00847929"/>
    <w:rsid w:val="00867F0C"/>
    <w:rsid w:val="00873EEB"/>
    <w:rsid w:val="008771B6"/>
    <w:rsid w:val="008A423F"/>
    <w:rsid w:val="008E0BA0"/>
    <w:rsid w:val="008E1910"/>
    <w:rsid w:val="008E7A15"/>
    <w:rsid w:val="008F2D72"/>
    <w:rsid w:val="008F339F"/>
    <w:rsid w:val="008F6C8E"/>
    <w:rsid w:val="00915869"/>
    <w:rsid w:val="00915A7B"/>
    <w:rsid w:val="00923CEA"/>
    <w:rsid w:val="00934227"/>
    <w:rsid w:val="00935496"/>
    <w:rsid w:val="00993492"/>
    <w:rsid w:val="009A0568"/>
    <w:rsid w:val="009B2379"/>
    <w:rsid w:val="009B6DAE"/>
    <w:rsid w:val="009C0F69"/>
    <w:rsid w:val="009C2E85"/>
    <w:rsid w:val="009C631A"/>
    <w:rsid w:val="009D4035"/>
    <w:rsid w:val="009D7967"/>
    <w:rsid w:val="00A115E9"/>
    <w:rsid w:val="00A21FCD"/>
    <w:rsid w:val="00A41787"/>
    <w:rsid w:val="00A76D4F"/>
    <w:rsid w:val="00AB12BC"/>
    <w:rsid w:val="00AB52A9"/>
    <w:rsid w:val="00AB7F19"/>
    <w:rsid w:val="00AC09F8"/>
    <w:rsid w:val="00AE0E7E"/>
    <w:rsid w:val="00AE6BBA"/>
    <w:rsid w:val="00B033B7"/>
    <w:rsid w:val="00B228DF"/>
    <w:rsid w:val="00B374C7"/>
    <w:rsid w:val="00C13015"/>
    <w:rsid w:val="00C4525F"/>
    <w:rsid w:val="00C64566"/>
    <w:rsid w:val="00C947FD"/>
    <w:rsid w:val="00CB00A5"/>
    <w:rsid w:val="00CB11B5"/>
    <w:rsid w:val="00CB2C20"/>
    <w:rsid w:val="00CC2E57"/>
    <w:rsid w:val="00CC6B91"/>
    <w:rsid w:val="00CD6564"/>
    <w:rsid w:val="00CF0E36"/>
    <w:rsid w:val="00D02D96"/>
    <w:rsid w:val="00D23A87"/>
    <w:rsid w:val="00D44AF6"/>
    <w:rsid w:val="00D6394A"/>
    <w:rsid w:val="00DB1D1F"/>
    <w:rsid w:val="00E31694"/>
    <w:rsid w:val="00E410EB"/>
    <w:rsid w:val="00E7308D"/>
    <w:rsid w:val="00EC59FD"/>
    <w:rsid w:val="00EF00BA"/>
    <w:rsid w:val="00F078D4"/>
    <w:rsid w:val="00F12DF2"/>
    <w:rsid w:val="00F21012"/>
    <w:rsid w:val="00F31482"/>
    <w:rsid w:val="00F35B15"/>
    <w:rsid w:val="00F66D86"/>
    <w:rsid w:val="00F70151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F6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7</Pages>
  <Words>1208</Words>
  <Characters>6891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retno purwanti murdaningsih</cp:lastModifiedBy>
  <cp:revision>40</cp:revision>
  <cp:lastPrinted>2018-06-24T13:18:00Z</cp:lastPrinted>
  <dcterms:created xsi:type="dcterms:W3CDTF">2018-01-23T07:23:00Z</dcterms:created>
  <dcterms:modified xsi:type="dcterms:W3CDTF">2018-06-24T13:19:00Z</dcterms:modified>
</cp:coreProperties>
</file>