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0C6E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1B18B80D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01BEAC2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6A09CF98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156DE020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333BE04D" w14:textId="0D94075C" w:rsidR="008E7A15" w:rsidRPr="00A21FCD" w:rsidRDefault="008E7A15" w:rsidP="00494A88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494A88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8 </w:t>
            </w:r>
            <w:proofErr w:type="spellStart"/>
            <w:r w:rsidR="00494A88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Februari</w:t>
            </w:r>
            <w:proofErr w:type="spellEnd"/>
            <w:r w:rsidR="00494A88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2018</w:t>
            </w:r>
          </w:p>
        </w:tc>
      </w:tr>
      <w:tr w:rsidR="00530878" w:rsidRPr="00EC59FD" w14:paraId="23C1D421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E59888A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D7EA5A" w14:textId="0F7ADEA2" w:rsidR="00530878" w:rsidRPr="00A21FCD" w:rsidRDefault="00530878" w:rsidP="00494A8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Infografis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465ED4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B0C6A8" w14:textId="0E5192CF" w:rsidR="00530878" w:rsidRPr="00A21FCD" w:rsidRDefault="00530878" w:rsidP="00494A8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VCD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208</w:t>
            </w:r>
          </w:p>
        </w:tc>
      </w:tr>
      <w:tr w:rsidR="00530878" w:rsidRPr="00EC59FD" w14:paraId="5FC13556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DF3B933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6A14B0BE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36CD5359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7E034D80" w14:textId="46A2EC02" w:rsidR="00530878" w:rsidRPr="00A21FCD" w:rsidRDefault="00530878" w:rsidP="00494A8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IV</w:t>
            </w:r>
          </w:p>
        </w:tc>
      </w:tr>
      <w:tr w:rsidR="00530878" w:rsidRPr="00EC59FD" w14:paraId="0C024EF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12281E9A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282AC52D" w14:textId="744A7BF4" w:rsidR="00530878" w:rsidRPr="00A21FCD" w:rsidRDefault="00530878" w:rsidP="00494A8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Retno Purwanti M, S.</w:t>
            </w:r>
            <w:proofErr w:type="spellStart"/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Sn</w:t>
            </w:r>
            <w:proofErr w:type="spellEnd"/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  <w:proofErr w:type="gramStart"/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>,M.Ds</w:t>
            </w:r>
            <w:proofErr w:type="gram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BDB10EA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E249202" w14:textId="7344EF86" w:rsidR="00530878" w:rsidRPr="00A21FCD" w:rsidRDefault="00530878" w:rsidP="00494A88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494A88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3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3432C675" w14:textId="77777777" w:rsidTr="008E7A15">
        <w:tc>
          <w:tcPr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D07EA" w14:textId="77777777" w:rsidR="00A21FCD" w:rsidRPr="00A21FCD" w:rsidRDefault="008E7A15" w:rsidP="008E7A15">
            <w:pPr>
              <w:pStyle w:val="NoSpacing"/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2E1DAB7B" w14:textId="77777777" w:rsidR="00A21FCD" w:rsidRDefault="00A21FCD" w:rsidP="008E7A15">
            <w:pPr>
              <w:pStyle w:val="NoSpacing"/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56458B33" w14:textId="43485551" w:rsidR="00CC501B" w:rsidRPr="00A21FCD" w:rsidRDefault="00CC501B" w:rsidP="008E7A15">
            <w:pPr>
              <w:pStyle w:val="NoSpacing"/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Retno Purwanti M, S.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Sn</w:t>
            </w:r>
            <w:proofErr w:type="spell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.</w:t>
            </w:r>
            <w:proofErr w:type="gram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,M.Ds</w:t>
            </w:r>
            <w:proofErr w:type="gram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A12A5" w14:textId="77777777" w:rsidR="008E7A15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4C3F3FA7" w14:textId="77777777" w:rsid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48AA2C17" w14:textId="3179CFF2" w:rsidR="00CC501B" w:rsidRPr="00A21FCD" w:rsidRDefault="00CC501B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Desi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Dwi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Kristanto</w:t>
            </w:r>
            <w:proofErr w:type="spellEnd"/>
            <w:proofErr w:type="gram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S.Sn</w:t>
            </w:r>
            <w:proofErr w:type="spellEnd"/>
            <w:proofErr w:type="gram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., M.Ds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436A5AA1" w14:textId="77777777" w:rsidR="008E7A15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292B4E6F" w14:textId="77777777" w:rsidR="008E7A15" w:rsidRDefault="008E7A15" w:rsidP="00CC501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0A8BE73D" w14:textId="6F2F8453" w:rsidR="00CC501B" w:rsidRPr="00A21FCD" w:rsidRDefault="00CC501B" w:rsidP="00CC501B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</w:t>
            </w:r>
            <w:r w:rsidR="005E49F5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Ir.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Resdiansyah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S</w:t>
            </w:r>
            <w:r w:rsidR="005E49F5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.</w:t>
            </w: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T.</w:t>
            </w:r>
            <w:r w:rsidR="005E49F5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, </w:t>
            </w: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M.T</w:t>
            </w:r>
            <w:r w:rsidR="005E49F5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.</w:t>
            </w:r>
          </w:p>
        </w:tc>
      </w:tr>
    </w:tbl>
    <w:p w14:paraId="1AF4524B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2A05CE4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69FFB297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3BC75B20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2CC9E4DB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1732E2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0ABDC20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035EBD22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585D7CA0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582E284" w14:textId="5847FA3B" w:rsidR="005B1195" w:rsidRPr="00657720" w:rsidRDefault="0059461B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A10</w:t>
            </w:r>
          </w:p>
          <w:p w14:paraId="242F0706" w14:textId="77777777" w:rsidR="0059461B" w:rsidRDefault="0059461B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59389401" w14:textId="241A68B1" w:rsidR="005B1195" w:rsidRPr="00657720" w:rsidRDefault="0059461B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0DEE4F5D" w14:textId="77777777" w:rsidR="0059461B" w:rsidRDefault="005B1195" w:rsidP="0059461B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9461B">
              <w:rPr>
                <w:rFonts w:ascii="Arial" w:hAnsi="Arial" w:cs="Arial"/>
              </w:rPr>
              <w:t>Menunjukkan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sikap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bertanggung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jawab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atas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pekerjaan</w:t>
            </w:r>
            <w:proofErr w:type="spellEnd"/>
            <w:r w:rsidRPr="0059461B">
              <w:rPr>
                <w:rFonts w:ascii="Arial" w:hAnsi="Arial" w:cs="Arial"/>
              </w:rPr>
              <w:t xml:space="preserve"> di </w:t>
            </w:r>
            <w:proofErr w:type="spellStart"/>
            <w:r w:rsidRPr="0059461B">
              <w:rPr>
                <w:rFonts w:ascii="Arial" w:hAnsi="Arial" w:cs="Arial"/>
              </w:rPr>
              <w:t>bidang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keahliannya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secara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mandiri</w:t>
            </w:r>
            <w:proofErr w:type="spellEnd"/>
          </w:p>
          <w:p w14:paraId="28C6B6FE" w14:textId="0A676E3E" w:rsidR="0059461B" w:rsidRPr="0059461B" w:rsidRDefault="0059461B" w:rsidP="0059461B">
            <w:pPr>
              <w:pStyle w:val="NoSpacing"/>
              <w:rPr>
                <w:rFonts w:ascii="Arial" w:hAnsi="Arial" w:cs="Arial"/>
              </w:rPr>
            </w:pPr>
            <w:r w:rsidRPr="0059461B">
              <w:rPr>
                <w:rFonts w:ascii="Arial" w:eastAsia="Adobe Heiti Std R" w:hAnsi="Arial" w:cs="Arial"/>
                <w:lang w:val="id-ID"/>
              </w:rPr>
              <w:t>Memiliki sikap etis, estetis, komunikatif, adaptif, dan apresiatif.</w:t>
            </w:r>
          </w:p>
          <w:p w14:paraId="23A81C9F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2DAEBE8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48A6BC2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D54EA5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78D6D2CD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3D13B35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2CD93021" w14:textId="54DE8748" w:rsidR="005B1195" w:rsidRPr="00657720" w:rsidRDefault="00332D53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B2</w:t>
            </w:r>
          </w:p>
          <w:p w14:paraId="54290426" w14:textId="77777777" w:rsidR="00332D53" w:rsidRDefault="00332D5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491068A" w14:textId="77777777" w:rsidR="00332D53" w:rsidRDefault="00332D53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3182D98" w14:textId="1BF38C13" w:rsidR="005B1195" w:rsidRPr="00657720" w:rsidRDefault="00332D53" w:rsidP="005B1195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</w:t>
            </w:r>
          </w:p>
        </w:tc>
        <w:tc>
          <w:tcPr>
            <w:tcW w:w="6566" w:type="dxa"/>
            <w:gridSpan w:val="2"/>
            <w:vAlign w:val="center"/>
          </w:tcPr>
          <w:p w14:paraId="4821154B" w14:textId="127DCD5B" w:rsidR="00332D53" w:rsidRPr="00332D53" w:rsidRDefault="00332D53" w:rsidP="00332D53">
            <w:pPr>
              <w:pStyle w:val="NoSpacing"/>
              <w:rPr>
                <w:rFonts w:ascii="Arial" w:eastAsia="Adobe Heiti Std R" w:hAnsi="Arial" w:cs="Arial"/>
              </w:rPr>
            </w:pPr>
            <w:proofErr w:type="spellStart"/>
            <w:r w:rsidRPr="00332D53">
              <w:rPr>
                <w:rFonts w:ascii="Arial" w:eastAsia="Adobe Heiti Std R" w:hAnsi="Arial" w:cs="Arial"/>
              </w:rPr>
              <w:t>Menguasai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secara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praktis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pengetahuan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tentang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alat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bahan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dan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teknologi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yang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relevan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>
              <w:rPr>
                <w:rFonts w:ascii="Arial" w:eastAsia="Adobe Heiti Std R" w:hAnsi="Arial" w:cs="Arial"/>
              </w:rPr>
              <w:t>seperti</w:t>
            </w:r>
            <w:proofErr w:type="spellEnd"/>
            <w:r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teknologi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produksi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dan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tekno</w:t>
            </w:r>
            <w:r>
              <w:rPr>
                <w:rFonts w:ascii="Arial" w:eastAsia="Adobe Heiti Std R" w:hAnsi="Arial" w:cs="Arial"/>
              </w:rPr>
              <w:t>logi</w:t>
            </w:r>
            <w:proofErr w:type="spellEnd"/>
            <w:r>
              <w:rPr>
                <w:rFonts w:ascii="Arial" w:eastAsia="Adobe Heiti Std R" w:hAnsi="Arial" w:cs="Arial"/>
              </w:rPr>
              <w:t xml:space="preserve"> digital</w:t>
            </w:r>
          </w:p>
          <w:p w14:paraId="383ACBDE" w14:textId="35E01D92" w:rsidR="00332D53" w:rsidRPr="00332D53" w:rsidRDefault="00332D53" w:rsidP="00332D53">
            <w:pPr>
              <w:pStyle w:val="NoSpacing"/>
              <w:rPr>
                <w:rFonts w:ascii="Arial" w:eastAsia="Adobe Heiti Std R" w:hAnsi="Arial" w:cs="Arial"/>
              </w:rPr>
            </w:pPr>
            <w:proofErr w:type="spellStart"/>
            <w:r w:rsidRPr="00332D53">
              <w:rPr>
                <w:rFonts w:ascii="Arial" w:eastAsia="Adobe Heiti Std R" w:hAnsi="Arial" w:cs="Arial"/>
              </w:rPr>
              <w:t>Menguasai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keilmuan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Desain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Komunikasi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Visual,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termasuk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cabang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keilmuan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dan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turunannya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,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baik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teori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maupun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praktika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, Serta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kritik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terhadap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berbagai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ragam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perspektif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keilmuan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yang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terkait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dalam</w:t>
            </w:r>
            <w:proofErr w:type="spellEnd"/>
            <w:r w:rsidRPr="00332D53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32D53">
              <w:rPr>
                <w:rFonts w:ascii="Arial" w:eastAsia="Adobe Heiti Std R" w:hAnsi="Arial" w:cs="Arial"/>
              </w:rPr>
              <w:t>pen</w:t>
            </w:r>
            <w:r>
              <w:rPr>
                <w:rFonts w:ascii="Arial" w:eastAsia="Adobe Heiti Std R" w:hAnsi="Arial" w:cs="Arial"/>
              </w:rPr>
              <w:t>ggunaannya</w:t>
            </w:r>
            <w:proofErr w:type="spellEnd"/>
            <w:r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>
              <w:rPr>
                <w:rFonts w:ascii="Arial" w:eastAsia="Adobe Heiti Std R" w:hAnsi="Arial" w:cs="Arial"/>
              </w:rPr>
              <w:t>sebagai</w:t>
            </w:r>
            <w:proofErr w:type="spellEnd"/>
            <w:r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>
              <w:rPr>
                <w:rFonts w:ascii="Arial" w:eastAsia="Adobe Heiti Std R" w:hAnsi="Arial" w:cs="Arial"/>
              </w:rPr>
              <w:t>obyek</w:t>
            </w:r>
            <w:proofErr w:type="spellEnd"/>
            <w:r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>
              <w:rPr>
                <w:rFonts w:ascii="Arial" w:eastAsia="Adobe Heiti Std R" w:hAnsi="Arial" w:cs="Arial"/>
              </w:rPr>
              <w:t>desain</w:t>
            </w:r>
            <w:proofErr w:type="spellEnd"/>
          </w:p>
          <w:p w14:paraId="60527A89" w14:textId="77777777" w:rsidR="005B1195" w:rsidRPr="00342E57" w:rsidRDefault="005B1195" w:rsidP="005B1195">
            <w:pPr>
              <w:pStyle w:val="NoSpacing"/>
              <w:rPr>
                <w:rFonts w:ascii="Arial" w:hAnsi="Arial" w:cs="Arial"/>
                <w:color w:val="FF0000"/>
              </w:rPr>
            </w:pPr>
          </w:p>
          <w:p w14:paraId="5733C9F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7578186F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646201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1EEAFA26" w14:textId="0EE19C04" w:rsidR="005B1195" w:rsidRPr="00657720" w:rsidRDefault="00494A88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</w:rPr>
              <w:t>mata</w:t>
            </w:r>
            <w:proofErr w:type="spellEnd"/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</w:rPr>
              <w:t>kuliah</w:t>
            </w:r>
            <w:proofErr w:type="spellEnd"/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 w:rsidR="005B1195" w:rsidRPr="00657720">
              <w:rPr>
                <w:rFonts w:ascii="Arial" w:hAnsi="Arial" w:cs="Arial"/>
              </w:rPr>
              <w:t>ini</w:t>
            </w:r>
            <w:proofErr w:type="spellEnd"/>
            <w:r w:rsidR="005B1195" w:rsidRPr="00657720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dipelajari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bagaimana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menyederhanakan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menjadi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intisari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visual yang </w:t>
            </w:r>
            <w:proofErr w:type="spellStart"/>
            <w:r w:rsidR="00342E57">
              <w:rPr>
                <w:rFonts w:ascii="Arial" w:hAnsi="Arial" w:cs="Arial"/>
              </w:rPr>
              <w:t>atraktif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tanpa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mengubah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pesan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disampaikan</w:t>
            </w:r>
            <w:proofErr w:type="spellEnd"/>
            <w:r w:rsidR="003A12E8">
              <w:rPr>
                <w:rFonts w:ascii="Arial" w:hAnsi="Arial" w:cs="Arial"/>
              </w:rPr>
              <w:t xml:space="preserve"> </w:t>
            </w:r>
            <w:proofErr w:type="spellStart"/>
            <w:r w:rsidR="003A12E8">
              <w:rPr>
                <w:rFonts w:ascii="Arial" w:hAnsi="Arial" w:cs="Arial"/>
              </w:rPr>
              <w:t>dengan</w:t>
            </w:r>
            <w:proofErr w:type="spellEnd"/>
            <w:r w:rsidR="003A12E8">
              <w:rPr>
                <w:rFonts w:ascii="Arial" w:hAnsi="Arial" w:cs="Arial"/>
              </w:rPr>
              <w:t xml:space="preserve"> </w:t>
            </w:r>
            <w:proofErr w:type="spellStart"/>
            <w:r w:rsidR="003A12E8">
              <w:rPr>
                <w:rFonts w:ascii="Arial" w:hAnsi="Arial" w:cs="Arial"/>
              </w:rPr>
              <w:t>tujuan</w:t>
            </w:r>
            <w:proofErr w:type="spellEnd"/>
            <w:r w:rsidR="003A12E8">
              <w:rPr>
                <w:rFonts w:ascii="Arial" w:hAnsi="Arial" w:cs="Arial"/>
              </w:rPr>
              <w:t xml:space="preserve"> </w:t>
            </w:r>
            <w:proofErr w:type="spellStart"/>
            <w:r w:rsidR="003A12E8">
              <w:rPr>
                <w:rFonts w:ascii="Arial" w:hAnsi="Arial" w:cs="Arial"/>
              </w:rPr>
              <w:t>mempermudah</w:t>
            </w:r>
            <w:proofErr w:type="spellEnd"/>
            <w:r w:rsidR="003A12E8">
              <w:rPr>
                <w:rFonts w:ascii="Arial" w:hAnsi="Arial" w:cs="Arial"/>
              </w:rPr>
              <w:t xml:space="preserve"> </w:t>
            </w:r>
            <w:proofErr w:type="spellStart"/>
            <w:r w:rsidR="003A12E8">
              <w:rPr>
                <w:rFonts w:ascii="Arial" w:hAnsi="Arial" w:cs="Arial"/>
              </w:rPr>
              <w:t>pemahaman</w:t>
            </w:r>
            <w:proofErr w:type="spellEnd"/>
            <w:r w:rsidR="003A12E8">
              <w:rPr>
                <w:rFonts w:ascii="Arial" w:hAnsi="Arial" w:cs="Arial"/>
              </w:rPr>
              <w:t xml:space="preserve"> </w:t>
            </w:r>
            <w:proofErr w:type="spellStart"/>
            <w:r w:rsidR="003A12E8">
              <w:rPr>
                <w:rFonts w:ascii="Arial" w:hAnsi="Arial" w:cs="Arial"/>
              </w:rPr>
              <w:t>pembaca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78B48E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111EC38E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B4E50B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43D6D4A9" w14:textId="77777777" w:rsidR="008F13B9" w:rsidRPr="00342E57" w:rsidRDefault="008F13B9" w:rsidP="008F13B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Pengantar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memahami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komunikasi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grafis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67B2FA9" w14:textId="70EC20CC" w:rsidR="005B1195" w:rsidRPr="008F13B9" w:rsidRDefault="00342E57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8F13B9">
              <w:rPr>
                <w:rFonts w:ascii="Arial" w:hAnsi="Arial" w:cs="Arial"/>
              </w:rPr>
              <w:t>Perbedaan</w:t>
            </w:r>
            <w:proofErr w:type="spellEnd"/>
            <w:r w:rsidRPr="008F13B9">
              <w:rPr>
                <w:rFonts w:ascii="Arial" w:hAnsi="Arial" w:cs="Arial"/>
              </w:rPr>
              <w:t xml:space="preserve"> </w:t>
            </w:r>
            <w:proofErr w:type="spellStart"/>
            <w:r w:rsidRPr="008F13B9">
              <w:rPr>
                <w:rFonts w:ascii="Arial" w:hAnsi="Arial" w:cs="Arial"/>
              </w:rPr>
              <w:t>mendasar</w:t>
            </w:r>
            <w:proofErr w:type="spellEnd"/>
            <w:r w:rsidRPr="008F13B9">
              <w:rPr>
                <w:rFonts w:ascii="Arial" w:hAnsi="Arial" w:cs="Arial"/>
              </w:rPr>
              <w:t xml:space="preserve"> </w:t>
            </w:r>
            <w:proofErr w:type="spellStart"/>
            <w:r w:rsidRPr="008F13B9">
              <w:rPr>
                <w:rFonts w:ascii="Arial" w:hAnsi="Arial" w:cs="Arial"/>
              </w:rPr>
              <w:t>infografik</w:t>
            </w:r>
            <w:proofErr w:type="spellEnd"/>
            <w:r w:rsidRPr="008F13B9">
              <w:rPr>
                <w:rFonts w:ascii="Arial" w:hAnsi="Arial" w:cs="Arial"/>
              </w:rPr>
              <w:t xml:space="preserve"> </w:t>
            </w:r>
            <w:proofErr w:type="spellStart"/>
            <w:r w:rsidRPr="008F13B9">
              <w:rPr>
                <w:rFonts w:ascii="Arial" w:hAnsi="Arial" w:cs="Arial"/>
              </w:rPr>
              <w:t>dan</w:t>
            </w:r>
            <w:proofErr w:type="spellEnd"/>
            <w:r w:rsidRPr="008F13B9">
              <w:rPr>
                <w:rFonts w:ascii="Arial" w:hAnsi="Arial" w:cs="Arial"/>
              </w:rPr>
              <w:t xml:space="preserve"> </w:t>
            </w:r>
            <w:proofErr w:type="spellStart"/>
            <w:r w:rsidRPr="008F13B9">
              <w:rPr>
                <w:rFonts w:ascii="Arial" w:hAnsi="Arial" w:cs="Arial"/>
              </w:rPr>
              <w:t>infografis</w:t>
            </w:r>
            <w:proofErr w:type="spellEnd"/>
          </w:p>
          <w:p w14:paraId="49CA5293" w14:textId="5DD37491" w:rsidR="004D70A9" w:rsidRPr="00657720" w:rsidRDefault="008F13B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Ragam</w:t>
            </w:r>
            <w:proofErr w:type="spellEnd"/>
            <w:r w:rsidR="002B0E5C">
              <w:rPr>
                <w:rFonts w:ascii="Arial" w:hAnsi="Arial" w:cs="Arial"/>
              </w:rPr>
              <w:t xml:space="preserve"> </w:t>
            </w:r>
            <w:proofErr w:type="spellStart"/>
            <w:r w:rsidR="002B0E5C">
              <w:rPr>
                <w:rFonts w:ascii="Arial" w:hAnsi="Arial" w:cs="Arial"/>
              </w:rPr>
              <w:t>pengelompokan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  <w:p w14:paraId="71CEAB3D" w14:textId="16D309FA" w:rsidR="004D70A9" w:rsidRDefault="008C00FD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 w:rsidR="002B0E5C">
              <w:rPr>
                <w:rFonts w:ascii="Arial" w:hAnsi="Arial" w:cs="Arial"/>
              </w:rPr>
              <w:t xml:space="preserve"> </w:t>
            </w:r>
            <w:proofErr w:type="spellStart"/>
            <w:r w:rsidR="002B0E5C">
              <w:rPr>
                <w:rFonts w:ascii="Arial" w:hAnsi="Arial" w:cs="Arial"/>
              </w:rPr>
              <w:t>penyusunan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  <w:p w14:paraId="1A4F0CF5" w14:textId="3932682E" w:rsidR="002B0E5C" w:rsidRPr="00657720" w:rsidRDefault="002B0E5C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  <w:p w14:paraId="3EDD60CE" w14:textId="77777777" w:rsidR="00B901BA" w:rsidRDefault="00B901BA" w:rsidP="005B1195">
            <w:pPr>
              <w:pStyle w:val="NoSpacing"/>
              <w:rPr>
                <w:rFonts w:ascii="Arial" w:hAnsi="Arial" w:cs="Arial"/>
              </w:rPr>
            </w:pPr>
          </w:p>
          <w:p w14:paraId="0069DCC1" w14:textId="77777777" w:rsidR="00CF757D" w:rsidRPr="00657720" w:rsidRDefault="00CF757D" w:rsidP="005B1195">
            <w:pPr>
              <w:pStyle w:val="NoSpacing"/>
              <w:rPr>
                <w:rFonts w:ascii="Arial" w:hAnsi="Arial" w:cs="Arial"/>
              </w:rPr>
            </w:pPr>
          </w:p>
          <w:p w14:paraId="3EC7C6B4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209BD00A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440E218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82EA5C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6B2EE643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488E14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623846B9" w14:textId="73AFCF92" w:rsidR="004D70A9" w:rsidRDefault="002B6D6E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Holmes</w:t>
            </w:r>
            <w:proofErr w:type="gramStart"/>
            <w:r w:rsidR="004D70A9" w:rsidRPr="0065772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Nigel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  <w:r w:rsidRPr="006577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1984</w:t>
            </w:r>
            <w:r w:rsidRPr="00657720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Charts &amp; Diagrams, Watson </w:t>
            </w:r>
            <w:proofErr w:type="spellStart"/>
            <w:r>
              <w:rPr>
                <w:rFonts w:ascii="Arial" w:hAnsi="Arial" w:cs="Arial"/>
              </w:rPr>
              <w:t>Guptill</w:t>
            </w:r>
            <w:proofErr w:type="spellEnd"/>
            <w:r>
              <w:rPr>
                <w:rFonts w:ascii="Arial" w:hAnsi="Arial" w:cs="Arial"/>
              </w:rPr>
              <w:t>, N.Y</w:t>
            </w:r>
            <w:r w:rsidR="004D70A9" w:rsidRPr="00657720">
              <w:rPr>
                <w:rFonts w:ascii="Arial" w:hAnsi="Arial" w:cs="Arial"/>
              </w:rPr>
              <w:t xml:space="preserve"> </w:t>
            </w:r>
          </w:p>
          <w:p w14:paraId="4FAE15DF" w14:textId="4836D5D3" w:rsidR="00BA331B" w:rsidRDefault="00BA331B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Suliva</w:t>
            </w:r>
            <w:proofErr w:type="gramStart"/>
            <w:r>
              <w:rPr>
                <w:rFonts w:ascii="Arial" w:hAnsi="Arial" w:cs="Arial"/>
              </w:rPr>
              <w:t>,Peter</w:t>
            </w:r>
            <w:proofErr w:type="spellEnd"/>
            <w:proofErr w:type="gramEnd"/>
            <w:r>
              <w:rPr>
                <w:rFonts w:ascii="Arial" w:hAnsi="Arial" w:cs="Arial"/>
              </w:rPr>
              <w:t>,</w:t>
            </w:r>
            <w:r w:rsidRPr="0065772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1984</w:t>
            </w:r>
            <w:r w:rsidRPr="0065772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News Paper Graphic, IFRA, Germany</w:t>
            </w:r>
          </w:p>
          <w:p w14:paraId="7AB5CED9" w14:textId="0AD51A2C" w:rsidR="00BA331B" w:rsidRDefault="00BA331B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Silver.A</w:t>
            </w:r>
            <w:proofErr w:type="spellEnd"/>
            <w:r>
              <w:rPr>
                <w:rFonts w:ascii="Arial" w:hAnsi="Arial" w:cs="Arial"/>
              </w:rPr>
              <w:t xml:space="preserve">, Gerald, (1981) Graphic layout &amp; design, </w:t>
            </w:r>
            <w:proofErr w:type="spellStart"/>
            <w:r>
              <w:rPr>
                <w:rFonts w:ascii="Arial" w:hAnsi="Arial" w:cs="Arial"/>
              </w:rPr>
              <w:t>Vn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Nostrand</w:t>
            </w:r>
            <w:proofErr w:type="spellEnd"/>
            <w:r>
              <w:rPr>
                <w:rFonts w:ascii="Arial" w:hAnsi="Arial" w:cs="Arial"/>
              </w:rPr>
              <w:t>, USA</w:t>
            </w:r>
          </w:p>
          <w:p w14:paraId="23FE1BCC" w14:textId="17953F2B" w:rsidR="004D70A9" w:rsidRPr="00657720" w:rsidRDefault="00BA331B" w:rsidP="004D70A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Mc</w:t>
            </w:r>
            <w:proofErr w:type="spellEnd"/>
            <w:r>
              <w:rPr>
                <w:rFonts w:ascii="Arial" w:hAnsi="Arial" w:cs="Arial"/>
              </w:rPr>
              <w:t xml:space="preserve"> Kim, Robert H, (1984) </w:t>
            </w:r>
            <w:proofErr w:type="spellStart"/>
            <w:r>
              <w:rPr>
                <w:rFonts w:ascii="Arial" w:hAnsi="Arial" w:cs="Arial"/>
              </w:rPr>
              <w:t>Thingking</w:t>
            </w:r>
            <w:proofErr w:type="spellEnd"/>
            <w:r>
              <w:rPr>
                <w:rFonts w:ascii="Arial" w:hAnsi="Arial" w:cs="Arial"/>
              </w:rPr>
              <w:t xml:space="preserve"> Visually, </w:t>
            </w:r>
            <w:proofErr w:type="spellStart"/>
            <w:r>
              <w:rPr>
                <w:rFonts w:ascii="Arial" w:hAnsi="Arial" w:cs="Arial"/>
              </w:rPr>
              <w:t>Belmot</w:t>
            </w:r>
            <w:proofErr w:type="spellEnd"/>
            <w:r>
              <w:rPr>
                <w:rFonts w:ascii="Arial" w:hAnsi="Arial" w:cs="Arial"/>
              </w:rPr>
              <w:t>, California</w:t>
            </w:r>
          </w:p>
          <w:p w14:paraId="667D2CDC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710DEA95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144793A" w14:textId="0B66F6CA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AEB544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09C0B391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DED4EEA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53F9395A" w14:textId="1745426C" w:rsidR="004D70A9" w:rsidRDefault="007D486D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Claude </w:t>
            </w:r>
            <w:proofErr w:type="spellStart"/>
            <w:r>
              <w:rPr>
                <w:rFonts w:ascii="Arial" w:hAnsi="Arial" w:cs="Arial"/>
              </w:rPr>
              <w:t>Corbiel</w:t>
            </w:r>
            <w:proofErr w:type="spellEnd"/>
            <w:r>
              <w:rPr>
                <w:rFonts w:ascii="Arial" w:hAnsi="Arial" w:cs="Arial"/>
              </w:rPr>
              <w:t>, Jean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4D70A9" w:rsidRPr="00657720">
              <w:rPr>
                <w:rFonts w:ascii="Arial" w:hAnsi="Arial" w:cs="Arial"/>
              </w:rPr>
              <w:t>(</w:t>
            </w:r>
            <w:proofErr w:type="gramEnd"/>
            <w:r w:rsidR="004D70A9" w:rsidRPr="00657720">
              <w:rPr>
                <w:rFonts w:ascii="Arial" w:hAnsi="Arial" w:cs="Arial"/>
              </w:rPr>
              <w:t>200</w:t>
            </w:r>
            <w:r w:rsidR="00BA331B">
              <w:rPr>
                <w:rFonts w:ascii="Arial" w:hAnsi="Arial" w:cs="Arial"/>
              </w:rPr>
              <w:t>2</w:t>
            </w:r>
            <w:r w:rsidR="004D70A9" w:rsidRPr="00657720"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Kamus</w:t>
            </w:r>
            <w:proofErr w:type="spellEnd"/>
            <w:r>
              <w:rPr>
                <w:rFonts w:ascii="Arial" w:hAnsi="Arial" w:cs="Arial"/>
              </w:rPr>
              <w:t xml:space="preserve"> Visual</w:t>
            </w:r>
            <w:r w:rsidR="004D70A9" w:rsidRPr="0065772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Singapore</w:t>
            </w:r>
            <w:r w:rsidR="004D70A9" w:rsidRPr="0065772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QA </w:t>
            </w:r>
            <w:proofErr w:type="spellStart"/>
            <w:r>
              <w:rPr>
                <w:rFonts w:ascii="Arial" w:hAnsi="Arial" w:cs="Arial"/>
              </w:rPr>
              <w:t>Internasional</w:t>
            </w:r>
            <w:proofErr w:type="spellEnd"/>
          </w:p>
          <w:p w14:paraId="4DD78B43" w14:textId="77777777" w:rsidR="004D70A9" w:rsidRDefault="00311392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Murray, Ja</w:t>
            </w:r>
            <w:r w:rsidR="003255C5">
              <w:rPr>
                <w:rFonts w:ascii="Arial" w:hAnsi="Arial" w:cs="Arial"/>
              </w:rPr>
              <w:t>net H, (2000) The Future of Narrative in Cyberspace, NY: The Free Press</w:t>
            </w:r>
          </w:p>
          <w:p w14:paraId="54CE4F2F" w14:textId="544A0D3B" w:rsidR="00B901BA" w:rsidRPr="00657720" w:rsidRDefault="00B901BA" w:rsidP="00B901B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Miftah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Nurul</w:t>
            </w:r>
            <w:proofErr w:type="spellEnd"/>
            <w:r>
              <w:rPr>
                <w:rFonts w:ascii="Arial" w:hAnsi="Arial" w:cs="Arial"/>
              </w:rPr>
              <w:t xml:space="preserve"> (2016) </w:t>
            </w:r>
            <w:proofErr w:type="spellStart"/>
            <w:r>
              <w:rPr>
                <w:rFonts w:ascii="Arial" w:hAnsi="Arial" w:cs="Arial"/>
              </w:rPr>
              <w:t>pola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Literasi</w:t>
            </w:r>
            <w:proofErr w:type="spellEnd"/>
            <w:r>
              <w:rPr>
                <w:rFonts w:ascii="Arial" w:hAnsi="Arial" w:cs="Arial"/>
              </w:rPr>
              <w:t xml:space="preserve"> Visual </w:t>
            </w:r>
            <w:proofErr w:type="spellStart"/>
            <w:r>
              <w:rPr>
                <w:rFonts w:ascii="Arial" w:hAnsi="Arial" w:cs="Arial"/>
              </w:rPr>
              <w:t>Infografer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pembuatan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Perpustakaan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Vol4(</w:t>
            </w:r>
            <w:proofErr w:type="spellStart"/>
            <w:proofErr w:type="gramEnd"/>
            <w:r>
              <w:rPr>
                <w:rFonts w:ascii="Arial" w:hAnsi="Arial" w:cs="Arial"/>
              </w:rPr>
              <w:t>hal</w:t>
            </w:r>
            <w:proofErr w:type="spellEnd"/>
            <w:r>
              <w:rPr>
                <w:rFonts w:ascii="Arial" w:hAnsi="Arial" w:cs="Arial"/>
              </w:rPr>
              <w:t xml:space="preserve"> 87-94)</w:t>
            </w:r>
          </w:p>
        </w:tc>
      </w:tr>
      <w:tr w:rsidR="005B1195" w:rsidRPr="00657720" w14:paraId="03C5E9E6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0B56DF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0B48374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6C7C9DF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0BBB2D5D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5AAAE11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688AF717" w14:textId="248130A0" w:rsidR="005B1195" w:rsidRPr="00657720" w:rsidRDefault="005B3055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Software </w:t>
            </w: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Grafis</w:t>
            </w:r>
            <w:proofErr w:type="spellEnd"/>
          </w:p>
          <w:p w14:paraId="36361A3A" w14:textId="77777777"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5498F9FC" w14:textId="77777777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14:paraId="1083035D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26C80315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622AFC3E" w14:textId="44B85AF6" w:rsidR="005B1195" w:rsidRPr="00657720" w:rsidRDefault="005B3055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61BB88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3525FEE0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0D24C4F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56A57B84" w14:textId="1A44A99D" w:rsidR="005B1195" w:rsidRDefault="005B3055" w:rsidP="005B119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901BA">
              <w:rPr>
                <w:rFonts w:ascii="Arial" w:hAnsi="Arial" w:cs="Arial"/>
              </w:rPr>
              <w:t>Grafis</w:t>
            </w:r>
            <w:proofErr w:type="spellEnd"/>
          </w:p>
          <w:p w14:paraId="26CCEB93" w14:textId="77777777" w:rsidR="00B901BA" w:rsidRDefault="00B901BA" w:rsidP="00B901B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Komputer</w:t>
            </w:r>
            <w:proofErr w:type="spellEnd"/>
            <w:r>
              <w:rPr>
                <w:rFonts w:ascii="Arial" w:hAnsi="Arial" w:cs="Arial"/>
              </w:rPr>
              <w:t xml:space="preserve"> Multimedia</w:t>
            </w:r>
          </w:p>
          <w:p w14:paraId="0ECEF8A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DAFB9E9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297BCDA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8D476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FF8013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852B46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7DFBA25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F4F86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CEA74E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99310D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9E2EB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28330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DF7FE7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DE9C7F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CA9131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D4D3FD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57967A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2F52C42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917"/>
        <w:gridCol w:w="2623"/>
        <w:gridCol w:w="2358"/>
        <w:gridCol w:w="2148"/>
        <w:gridCol w:w="2029"/>
        <w:gridCol w:w="2183"/>
        <w:gridCol w:w="1030"/>
      </w:tblGrid>
      <w:tr w:rsidR="00A21FCD" w:rsidRPr="007F42E3" w14:paraId="78E5322C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2AFB8FE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A58BA05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773976" w:rsidRPr="007F42E3" w14:paraId="48EA8FFE" w14:textId="77777777" w:rsidTr="00227FB1">
        <w:trPr>
          <w:trHeight w:val="777"/>
          <w:tblHeader/>
        </w:trPr>
        <w:tc>
          <w:tcPr>
            <w:tcW w:w="91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BC2B275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2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4744D85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372C7765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5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FED25D9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4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7D1CC9A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6A2F076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03EFA168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B0FD1A6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773976" w:rsidRPr="007F42E3" w14:paraId="7788A255" w14:textId="77777777" w:rsidTr="00227FB1">
        <w:trPr>
          <w:trHeight w:val="260"/>
          <w:tblHeader/>
        </w:trPr>
        <w:tc>
          <w:tcPr>
            <w:tcW w:w="91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9A2D013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2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61549B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5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19B998AC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4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022B1E4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E0F1C2B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4B87B22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2458A39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4D70A9" w:rsidRPr="007F42E3" w14:paraId="4413F489" w14:textId="77777777" w:rsidTr="00227FB1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  <w:hideMark/>
          </w:tcPr>
          <w:p w14:paraId="4FC885D9" w14:textId="77777777" w:rsidR="004D70A9" w:rsidRPr="007F42E3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1,2</w:t>
            </w:r>
          </w:p>
        </w:tc>
        <w:tc>
          <w:tcPr>
            <w:tcW w:w="2623" w:type="dxa"/>
            <w:tcBorders>
              <w:top w:val="single" w:sz="18" w:space="0" w:color="C00000"/>
            </w:tcBorders>
            <w:hideMark/>
          </w:tcPr>
          <w:p w14:paraId="4B142B2E" w14:textId="77777777" w:rsidR="004D70A9" w:rsidRDefault="007F42E3" w:rsidP="00F9263F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menjelaskan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>pesan</w:t>
            </w:r>
            <w:proofErr w:type="spellEnd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verbal </w:t>
            </w:r>
            <w:proofErr w:type="spellStart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772481"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non verbal</w:t>
            </w:r>
            <w:r w:rsidR="00275B18" w:rsidRPr="00797C3B"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4C4A4E0E" w14:textId="77777777" w:rsidR="00F61C09" w:rsidRDefault="00F61C09" w:rsidP="00F61C09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</w:p>
          <w:p w14:paraId="5FC96591" w14:textId="77777777" w:rsidR="00F61C09" w:rsidRPr="00773976" w:rsidRDefault="00F61C09" w:rsidP="00F61C09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Mampu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mengelompokan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data </w:t>
            </w: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data visualization &amp; images</w:t>
            </w:r>
          </w:p>
          <w:p w14:paraId="20486A62" w14:textId="2C6835E4" w:rsidR="00F61C09" w:rsidRPr="005067F1" w:rsidRDefault="00F61C09" w:rsidP="00F9263F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C00000"/>
            </w:tcBorders>
          </w:tcPr>
          <w:p w14:paraId="6BCBEB2C" w14:textId="252FAE28" w:rsidR="00772481" w:rsidRPr="00F9263F" w:rsidRDefault="007F42E3" w:rsidP="00F9263F">
            <w:pPr>
              <w:spacing w:after="0" w:line="240" w:lineRule="auto"/>
              <w:ind w:left="104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72481" w:rsidRPr="00F9263F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 w:rsidR="00772481"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772481" w:rsidRPr="00F9263F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="00772481" w:rsidRPr="00F9263F">
              <w:rPr>
                <w:rFonts w:ascii="Arial" w:eastAsia="MS Gothic" w:hAnsi="Arial" w:cs="Arial"/>
                <w:sz w:val="18"/>
                <w:szCs w:val="18"/>
              </w:rPr>
              <w:t xml:space="preserve"> verbal &amp; non verbal</w:t>
            </w:r>
          </w:p>
        </w:tc>
        <w:tc>
          <w:tcPr>
            <w:tcW w:w="2148" w:type="dxa"/>
            <w:tcBorders>
              <w:top w:val="single" w:sz="18" w:space="0" w:color="C00000"/>
            </w:tcBorders>
            <w:hideMark/>
          </w:tcPr>
          <w:p w14:paraId="0909FA56" w14:textId="77777777" w:rsidR="004D70A9" w:rsidRPr="00773976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Kriteria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2724DDE2" w14:textId="09869E25" w:rsidR="007F42E3" w:rsidRPr="00F9263F" w:rsidRDefault="007F42E3" w:rsidP="00F9263F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Ketepatan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Penguasaan</w:t>
            </w:r>
            <w:proofErr w:type="spellEnd"/>
          </w:p>
        </w:tc>
        <w:tc>
          <w:tcPr>
            <w:tcW w:w="2029" w:type="dxa"/>
            <w:tcBorders>
              <w:top w:val="single" w:sz="18" w:space="0" w:color="C00000"/>
            </w:tcBorders>
            <w:hideMark/>
          </w:tcPr>
          <w:p w14:paraId="3EB06345" w14:textId="6832CFB5" w:rsidR="007F42E3" w:rsidRPr="00773976" w:rsidRDefault="007F42E3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Kuliah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Diskusi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[TM: </w:t>
            </w:r>
            <w:r w:rsidR="00773976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3</w:t>
            </w:r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x (2x50”)]</w:t>
            </w:r>
          </w:p>
          <w:p w14:paraId="51FE4C95" w14:textId="77777777" w:rsidR="007F42E3" w:rsidRDefault="007F42E3" w:rsidP="00F9263F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</w:p>
          <w:p w14:paraId="23CCCD7E" w14:textId="77777777" w:rsidR="00F61C09" w:rsidRDefault="00F61C09" w:rsidP="00F9263F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</w:p>
          <w:p w14:paraId="3961A6FA" w14:textId="77777777" w:rsidR="00F61C09" w:rsidRDefault="00F61C09" w:rsidP="00F61C09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Kuliah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latihan</w:t>
            </w:r>
            <w:proofErr w:type="spellEnd"/>
          </w:p>
          <w:p w14:paraId="02F41AB1" w14:textId="69B0A974" w:rsidR="00F61C09" w:rsidRDefault="00F61C09" w:rsidP="00F61C09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[TM: 3x (2x50”)]</w:t>
            </w:r>
          </w:p>
          <w:p w14:paraId="676A601E" w14:textId="598F8B1C" w:rsidR="00F61C09" w:rsidRPr="00773976" w:rsidRDefault="00F61C09" w:rsidP="00F61C09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Tugas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1: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Merangkum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artikel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kelompok</w:t>
            </w: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an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</w:p>
          <w:p w14:paraId="75B497D6" w14:textId="336E03E8" w:rsidR="00F61C09" w:rsidRPr="005067F1" w:rsidRDefault="00F61C09" w:rsidP="00F9263F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single" w:sz="18" w:space="0" w:color="C00000"/>
            </w:tcBorders>
            <w:hideMark/>
          </w:tcPr>
          <w:p w14:paraId="462E1C76" w14:textId="77777777" w:rsidR="004D70A9" w:rsidRPr="00773976" w:rsidRDefault="00275B18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Pengantar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memahami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</w:p>
          <w:p w14:paraId="2F4116C0" w14:textId="77777777" w:rsidR="00773976" w:rsidRDefault="00275B18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komunikasi</w:t>
            </w:r>
            <w:proofErr w:type="spellEnd"/>
            <w:proofErr w:type="gram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dalam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bentuk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grafis</w:t>
            </w:r>
            <w:proofErr w:type="spellEnd"/>
          </w:p>
          <w:p w14:paraId="59A15BE1" w14:textId="77777777" w:rsidR="00F61C09" w:rsidRDefault="00F61C0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3EAB60A2" w14:textId="4FA6FDFE" w:rsidR="00F9263F" w:rsidRDefault="00F9263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infographia</w:t>
            </w:r>
            <w:proofErr w:type="spellEnd"/>
          </w:p>
          <w:p w14:paraId="546ADCA1" w14:textId="77777777" w:rsidR="00F9263F" w:rsidRDefault="00F9263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- Data visualization</w:t>
            </w:r>
          </w:p>
          <w:p w14:paraId="229EE0C9" w14:textId="70F4CCEA" w:rsidR="00F9263F" w:rsidRDefault="00F9263F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- Data Images</w:t>
            </w:r>
          </w:p>
          <w:p w14:paraId="2C31ED19" w14:textId="26EF84E0" w:rsidR="00213E29" w:rsidRPr="00773976" w:rsidRDefault="00213E29" w:rsidP="007F42E3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12619168" w14:textId="5D153CF0" w:rsidR="004D70A9" w:rsidRPr="007F42E3" w:rsidRDefault="00B71A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5</w:t>
            </w:r>
          </w:p>
        </w:tc>
      </w:tr>
      <w:tr w:rsidR="004D70A9" w:rsidRPr="007F42E3" w14:paraId="00F9AE97" w14:textId="77777777" w:rsidTr="00227FB1">
        <w:trPr>
          <w:trHeight w:val="916"/>
        </w:trPr>
        <w:tc>
          <w:tcPr>
            <w:tcW w:w="917" w:type="dxa"/>
            <w:vAlign w:val="center"/>
          </w:tcPr>
          <w:p w14:paraId="4C98F69F" w14:textId="724F9B82" w:rsidR="004D70A9" w:rsidRPr="007F42E3" w:rsidRDefault="0077397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3,4</w:t>
            </w:r>
          </w:p>
        </w:tc>
        <w:tc>
          <w:tcPr>
            <w:tcW w:w="2623" w:type="dxa"/>
          </w:tcPr>
          <w:p w14:paraId="0335B454" w14:textId="47F7F19A" w:rsidR="00F61C09" w:rsidRDefault="00F61C09" w:rsidP="00F61C09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Mampu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merancang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sketsa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bentuk</w:t>
            </w:r>
            <w:proofErr w:type="spellEnd"/>
          </w:p>
          <w:p w14:paraId="0DFC6DD3" w14:textId="280DF911" w:rsidR="00F61C09" w:rsidRPr="00773976" w:rsidRDefault="00F61C09" w:rsidP="00F61C09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print</w:t>
            </w:r>
            <w:proofErr w:type="gram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, 3dimension &amp; motion</w:t>
            </w:r>
          </w:p>
          <w:p w14:paraId="233A1D36" w14:textId="408ED255" w:rsidR="00AD14F9" w:rsidRPr="007F42E3" w:rsidRDefault="00AD14F9" w:rsidP="00AD14F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358" w:type="dxa"/>
          </w:tcPr>
          <w:p w14:paraId="48A9B61B" w14:textId="77777777" w:rsidR="00F61C09" w:rsidRDefault="00F61C09" w:rsidP="00F61C0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memilih</w:t>
            </w:r>
            <w:proofErr w:type="spellEnd"/>
          </w:p>
          <w:p w14:paraId="077F663B" w14:textId="15CD9E81" w:rsidR="00AD14F9" w:rsidRPr="007F42E3" w:rsidRDefault="00F61C09" w:rsidP="00F61C0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proofErr w:type="gram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infografis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data</w:t>
            </w:r>
          </w:p>
        </w:tc>
        <w:tc>
          <w:tcPr>
            <w:tcW w:w="2148" w:type="dxa"/>
          </w:tcPr>
          <w:p w14:paraId="0448691C" w14:textId="77777777" w:rsidR="00F61C09" w:rsidRDefault="00F61C09" w:rsidP="00F61C0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memilih</w:t>
            </w:r>
            <w:proofErr w:type="spellEnd"/>
          </w:p>
          <w:p w14:paraId="6C77D572" w14:textId="77777777" w:rsidR="004D70A9" w:rsidRDefault="00F61C09" w:rsidP="00F61C0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proofErr w:type="gramStart"/>
            <w:r w:rsidRPr="00F9263F"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proofErr w:type="gram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infografis</w:t>
            </w:r>
            <w:proofErr w:type="spellEnd"/>
            <w:r w:rsidRPr="00F9263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sesuai</w:t>
            </w:r>
            <w:proofErr w:type="spellEnd"/>
          </w:p>
          <w:p w14:paraId="3D818F18" w14:textId="7606857E" w:rsidR="00F61C09" w:rsidRPr="007F42E3" w:rsidRDefault="00F61C09" w:rsidP="00F61C0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karakter</w:t>
            </w:r>
            <w:proofErr w:type="spellEnd"/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media</w:t>
            </w:r>
          </w:p>
        </w:tc>
        <w:tc>
          <w:tcPr>
            <w:tcW w:w="2029" w:type="dxa"/>
          </w:tcPr>
          <w:p w14:paraId="74048528" w14:textId="77777777" w:rsidR="00F61C09" w:rsidRPr="00773976" w:rsidRDefault="00F61C09" w:rsidP="00F61C09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(2+</w:t>
            </w:r>
            <w:proofErr w:type="gram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1)x</w:t>
            </w:r>
            <w:proofErr w:type="gram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(2x50”)</w:t>
            </w:r>
          </w:p>
          <w:p w14:paraId="4AC6C703" w14:textId="77777777" w:rsidR="004D70A9" w:rsidRDefault="00F61C09" w:rsidP="00AD14F9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melanjutkan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1</w:t>
            </w:r>
          </w:p>
          <w:p w14:paraId="2E5B6542" w14:textId="5605B141" w:rsidR="00F61C09" w:rsidRPr="00AD14F9" w:rsidRDefault="00F61C09" w:rsidP="00AD14F9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kedalam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media</w:t>
            </w:r>
          </w:p>
        </w:tc>
        <w:tc>
          <w:tcPr>
            <w:tcW w:w="2183" w:type="dxa"/>
          </w:tcPr>
          <w:p w14:paraId="7A662C3C" w14:textId="77777777" w:rsidR="00773976" w:rsidRDefault="00F9263F" w:rsidP="00213E2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infographia</w:t>
            </w:r>
            <w:proofErr w:type="spellEnd"/>
          </w:p>
          <w:p w14:paraId="3CBBE41F" w14:textId="77777777" w:rsidR="00F9263F" w:rsidRDefault="00F9263F" w:rsidP="00213E2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- Print</w:t>
            </w:r>
          </w:p>
          <w:p w14:paraId="0AAFEEAD" w14:textId="77777777" w:rsidR="00F9263F" w:rsidRDefault="00F9263F" w:rsidP="00213E2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- 3 dimension</w:t>
            </w:r>
          </w:p>
          <w:p w14:paraId="03487124" w14:textId="0B381128" w:rsidR="00F9263F" w:rsidRPr="007F42E3" w:rsidRDefault="00F9263F" w:rsidP="00213E2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web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motion</w:t>
            </w:r>
          </w:p>
        </w:tc>
        <w:tc>
          <w:tcPr>
            <w:tcW w:w="1030" w:type="dxa"/>
          </w:tcPr>
          <w:p w14:paraId="0D293598" w14:textId="12CFB42F" w:rsidR="004D70A9" w:rsidRPr="007F42E3" w:rsidRDefault="00B71A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4D70A9" w:rsidRPr="007F42E3" w14:paraId="57A3FF06" w14:textId="77777777" w:rsidTr="00227FB1">
        <w:trPr>
          <w:trHeight w:val="665"/>
        </w:trPr>
        <w:tc>
          <w:tcPr>
            <w:tcW w:w="917" w:type="dxa"/>
            <w:vAlign w:val="center"/>
          </w:tcPr>
          <w:p w14:paraId="05AB7AF7" w14:textId="4C445F3D" w:rsidR="004D70A9" w:rsidRPr="007F42E3" w:rsidRDefault="00773976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5,6,7</w:t>
            </w:r>
          </w:p>
        </w:tc>
        <w:tc>
          <w:tcPr>
            <w:tcW w:w="2623" w:type="dxa"/>
          </w:tcPr>
          <w:p w14:paraId="365EF8A3" w14:textId="77777777" w:rsidR="00F9263F" w:rsidRPr="00773976" w:rsidRDefault="00F9263F" w:rsidP="00F9263F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Mampu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menyederhanakan</w:t>
            </w:r>
            <w:proofErr w:type="spellEnd"/>
          </w:p>
          <w:p w14:paraId="74755E74" w14:textId="77777777" w:rsidR="00F9263F" w:rsidRPr="00773976" w:rsidRDefault="00F9263F" w:rsidP="00F9263F">
            <w:pPr>
              <w:spacing w:after="0" w:line="240" w:lineRule="auto"/>
              <w:ind w:left="30"/>
              <w:rPr>
                <w:rFonts w:ascii="Arial" w:eastAsia="Adobe Fan Heiti Std B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pesan</w:t>
            </w:r>
            <w:proofErr w:type="spellEnd"/>
            <w:proofErr w:type="gram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jenis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>informasinya</w:t>
            </w:r>
            <w:proofErr w:type="spellEnd"/>
            <w:r w:rsidRPr="00773976">
              <w:rPr>
                <w:rFonts w:ascii="Arial" w:eastAsia="Adobe Fan Heiti Std B" w:hAnsi="Arial" w:cs="Arial"/>
                <w:color w:val="auto"/>
                <w:sz w:val="18"/>
                <w:szCs w:val="18"/>
              </w:rPr>
              <w:t xml:space="preserve"> </w:t>
            </w:r>
          </w:p>
          <w:p w14:paraId="1E990F15" w14:textId="55B56ECB" w:rsidR="004D70A9" w:rsidRPr="007F42E3" w:rsidRDefault="00F9263F" w:rsidP="00F9263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067F1">
              <w:rPr>
                <w:rFonts w:ascii="Arial" w:eastAsia="MS Gothic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358" w:type="dxa"/>
          </w:tcPr>
          <w:p w14:paraId="70E45D49" w14:textId="226201D5" w:rsidR="004D70A9" w:rsidRPr="007F42E3" w:rsidRDefault="00F9263F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97C3B">
              <w:rPr>
                <w:rFonts w:ascii="Arial" w:eastAsia="MS Gothic" w:hAnsi="Arial" w:cs="Arial"/>
                <w:color w:val="auto"/>
                <w:sz w:val="18"/>
                <w:szCs w:val="18"/>
              </w:rPr>
              <w:t>Mampu</w:t>
            </w:r>
            <w:proofErr w:type="spellEnd"/>
            <w:r w:rsidRPr="00797C3B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mengelompokan</w:t>
            </w:r>
            <w:proofErr w:type="spellEnd"/>
            <w:r w:rsidRPr="00797C3B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148" w:type="dxa"/>
          </w:tcPr>
          <w:p w14:paraId="7FC885D4" w14:textId="77777777" w:rsidR="00F9263F" w:rsidRPr="00773976" w:rsidRDefault="00F9263F" w:rsidP="00F9263F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Bentuk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Penilaian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03DBA1D3" w14:textId="4AC31CF6" w:rsidR="004D70A9" w:rsidRPr="007F42E3" w:rsidRDefault="00F9263F" w:rsidP="00F9263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Analisa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artikel</w:t>
            </w:r>
            <w:proofErr w:type="spell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/</w:t>
            </w:r>
            <w:proofErr w:type="spell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029" w:type="dxa"/>
          </w:tcPr>
          <w:p w14:paraId="6C2EF2B2" w14:textId="32D8F138" w:rsidR="00F9263F" w:rsidRPr="00773976" w:rsidRDefault="00F61C09" w:rsidP="00F9263F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Menyederhanakan</w:t>
            </w:r>
            <w:proofErr w:type="spellEnd"/>
            <w:r w:rsidR="00F9263F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menge</w:t>
            </w:r>
            <w:r w:rsidR="00F9263F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lompokan</w:t>
            </w:r>
            <w:proofErr w:type="spellEnd"/>
            <w:r w:rsidR="00F9263F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9263F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r w:rsidR="00F9263F"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021979D" w14:textId="77777777" w:rsidR="00F9263F" w:rsidRPr="00773976" w:rsidRDefault="00F9263F" w:rsidP="00F9263F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(2+</w:t>
            </w:r>
            <w:proofErr w:type="gram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1)x</w:t>
            </w:r>
            <w:proofErr w:type="gram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(2x50”)</w:t>
            </w:r>
          </w:p>
          <w:p w14:paraId="1BDBC923" w14:textId="2B45CF5B" w:rsidR="004D70A9" w:rsidRPr="007F42E3" w:rsidRDefault="004D70A9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2E10A55C" w14:textId="77777777" w:rsidR="00F9263F" w:rsidRDefault="00F9263F" w:rsidP="00F9263F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pengelompokan</w:t>
            </w:r>
            <w:proofErr w:type="spellEnd"/>
          </w:p>
          <w:p w14:paraId="59C00101" w14:textId="14001A04" w:rsidR="00213E29" w:rsidRPr="007F42E3" w:rsidRDefault="00B71A83" w:rsidP="00B71A8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proofErr w:type="gram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kronologi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9263F">
              <w:rPr>
                <w:rFonts w:ascii="Arial" w:eastAsia="MS Gothic" w:hAnsi="Arial" w:cs="Arial"/>
                <w:color w:val="auto"/>
                <w:sz w:val="18"/>
                <w:szCs w:val="18"/>
              </w:rPr>
              <w:t>permasalahan</w:t>
            </w:r>
            <w:proofErr w:type="spellEnd"/>
            <w:r w:rsidR="00F9263F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F9263F">
              <w:rPr>
                <w:rFonts w:ascii="Arial" w:eastAsia="MS Gothic" w:hAnsi="Arial" w:cs="Arial"/>
                <w:color w:val="auto"/>
                <w:sz w:val="18"/>
                <w:szCs w:val="18"/>
              </w:rPr>
              <w:t>kuantitatif</w:t>
            </w:r>
            <w:proofErr w:type="spellEnd"/>
            <w:r w:rsidR="00F9263F">
              <w:rPr>
                <w:rFonts w:ascii="Arial" w:eastAsia="MS Gothic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030" w:type="dxa"/>
          </w:tcPr>
          <w:p w14:paraId="35F37388" w14:textId="47FBD296" w:rsidR="004D70A9" w:rsidRPr="007F42E3" w:rsidRDefault="00B71A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923CEA" w:rsidRPr="007F42E3" w14:paraId="6E3E061C" w14:textId="77777777" w:rsidTr="00227FB1">
        <w:trPr>
          <w:trHeight w:val="377"/>
        </w:trPr>
        <w:tc>
          <w:tcPr>
            <w:tcW w:w="917" w:type="dxa"/>
            <w:vAlign w:val="center"/>
          </w:tcPr>
          <w:p w14:paraId="497B621F" w14:textId="77777777"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371" w:type="dxa"/>
            <w:gridSpan w:val="6"/>
            <w:vAlign w:val="center"/>
          </w:tcPr>
          <w:p w14:paraId="1D700A0B" w14:textId="62F2C166" w:rsidR="00923CEA" w:rsidRPr="00923CEA" w:rsidRDefault="00923CEA" w:rsidP="00477A4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>Merancang</w:t>
            </w:r>
            <w:proofErr w:type="spellEnd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>infografis</w:t>
            </w:r>
            <w:proofErr w:type="spellEnd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>berdasarkan</w:t>
            </w:r>
            <w:proofErr w:type="spellEnd"/>
            <w:r w:rsidR="00477A4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data visualization &amp; images</w:t>
            </w:r>
            <w:r w:rsidR="00B71A83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71A83">
              <w:rPr>
                <w:rFonts w:ascii="Arial" w:eastAsia="Adobe Fan Heiti Std B" w:hAnsi="Arial" w:cs="Arial"/>
                <w:b/>
                <w:sz w:val="18"/>
                <w:szCs w:val="18"/>
              </w:rPr>
              <w:t>ke</w:t>
            </w:r>
            <w:proofErr w:type="spellEnd"/>
            <w:r w:rsidR="00B71A83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  <w:proofErr w:type="spellStart"/>
            <w:r w:rsidR="00B71A83">
              <w:rPr>
                <w:rFonts w:ascii="Arial" w:eastAsia="Adobe Fan Heiti Std B" w:hAnsi="Arial" w:cs="Arial"/>
                <w:b/>
                <w:sz w:val="18"/>
                <w:szCs w:val="18"/>
              </w:rPr>
              <w:t>cetak</w:t>
            </w:r>
            <w:proofErr w:type="spellEnd"/>
          </w:p>
        </w:tc>
      </w:tr>
      <w:tr w:rsidR="00923CEA" w:rsidRPr="007F42E3" w14:paraId="26CC7AD1" w14:textId="77777777" w:rsidTr="00227FB1">
        <w:trPr>
          <w:trHeight w:val="916"/>
        </w:trPr>
        <w:tc>
          <w:tcPr>
            <w:tcW w:w="917" w:type="dxa"/>
            <w:vAlign w:val="center"/>
          </w:tcPr>
          <w:p w14:paraId="5C7D5043" w14:textId="77777777" w:rsid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9,10</w:t>
            </w:r>
          </w:p>
        </w:tc>
        <w:tc>
          <w:tcPr>
            <w:tcW w:w="2623" w:type="dxa"/>
          </w:tcPr>
          <w:p w14:paraId="4227D375" w14:textId="77777777" w:rsidR="009F41D4" w:rsidRDefault="009F41D4" w:rsidP="009F41D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</w:p>
          <w:p w14:paraId="4E7D105A" w14:textId="0CE8126A" w:rsidR="00923CEA" w:rsidRDefault="009F41D4" w:rsidP="009F41D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chart</w:t>
            </w:r>
          </w:p>
        </w:tc>
        <w:tc>
          <w:tcPr>
            <w:tcW w:w="2358" w:type="dxa"/>
          </w:tcPr>
          <w:p w14:paraId="1D9A4488" w14:textId="77777777" w:rsidR="009F41D4" w:rsidRDefault="009F41D4" w:rsidP="009F41D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4243D552" w14:textId="77777777" w:rsidR="009F41D4" w:rsidRDefault="009F41D4" w:rsidP="009F41D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</w:p>
          <w:p w14:paraId="2EE929C2" w14:textId="3F5B824E" w:rsidR="00923CEA" w:rsidRPr="007F42E3" w:rsidRDefault="009F41D4" w:rsidP="009F41D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proofErr w:type="gramEnd"/>
          </w:p>
        </w:tc>
        <w:tc>
          <w:tcPr>
            <w:tcW w:w="2148" w:type="dxa"/>
          </w:tcPr>
          <w:p w14:paraId="41F3C1E1" w14:textId="5B8E48B3" w:rsidR="00923CEA" w:rsidRPr="007F42E3" w:rsidRDefault="009F41D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chart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atraktif</w:t>
            </w:r>
            <w:proofErr w:type="spellEnd"/>
          </w:p>
        </w:tc>
        <w:tc>
          <w:tcPr>
            <w:tcW w:w="2029" w:type="dxa"/>
          </w:tcPr>
          <w:p w14:paraId="52A529D4" w14:textId="47AACD5B" w:rsidR="00485881" w:rsidRPr="004A5A83" w:rsidRDefault="00B71A83" w:rsidP="00485881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Tugas2: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membuat</w:t>
            </w:r>
            <w:proofErr w:type="spellEnd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skema</w:t>
            </w:r>
            <w:proofErr w:type="spellEnd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infografis</w:t>
            </w:r>
            <w:proofErr w:type="spellEnd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chart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dari</w:t>
            </w:r>
            <w:proofErr w:type="spellEnd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5881"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 w:rsidR="00485881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485881"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kuantitatif</w:t>
            </w:r>
            <w:proofErr w:type="spellEnd"/>
          </w:p>
          <w:p w14:paraId="3F61BCBD" w14:textId="2FCC1F50" w:rsidR="000E2DE2" w:rsidRPr="000E2DE2" w:rsidRDefault="00485881" w:rsidP="00485881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AD14F9">
              <w:rPr>
                <w:rFonts w:ascii="Arial" w:eastAsia="MS Gothic" w:hAnsi="Arial" w:cs="Arial"/>
                <w:color w:val="auto"/>
                <w:sz w:val="18"/>
                <w:szCs w:val="18"/>
              </w:rPr>
              <w:lastRenderedPageBreak/>
              <w:t>BT+BM (2+</w:t>
            </w:r>
            <w:proofErr w:type="gramStart"/>
            <w:r w:rsidRPr="00AD14F9">
              <w:rPr>
                <w:rFonts w:ascii="Arial" w:eastAsia="MS Gothic" w:hAnsi="Arial" w:cs="Arial"/>
                <w:color w:val="auto"/>
                <w:sz w:val="18"/>
                <w:szCs w:val="18"/>
              </w:rPr>
              <w:t>1)x</w:t>
            </w:r>
            <w:proofErr w:type="gramEnd"/>
            <w:r w:rsidRPr="00AD14F9">
              <w:rPr>
                <w:rFonts w:ascii="Arial" w:eastAsia="MS Gothic" w:hAnsi="Arial" w:cs="Arial"/>
                <w:color w:val="auto"/>
                <w:sz w:val="18"/>
                <w:szCs w:val="18"/>
              </w:rPr>
              <w:t>(2x50”)</w:t>
            </w:r>
          </w:p>
        </w:tc>
        <w:tc>
          <w:tcPr>
            <w:tcW w:w="2183" w:type="dxa"/>
          </w:tcPr>
          <w:p w14:paraId="3D3A29C7" w14:textId="77777777" w:rsidR="00485881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sistem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</w:p>
          <w:p w14:paraId="7B618DD5" w14:textId="77777777" w:rsidR="00485881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</w:p>
          <w:p w14:paraId="23927CFF" w14:textId="688B1CB6" w:rsidR="00923CEA" w:rsidRPr="007F42E3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Chart</w:t>
            </w:r>
          </w:p>
        </w:tc>
        <w:tc>
          <w:tcPr>
            <w:tcW w:w="1030" w:type="dxa"/>
          </w:tcPr>
          <w:p w14:paraId="45D2106A" w14:textId="22CA9365" w:rsidR="00923CEA" w:rsidRPr="007F42E3" w:rsidRDefault="00B71A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923CEA" w:rsidRPr="007F42E3" w14:paraId="4562C271" w14:textId="77777777" w:rsidTr="00227FB1">
        <w:trPr>
          <w:trHeight w:val="916"/>
        </w:trPr>
        <w:tc>
          <w:tcPr>
            <w:tcW w:w="917" w:type="dxa"/>
            <w:vAlign w:val="center"/>
          </w:tcPr>
          <w:p w14:paraId="0D906245" w14:textId="1E5EBE03" w:rsidR="00923CEA" w:rsidRDefault="004858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11,12</w:t>
            </w:r>
          </w:p>
        </w:tc>
        <w:tc>
          <w:tcPr>
            <w:tcW w:w="2623" w:type="dxa"/>
          </w:tcPr>
          <w:p w14:paraId="0BE93DF7" w14:textId="77777777" w:rsidR="00F31C2E" w:rsidRDefault="00F31C2E" w:rsidP="00F31C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</w:p>
          <w:p w14:paraId="7716A956" w14:textId="17C0BC20" w:rsidR="00923CEA" w:rsidRDefault="00F31C2E" w:rsidP="00227F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27FB1">
              <w:rPr>
                <w:rFonts w:ascii="Arial" w:eastAsia="Adobe Fan Heiti Std B" w:hAnsi="Arial" w:cs="Arial"/>
                <w:sz w:val="18"/>
                <w:szCs w:val="18"/>
              </w:rPr>
              <w:t>diagram</w:t>
            </w:r>
          </w:p>
        </w:tc>
        <w:tc>
          <w:tcPr>
            <w:tcW w:w="2358" w:type="dxa"/>
          </w:tcPr>
          <w:p w14:paraId="77B5205B" w14:textId="77777777" w:rsidR="00F31C2E" w:rsidRDefault="00F31C2E" w:rsidP="00F31C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7AA74AD3" w14:textId="77777777" w:rsidR="00F31C2E" w:rsidRDefault="00F31C2E" w:rsidP="00F31C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</w:p>
          <w:p w14:paraId="3B6B31E4" w14:textId="49EAD1BE" w:rsidR="00923CEA" w:rsidRPr="007F42E3" w:rsidRDefault="00227FB1" w:rsidP="00F31C2E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31C2E"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diagram</w:t>
            </w:r>
          </w:p>
        </w:tc>
        <w:tc>
          <w:tcPr>
            <w:tcW w:w="2148" w:type="dxa"/>
          </w:tcPr>
          <w:p w14:paraId="1A65D62A" w14:textId="6DA94E3E" w:rsidR="00923CEA" w:rsidRPr="007F42E3" w:rsidRDefault="00F31C2E" w:rsidP="00227F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227FB1">
              <w:rPr>
                <w:rFonts w:ascii="Arial" w:eastAsia="Adobe Fan Heiti Std B" w:hAnsi="Arial" w:cs="Arial"/>
                <w:sz w:val="18"/>
                <w:szCs w:val="18"/>
              </w:rPr>
              <w:t xml:space="preserve">diagram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atraktif</w:t>
            </w:r>
            <w:proofErr w:type="spellEnd"/>
          </w:p>
        </w:tc>
        <w:tc>
          <w:tcPr>
            <w:tcW w:w="2029" w:type="dxa"/>
          </w:tcPr>
          <w:p w14:paraId="2B04B4F9" w14:textId="7E94F7FE" w:rsidR="00485881" w:rsidRPr="004A5A83" w:rsidRDefault="00485881" w:rsidP="00485881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membuat</w:t>
            </w:r>
            <w:proofErr w:type="spellEnd"/>
            <w:proofErr w:type="gram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skema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infografis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diagram</w:t>
            </w:r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dari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kronologis</w:t>
            </w:r>
            <w:proofErr w:type="spellEnd"/>
          </w:p>
          <w:p w14:paraId="3DD4C5E9" w14:textId="77777777" w:rsidR="000E2DE2" w:rsidRPr="00773976" w:rsidRDefault="000E2DE2" w:rsidP="000E2DE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(2+</w:t>
            </w:r>
            <w:proofErr w:type="gramStart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1)x</w:t>
            </w:r>
            <w:proofErr w:type="gramEnd"/>
            <w:r w:rsidRPr="00773976">
              <w:rPr>
                <w:rFonts w:ascii="Arial" w:eastAsia="MS Gothic" w:hAnsi="Arial" w:cs="Arial"/>
                <w:color w:val="auto"/>
                <w:sz w:val="18"/>
                <w:szCs w:val="18"/>
              </w:rPr>
              <w:t>(2x50”)</w:t>
            </w:r>
          </w:p>
          <w:p w14:paraId="4FD5D708" w14:textId="77777777"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716CD63A" w14:textId="77777777" w:rsidR="00485881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sistem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</w:p>
          <w:p w14:paraId="776354BF" w14:textId="77777777" w:rsidR="00485881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</w:p>
          <w:p w14:paraId="59A73C93" w14:textId="38B70FF5" w:rsidR="00923CEA" w:rsidRPr="007F42E3" w:rsidRDefault="0048588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Peta</w:t>
            </w:r>
            <w:proofErr w:type="spellEnd"/>
          </w:p>
        </w:tc>
        <w:tc>
          <w:tcPr>
            <w:tcW w:w="1030" w:type="dxa"/>
          </w:tcPr>
          <w:p w14:paraId="7FCBB81A" w14:textId="5085476E" w:rsidR="00923CEA" w:rsidRPr="007F42E3" w:rsidRDefault="00B71A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</w:t>
            </w:r>
          </w:p>
        </w:tc>
      </w:tr>
      <w:tr w:rsidR="00227FB1" w:rsidRPr="007F42E3" w14:paraId="5CF3BF9E" w14:textId="77777777" w:rsidTr="00227FB1">
        <w:trPr>
          <w:trHeight w:val="916"/>
        </w:trPr>
        <w:tc>
          <w:tcPr>
            <w:tcW w:w="917" w:type="dxa"/>
            <w:vAlign w:val="center"/>
          </w:tcPr>
          <w:p w14:paraId="78CA52C5" w14:textId="33AC3509" w:rsidR="00227FB1" w:rsidRDefault="00227FB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13,14,15</w:t>
            </w:r>
          </w:p>
        </w:tc>
        <w:tc>
          <w:tcPr>
            <w:tcW w:w="2623" w:type="dxa"/>
          </w:tcPr>
          <w:p w14:paraId="3A4D82BD" w14:textId="77777777" w:rsidR="00227FB1" w:rsidRDefault="00227FB1" w:rsidP="00DB71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797C3B"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membuat</w:t>
            </w:r>
            <w:proofErr w:type="spellEnd"/>
          </w:p>
          <w:p w14:paraId="04D65B16" w14:textId="0F0AE6EA" w:rsidR="00227FB1" w:rsidRDefault="00227FB1" w:rsidP="00227F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permasalahan</w:t>
            </w:r>
            <w:proofErr w:type="spellEnd"/>
          </w:p>
        </w:tc>
        <w:tc>
          <w:tcPr>
            <w:tcW w:w="2358" w:type="dxa"/>
          </w:tcPr>
          <w:p w14:paraId="132D1147" w14:textId="77777777" w:rsidR="00227FB1" w:rsidRDefault="00227FB1" w:rsidP="00DB71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14:paraId="42FC9A00" w14:textId="77777777" w:rsidR="00227FB1" w:rsidRDefault="00227FB1" w:rsidP="00DB712D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berdasarkan</w:t>
            </w:r>
            <w:proofErr w:type="spellEnd"/>
          </w:p>
          <w:p w14:paraId="2E7116DC" w14:textId="069AFFFC" w:rsidR="00227FB1" w:rsidRPr="007F42E3" w:rsidRDefault="00227FB1" w:rsidP="00227F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jenis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permasalahan</w:t>
            </w:r>
            <w:proofErr w:type="spellEnd"/>
          </w:p>
        </w:tc>
        <w:tc>
          <w:tcPr>
            <w:tcW w:w="2148" w:type="dxa"/>
          </w:tcPr>
          <w:p w14:paraId="4386D4C8" w14:textId="5713C018" w:rsidR="00227FB1" w:rsidRPr="007F42E3" w:rsidRDefault="00227FB1" w:rsidP="00227FB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komunikatif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atraktif</w:t>
            </w:r>
            <w:proofErr w:type="spellEnd"/>
          </w:p>
        </w:tc>
        <w:tc>
          <w:tcPr>
            <w:tcW w:w="2029" w:type="dxa"/>
          </w:tcPr>
          <w:p w14:paraId="472E555E" w14:textId="36A2018D" w:rsidR="00227FB1" w:rsidRDefault="00227FB1" w:rsidP="00485881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3: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membuat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skema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infografis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diagram</w:t>
            </w:r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dari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jenis</w:t>
            </w:r>
            <w:proofErr w:type="spell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>informasi</w:t>
            </w:r>
            <w:proofErr w:type="spellEnd"/>
            <w:r w:rsidRPr="004A5A83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permasalahan</w:t>
            </w:r>
            <w:proofErr w:type="spellEnd"/>
          </w:p>
          <w:p w14:paraId="25102F8C" w14:textId="187439A9" w:rsidR="000E2DE2" w:rsidRPr="004A5A83" w:rsidRDefault="000E2DE2" w:rsidP="00485881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BT+BM (2+</w:t>
            </w:r>
            <w:proofErr w:type="gramStart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1)x</w:t>
            </w:r>
            <w:proofErr w:type="gramEnd"/>
            <w:r>
              <w:rPr>
                <w:rFonts w:ascii="Arial" w:eastAsia="MS Gothic" w:hAnsi="Arial" w:cs="Arial"/>
                <w:color w:val="auto"/>
                <w:sz w:val="18"/>
                <w:szCs w:val="18"/>
              </w:rPr>
              <w:t>(2x50”)</w:t>
            </w:r>
          </w:p>
          <w:p w14:paraId="269DD4D9" w14:textId="77777777" w:rsidR="00227FB1" w:rsidRPr="007F42E3" w:rsidRDefault="00227FB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3" w:type="dxa"/>
          </w:tcPr>
          <w:p w14:paraId="69807738" w14:textId="77777777" w:rsidR="00227FB1" w:rsidRDefault="00227FB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sistem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</w:p>
          <w:p w14:paraId="006A827A" w14:textId="77777777" w:rsidR="00227FB1" w:rsidRDefault="00227FB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alat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infografis</w:t>
            </w:r>
            <w:proofErr w:type="spellEnd"/>
          </w:p>
          <w:p w14:paraId="111C41B6" w14:textId="77777777" w:rsidR="00227FB1" w:rsidRDefault="00227FB1" w:rsidP="0048588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skema</w:t>
            </w:r>
            <w:proofErr w:type="spellEnd"/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Diagram</w:t>
            </w:r>
          </w:p>
          <w:p w14:paraId="0411B039" w14:textId="77777777" w:rsidR="00227FB1" w:rsidRDefault="00227FB1" w:rsidP="00485881">
            <w:pPr>
              <w:spacing w:after="0" w:line="240" w:lineRule="auto"/>
              <w:ind w:left="143" w:hanging="14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( icon</w:t>
            </w:r>
            <w:proofErr w:type="gram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sekuen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proses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  <w:p w14:paraId="0FFB5AA8" w14:textId="77777777" w:rsidR="00227FB1" w:rsidRPr="007F42E3" w:rsidRDefault="00227FB1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8D19FFF" w14:textId="24123A94" w:rsidR="00227FB1" w:rsidRPr="007F42E3" w:rsidRDefault="00227FB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227FB1" w:rsidRPr="007F42E3" w14:paraId="3FB6A740" w14:textId="77777777" w:rsidTr="00227FB1">
        <w:trPr>
          <w:trHeight w:val="377"/>
        </w:trPr>
        <w:tc>
          <w:tcPr>
            <w:tcW w:w="917" w:type="dxa"/>
            <w:vAlign w:val="center"/>
          </w:tcPr>
          <w:p w14:paraId="0E0B0344" w14:textId="77777777" w:rsidR="00227FB1" w:rsidRPr="00923CEA" w:rsidRDefault="00227FB1" w:rsidP="00494A88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371" w:type="dxa"/>
            <w:gridSpan w:val="6"/>
            <w:vAlign w:val="center"/>
          </w:tcPr>
          <w:p w14:paraId="57890CA3" w14:textId="74561557" w:rsidR="00227FB1" w:rsidRPr="00923CEA" w:rsidRDefault="00227FB1" w:rsidP="00DB712D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>Merancang</w:t>
            </w:r>
            <w:proofErr w:type="spellEnd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>infografis</w:t>
            </w:r>
            <w:proofErr w:type="spellEnd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>berdasarkan</w:t>
            </w:r>
            <w:proofErr w:type="spellEnd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>jenis</w:t>
            </w:r>
            <w:proofErr w:type="spellEnd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 </w:t>
            </w:r>
            <w:proofErr w:type="spellStart"/>
            <w:r w:rsidR="00DB712D">
              <w:rPr>
                <w:rFonts w:ascii="Arial" w:eastAsia="Adobe Fan Heiti Std B" w:hAnsi="Arial" w:cs="Arial"/>
                <w:b/>
                <w:sz w:val="18"/>
                <w:szCs w:val="18"/>
              </w:rPr>
              <w:t>informasi</w:t>
            </w:r>
            <w:proofErr w:type="spellEnd"/>
            <w:proofErr w:type="gramEnd"/>
            <w:r w:rsidR="00457BE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57BE9">
              <w:rPr>
                <w:rFonts w:ascii="Arial" w:eastAsia="Adobe Fan Heiti Std B" w:hAnsi="Arial" w:cs="Arial"/>
                <w:b/>
                <w:sz w:val="18"/>
                <w:szCs w:val="18"/>
              </w:rPr>
              <w:t>ke</w:t>
            </w:r>
            <w:proofErr w:type="spellEnd"/>
            <w:r w:rsidR="00457BE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media </w:t>
            </w:r>
            <w:proofErr w:type="spellStart"/>
            <w:r w:rsidR="00457BE9">
              <w:rPr>
                <w:rFonts w:ascii="Arial" w:eastAsia="Adobe Fan Heiti Std B" w:hAnsi="Arial" w:cs="Arial"/>
                <w:b/>
                <w:sz w:val="18"/>
                <w:szCs w:val="18"/>
              </w:rPr>
              <w:t>alternatif</w:t>
            </w:r>
            <w:proofErr w:type="spellEnd"/>
          </w:p>
        </w:tc>
      </w:tr>
    </w:tbl>
    <w:p w14:paraId="5D3B1A84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F7512BE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5CE63B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BF92BC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111D3BA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3F45D44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0AAB340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FAB64E8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7D4AFD22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40DDEDEC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3E2E1BE2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1CFD5838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7E840B58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09F08825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6BA39B27" w14:textId="5C01E334" w:rsidR="00657720" w:rsidRPr="005226D5" w:rsidRDefault="005067F1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</w:tc>
      </w:tr>
      <w:tr w:rsidR="005226D5" w:rsidRPr="005226D5" w14:paraId="04021B06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2AB429A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5CADC64D" w14:textId="4F762F49" w:rsidR="005226D5" w:rsidRPr="005226D5" w:rsidRDefault="005067F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VCD 208</w:t>
            </w:r>
          </w:p>
        </w:tc>
        <w:tc>
          <w:tcPr>
            <w:tcW w:w="666" w:type="dxa"/>
            <w:vAlign w:val="center"/>
          </w:tcPr>
          <w:p w14:paraId="119D566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5C07C258" w14:textId="23C4C2AD" w:rsidR="005226D5" w:rsidRPr="005226D5" w:rsidRDefault="005067F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30B7948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0DC97109" w14:textId="4E6D2BB5" w:rsidR="005226D5" w:rsidRPr="005226D5" w:rsidRDefault="005067F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5226D5" w:rsidRPr="005226D5" w14:paraId="2E7579E8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FD363DC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4BAACEFB" w14:textId="2514A32D" w:rsidR="005226D5" w:rsidRDefault="005067F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Retno Purwanti M, S.</w:t>
            </w:r>
            <w:proofErr w:type="spellStart"/>
            <w:r>
              <w:rPr>
                <w:rFonts w:ascii="Arial" w:hAnsi="Arial" w:cs="Arial"/>
              </w:rPr>
              <w:t>Sn</w:t>
            </w:r>
            <w:proofErr w:type="spell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,M.Ds</w:t>
            </w:r>
            <w:proofErr w:type="gramEnd"/>
          </w:p>
          <w:p w14:paraId="72D347C6" w14:textId="0400E4DB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058E7E87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BD2803C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6BAE1FD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698B6EB" w14:textId="4AA15F11" w:rsidR="005226D5" w:rsidRPr="005226D5" w:rsidRDefault="005067F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Home</w:t>
            </w:r>
            <w:r w:rsidR="005226D5">
              <w:rPr>
                <w:rFonts w:ascii="Arial" w:hAnsi="Arial" w:cs="Arial"/>
              </w:rPr>
              <w:t xml:space="preserve"> Project</w:t>
            </w:r>
          </w:p>
        </w:tc>
      </w:tr>
      <w:tr w:rsidR="005226D5" w:rsidRPr="005226D5" w14:paraId="7359B0C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208B6CE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4FC1870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2DEFDF5" w14:textId="1B07C593" w:rsidR="005226D5" w:rsidRPr="005226D5" w:rsidRDefault="005067F1" w:rsidP="005067F1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Sekuen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  <w:r w:rsidR="005226D5">
              <w:rPr>
                <w:rFonts w:ascii="Arial" w:hAnsi="Arial" w:cs="Arial"/>
              </w:rPr>
              <w:t xml:space="preserve">: </w:t>
            </w:r>
            <w:proofErr w:type="spellStart"/>
            <w:r w:rsidR="005226D5">
              <w:rPr>
                <w:rFonts w:ascii="Arial" w:hAnsi="Arial" w:cs="Arial"/>
              </w:rPr>
              <w:t>Menyusun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</w:tc>
      </w:tr>
      <w:tr w:rsidR="005226D5" w:rsidRPr="005226D5" w14:paraId="3C427C3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660E6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0AE2C0FD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DA48081" w14:textId="04B0AC44" w:rsidR="005226D5" w:rsidRPr="005226D5" w:rsidRDefault="005226D5" w:rsidP="005067F1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mampu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067F1">
              <w:rPr>
                <w:rFonts w:ascii="Arial" w:hAnsi="Arial" w:cs="Arial"/>
              </w:rPr>
              <w:t>sistem</w:t>
            </w:r>
            <w:proofErr w:type="spellEnd"/>
            <w:r w:rsidR="005067F1">
              <w:rPr>
                <w:rFonts w:ascii="Arial" w:hAnsi="Arial" w:cs="Arial"/>
              </w:rPr>
              <w:t xml:space="preserve"> </w:t>
            </w:r>
            <w:proofErr w:type="spellStart"/>
            <w:r w:rsidR="005067F1">
              <w:rPr>
                <w:rFonts w:ascii="Arial" w:hAnsi="Arial" w:cs="Arial"/>
              </w:rPr>
              <w:t>infografis</w:t>
            </w:r>
            <w:proofErr w:type="spellEnd"/>
            <w:r w:rsidR="005067F1">
              <w:rPr>
                <w:rFonts w:ascii="Arial" w:hAnsi="Arial" w:cs="Arial"/>
              </w:rPr>
              <w:t xml:space="preserve"> </w:t>
            </w:r>
            <w:proofErr w:type="spellStart"/>
            <w:r w:rsidR="005067F1">
              <w:rPr>
                <w:rFonts w:ascii="Arial" w:hAnsi="Arial" w:cs="Arial"/>
              </w:rPr>
              <w:t>berupa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067F1">
              <w:rPr>
                <w:rFonts w:ascii="Arial" w:hAnsi="Arial" w:cs="Arial"/>
              </w:rPr>
              <w:t>sekuen</w:t>
            </w:r>
            <w:proofErr w:type="spellEnd"/>
            <w:r w:rsidR="005067F1">
              <w:rPr>
                <w:rFonts w:ascii="Arial" w:hAnsi="Arial" w:cs="Arial"/>
              </w:rPr>
              <w:t xml:space="preserve"> </w:t>
            </w:r>
            <w:proofErr w:type="spellStart"/>
            <w:r w:rsidR="005067F1">
              <w:rPr>
                <w:rFonts w:ascii="Arial" w:hAnsi="Arial" w:cs="Arial"/>
              </w:rPr>
              <w:t>grafis</w:t>
            </w:r>
            <w:proofErr w:type="spellEnd"/>
          </w:p>
        </w:tc>
      </w:tr>
      <w:tr w:rsidR="005226D5" w:rsidRPr="005226D5" w14:paraId="34338986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812618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197CA1B0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82FB697" w14:textId="25D65E4A" w:rsidR="005226D5" w:rsidRPr="005226D5" w:rsidRDefault="00570619" w:rsidP="003D586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sistem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berkesinambungan</w:t>
            </w:r>
            <w:proofErr w:type="spellEnd"/>
            <w:r w:rsidR="005226D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mulai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pemilahan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gramStart"/>
            <w:r w:rsidR="005226D5">
              <w:rPr>
                <w:rFonts w:ascii="Arial" w:hAnsi="Arial" w:cs="Arial"/>
              </w:rPr>
              <w:t>,</w:t>
            </w:r>
            <w:r w:rsidR="003D586E">
              <w:rPr>
                <w:rFonts w:ascii="Arial" w:hAnsi="Arial" w:cs="Arial"/>
              </w:rPr>
              <w:t>menentukan</w:t>
            </w:r>
            <w:proofErr w:type="spellEnd"/>
            <w:proofErr w:type="gramEnd"/>
            <w:r w:rsidR="003D586E">
              <w:rPr>
                <w:rFonts w:ascii="Arial" w:hAnsi="Arial" w:cs="Arial"/>
              </w:rPr>
              <w:t xml:space="preserve"> </w:t>
            </w:r>
            <w:proofErr w:type="spellStart"/>
            <w:r w:rsidR="003D586E">
              <w:rPr>
                <w:rFonts w:ascii="Arial" w:hAnsi="Arial" w:cs="Arial"/>
              </w:rPr>
              <w:t>kerangka</w:t>
            </w:r>
            <w:proofErr w:type="spellEnd"/>
            <w:r w:rsidR="003D586E">
              <w:rPr>
                <w:rFonts w:ascii="Arial" w:hAnsi="Arial" w:cs="Arial"/>
              </w:rPr>
              <w:t xml:space="preserve"> </w:t>
            </w:r>
            <w:proofErr w:type="spellStart"/>
            <w:r w:rsidR="003D586E">
              <w:rPr>
                <w:rFonts w:ascii="Arial" w:hAnsi="Arial" w:cs="Arial"/>
              </w:rPr>
              <w:t>desain</w:t>
            </w:r>
            <w:proofErr w:type="spellEnd"/>
            <w:r w:rsidR="003D586E">
              <w:rPr>
                <w:rFonts w:ascii="Arial" w:hAnsi="Arial" w:cs="Arial"/>
              </w:rPr>
              <w:t xml:space="preserve"> </w:t>
            </w:r>
            <w:proofErr w:type="spellStart"/>
            <w:r w:rsidR="003D586E">
              <w:rPr>
                <w:rFonts w:ascii="Arial" w:hAnsi="Arial" w:cs="Arial"/>
              </w:rPr>
              <w:t>hingga</w:t>
            </w:r>
            <w:proofErr w:type="spellEnd"/>
            <w:r w:rsidR="003D586E">
              <w:rPr>
                <w:rFonts w:ascii="Arial" w:hAnsi="Arial" w:cs="Arial"/>
              </w:rPr>
              <w:t xml:space="preserve"> </w:t>
            </w:r>
            <w:proofErr w:type="spellStart"/>
            <w:r w:rsidR="003D586E">
              <w:rPr>
                <w:rFonts w:ascii="Arial" w:hAnsi="Arial" w:cs="Arial"/>
              </w:rPr>
              <w:t>alat</w:t>
            </w:r>
            <w:proofErr w:type="spellEnd"/>
            <w:r w:rsidR="003D586E">
              <w:rPr>
                <w:rFonts w:ascii="Arial" w:hAnsi="Arial" w:cs="Arial"/>
              </w:rPr>
              <w:t xml:space="preserve"> </w:t>
            </w:r>
            <w:proofErr w:type="spellStart"/>
            <w:r w:rsidR="003D586E">
              <w:rPr>
                <w:rFonts w:ascii="Arial" w:hAnsi="Arial" w:cs="Arial"/>
              </w:rPr>
              <w:t>infografis</w:t>
            </w:r>
            <w:proofErr w:type="spellEnd"/>
            <w:r w:rsidR="003D586E">
              <w:rPr>
                <w:rFonts w:ascii="Arial" w:hAnsi="Arial" w:cs="Arial"/>
              </w:rPr>
              <w:t xml:space="preserve"> yang </w:t>
            </w:r>
            <w:proofErr w:type="spellStart"/>
            <w:r w:rsidR="003D586E">
              <w:rPr>
                <w:rFonts w:ascii="Arial" w:hAnsi="Arial" w:cs="Arial"/>
              </w:rPr>
              <w:t>tepat</w:t>
            </w:r>
            <w:proofErr w:type="spellEnd"/>
            <w:r w:rsidR="005226D5">
              <w:rPr>
                <w:rFonts w:ascii="Arial" w:hAnsi="Arial" w:cs="Arial"/>
              </w:rPr>
              <w:t xml:space="preserve"> </w:t>
            </w:r>
            <w:r w:rsidR="003D586E">
              <w:rPr>
                <w:rFonts w:ascii="Arial" w:hAnsi="Arial" w:cs="Arial"/>
              </w:rPr>
              <w:t>.</w:t>
            </w:r>
          </w:p>
        </w:tc>
      </w:tr>
      <w:tr w:rsidR="005226D5" w:rsidRPr="005226D5" w14:paraId="6D337D82" w14:textId="77777777" w:rsidTr="00494A8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D53A6D1" w14:textId="77777777" w:rsidR="005226D5" w:rsidRPr="005226D5" w:rsidRDefault="005226D5" w:rsidP="00494A88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28F70450" w14:textId="77777777" w:rsidTr="00494A8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B62DF68" w14:textId="2323E993" w:rsidR="005226D5" w:rsidRDefault="005226D5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Memilih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mengkaji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jenis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informasi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dari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artikel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sesuai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dengan</w:t>
            </w:r>
            <w:proofErr w:type="spellEnd"/>
            <w:r w:rsidR="002758E2">
              <w:rPr>
                <w:rFonts w:ascii="Arial" w:hAnsi="Arial" w:cs="Arial"/>
              </w:rPr>
              <w:t xml:space="preserve"> </w:t>
            </w:r>
            <w:proofErr w:type="spellStart"/>
            <w:r w:rsidR="002758E2">
              <w:rPr>
                <w:rFonts w:ascii="Arial" w:hAnsi="Arial" w:cs="Arial"/>
              </w:rPr>
              <w:t>tema</w:t>
            </w:r>
            <w:proofErr w:type="spellEnd"/>
            <w:r w:rsidR="002758E2">
              <w:rPr>
                <w:rFonts w:ascii="Arial" w:hAnsi="Arial" w:cs="Arial"/>
              </w:rPr>
              <w:t xml:space="preserve"> yang </w:t>
            </w:r>
            <w:proofErr w:type="spellStart"/>
            <w:r w:rsidR="002758E2">
              <w:rPr>
                <w:rFonts w:ascii="Arial" w:hAnsi="Arial" w:cs="Arial"/>
              </w:rPr>
              <w:t>ditentukan</w:t>
            </w:r>
            <w:proofErr w:type="spellEnd"/>
          </w:p>
          <w:p w14:paraId="4B218A4C" w14:textId="131630ED" w:rsidR="005226D5" w:rsidRDefault="000D6EB3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Menganalisa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merangkum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menyederhanakan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</w:p>
          <w:p w14:paraId="60C366A4" w14:textId="5507FD68" w:rsidR="005226D5" w:rsidRDefault="000D6EB3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Membuat</w:t>
            </w:r>
            <w:proofErr w:type="spellEnd"/>
            <w:r>
              <w:rPr>
                <w:rFonts w:ascii="Arial" w:hAnsi="Arial" w:cs="Arial"/>
              </w:rPr>
              <w:t xml:space="preserve"> icon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visual</w:t>
            </w:r>
          </w:p>
          <w:p w14:paraId="43458409" w14:textId="1BE43188" w:rsidR="005226D5" w:rsidRDefault="00901840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Menerangkan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proses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  <w:p w14:paraId="5CE71AAB" w14:textId="3A0C6CEC" w:rsidR="005226D5" w:rsidRPr="005226D5" w:rsidRDefault="004C4CF1" w:rsidP="005226D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sebuah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alat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tepat</w:t>
            </w:r>
            <w:proofErr w:type="spellEnd"/>
          </w:p>
        </w:tc>
      </w:tr>
      <w:tr w:rsidR="005226D5" w:rsidRPr="005226D5" w14:paraId="25D6DD7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76D440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48E2766E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EFBD94E" w14:textId="03AB92DC" w:rsidR="005226D5" w:rsidRPr="00CF7DC8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CF7DC8">
              <w:rPr>
                <w:rFonts w:ascii="Arial" w:hAnsi="Arial" w:cs="Arial"/>
              </w:rPr>
              <w:t>Obyek</w:t>
            </w:r>
            <w:proofErr w:type="spellEnd"/>
            <w:r w:rsidRPr="00CF7DC8">
              <w:rPr>
                <w:rFonts w:ascii="Arial" w:hAnsi="Arial" w:cs="Arial"/>
              </w:rPr>
              <w:t xml:space="preserve"> </w:t>
            </w:r>
            <w:proofErr w:type="spellStart"/>
            <w:r w:rsidRPr="00CF7DC8">
              <w:rPr>
                <w:rFonts w:ascii="Arial" w:hAnsi="Arial" w:cs="Arial"/>
              </w:rPr>
              <w:t>Garapan</w:t>
            </w:r>
            <w:proofErr w:type="spellEnd"/>
            <w:r w:rsidRPr="00CF7DC8">
              <w:rPr>
                <w:rFonts w:ascii="Arial" w:hAnsi="Arial" w:cs="Arial"/>
              </w:rPr>
              <w:t xml:space="preserve">: </w:t>
            </w:r>
            <w:proofErr w:type="spellStart"/>
            <w:r w:rsidR="009D1AAE" w:rsidRPr="00CF7DC8">
              <w:rPr>
                <w:rFonts w:ascii="Arial" w:hAnsi="Arial" w:cs="Arial"/>
              </w:rPr>
              <w:t>Merancang</w:t>
            </w:r>
            <w:proofErr w:type="spellEnd"/>
            <w:r w:rsidR="009D1AAE" w:rsidRPr="00CF7DC8">
              <w:rPr>
                <w:rFonts w:ascii="Arial" w:hAnsi="Arial" w:cs="Arial"/>
              </w:rPr>
              <w:t xml:space="preserve"> </w:t>
            </w:r>
            <w:proofErr w:type="spellStart"/>
            <w:r w:rsidR="009D1AAE" w:rsidRPr="00CF7DC8">
              <w:rPr>
                <w:rFonts w:ascii="Arial" w:hAnsi="Arial" w:cs="Arial"/>
              </w:rPr>
              <w:t>Sekuen</w:t>
            </w:r>
            <w:proofErr w:type="spellEnd"/>
            <w:r w:rsidR="009D1AAE" w:rsidRPr="00CF7DC8">
              <w:rPr>
                <w:rFonts w:ascii="Arial" w:hAnsi="Arial" w:cs="Arial"/>
              </w:rPr>
              <w:t xml:space="preserve"> </w:t>
            </w:r>
            <w:proofErr w:type="spellStart"/>
            <w:r w:rsidR="009D1AAE" w:rsidRPr="00CF7DC8">
              <w:rPr>
                <w:rFonts w:ascii="Arial" w:hAnsi="Arial" w:cs="Arial"/>
              </w:rPr>
              <w:t>Infografis</w:t>
            </w:r>
            <w:proofErr w:type="spellEnd"/>
          </w:p>
          <w:p w14:paraId="2C8598C5" w14:textId="77777777" w:rsidR="009D1AAE" w:rsidRPr="00F41767" w:rsidRDefault="005226D5" w:rsidP="009D1AAE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F41767">
              <w:rPr>
                <w:rFonts w:ascii="Arial" w:hAnsi="Arial" w:cs="Arial"/>
              </w:rPr>
              <w:t>Bentuk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luaran</w:t>
            </w:r>
            <w:proofErr w:type="spellEnd"/>
            <w:r w:rsidRPr="00F41767">
              <w:rPr>
                <w:rFonts w:ascii="Arial" w:hAnsi="Arial" w:cs="Arial"/>
              </w:rPr>
              <w:t>:</w:t>
            </w:r>
          </w:p>
          <w:p w14:paraId="0B26F64A" w14:textId="3FC32475" w:rsidR="009D1AAE" w:rsidRPr="00F41767" w:rsidRDefault="009D1AAE" w:rsidP="009D1AAE">
            <w:pPr>
              <w:pStyle w:val="NoSpacing"/>
              <w:ind w:left="360"/>
              <w:rPr>
                <w:rFonts w:ascii="Arial" w:hAnsi="Arial" w:cs="Arial"/>
              </w:rPr>
            </w:pPr>
            <w:r w:rsidRPr="00F41767">
              <w:rPr>
                <w:rFonts w:ascii="Arial" w:hAnsi="Arial" w:cs="Arial"/>
              </w:rPr>
              <w:t xml:space="preserve">      </w:t>
            </w:r>
            <w:proofErr w:type="spellStart"/>
            <w:r w:rsidRPr="00F41767">
              <w:rPr>
                <w:rFonts w:ascii="Arial" w:hAnsi="Arial" w:cs="Arial"/>
              </w:rPr>
              <w:t>Rancangan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infografis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dengan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skema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sistem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infografis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F41767">
              <w:rPr>
                <w:rFonts w:ascii="Arial" w:hAnsi="Arial" w:cs="Arial"/>
              </w:rPr>
              <w:t>meliputi</w:t>
            </w:r>
            <w:proofErr w:type="spellEnd"/>
            <w:r w:rsidRPr="00F41767">
              <w:rPr>
                <w:rFonts w:ascii="Arial" w:hAnsi="Arial" w:cs="Arial"/>
              </w:rPr>
              <w:t xml:space="preserve"> :</w:t>
            </w:r>
            <w:proofErr w:type="gramEnd"/>
          </w:p>
          <w:p w14:paraId="75D56B9A" w14:textId="77777777" w:rsidR="008E7A15" w:rsidRPr="00F41767" w:rsidRDefault="009D1AAE" w:rsidP="009D1AAE">
            <w:pPr>
              <w:pStyle w:val="NoSpacing"/>
              <w:ind w:left="720"/>
              <w:rPr>
                <w:rFonts w:ascii="Arial" w:hAnsi="Arial" w:cs="Arial"/>
              </w:rPr>
            </w:pPr>
            <w:r w:rsidRPr="00F41767">
              <w:rPr>
                <w:rFonts w:ascii="Arial" w:hAnsi="Arial" w:cs="Arial"/>
              </w:rPr>
              <w:t xml:space="preserve">     - </w:t>
            </w:r>
            <w:proofErr w:type="spellStart"/>
            <w:proofErr w:type="gramStart"/>
            <w:r w:rsidRPr="00F41767">
              <w:rPr>
                <w:rFonts w:ascii="Arial" w:hAnsi="Arial" w:cs="Arial"/>
              </w:rPr>
              <w:t>ragam</w:t>
            </w:r>
            <w:proofErr w:type="spellEnd"/>
            <w:proofErr w:type="gram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jenis</w:t>
            </w:r>
            <w:proofErr w:type="spellEnd"/>
            <w:r w:rsidRPr="00F41767">
              <w:rPr>
                <w:rFonts w:ascii="Arial" w:hAnsi="Arial" w:cs="Arial"/>
              </w:rPr>
              <w:t xml:space="preserve"> </w:t>
            </w:r>
            <w:proofErr w:type="spellStart"/>
            <w:r w:rsidRPr="00F41767">
              <w:rPr>
                <w:rFonts w:ascii="Arial" w:hAnsi="Arial" w:cs="Arial"/>
              </w:rPr>
              <w:t>informasi</w:t>
            </w:r>
            <w:proofErr w:type="spellEnd"/>
          </w:p>
          <w:p w14:paraId="14E8FA99" w14:textId="61FEEB3E" w:rsidR="009D1AAE" w:rsidRPr="009D1AAE" w:rsidRDefault="009D1AAE" w:rsidP="00CF7DC8">
            <w:pPr>
              <w:pStyle w:val="NoSpacing"/>
              <w:ind w:left="720"/>
              <w:rPr>
                <w:rFonts w:ascii="Arial" w:hAnsi="Arial" w:cs="Arial"/>
                <w:color w:val="FF0000"/>
              </w:rPr>
            </w:pPr>
            <w:r w:rsidRPr="00F41767">
              <w:rPr>
                <w:rFonts w:ascii="Arial" w:hAnsi="Arial" w:cs="Arial"/>
              </w:rPr>
              <w:t xml:space="preserve">     - </w:t>
            </w:r>
            <w:proofErr w:type="spellStart"/>
            <w:proofErr w:type="gramStart"/>
            <w:r w:rsidR="00F4153F" w:rsidRPr="00F41767">
              <w:rPr>
                <w:rFonts w:ascii="Arial" w:hAnsi="Arial" w:cs="Arial"/>
              </w:rPr>
              <w:t>mekanisme</w:t>
            </w:r>
            <w:proofErr w:type="spellEnd"/>
            <w:proofErr w:type="gramEnd"/>
            <w:r w:rsidR="00F4153F" w:rsidRPr="00F41767">
              <w:rPr>
                <w:rFonts w:ascii="Arial" w:hAnsi="Arial" w:cs="Arial"/>
              </w:rPr>
              <w:t xml:space="preserve"> </w:t>
            </w:r>
            <w:proofErr w:type="spellStart"/>
            <w:r w:rsidR="00F4153F" w:rsidRPr="00F41767">
              <w:rPr>
                <w:rFonts w:ascii="Arial" w:hAnsi="Arial" w:cs="Arial"/>
              </w:rPr>
              <w:t>berupa</w:t>
            </w:r>
            <w:proofErr w:type="spellEnd"/>
            <w:r w:rsidR="00F4153F" w:rsidRPr="00F41767">
              <w:rPr>
                <w:rFonts w:ascii="Arial" w:hAnsi="Arial" w:cs="Arial"/>
              </w:rPr>
              <w:t xml:space="preserve"> </w:t>
            </w:r>
            <w:proofErr w:type="spellStart"/>
            <w:r w:rsidR="00F4153F" w:rsidRPr="00F41767">
              <w:rPr>
                <w:rFonts w:ascii="Arial" w:hAnsi="Arial" w:cs="Arial"/>
              </w:rPr>
              <w:t>bentuk</w:t>
            </w:r>
            <w:proofErr w:type="spellEnd"/>
            <w:r w:rsidR="00F4153F" w:rsidRPr="00F41767">
              <w:rPr>
                <w:rFonts w:ascii="Arial" w:hAnsi="Arial" w:cs="Arial"/>
              </w:rPr>
              <w:t xml:space="preserve"> </w:t>
            </w:r>
            <w:r w:rsidR="00CF7DC8" w:rsidRPr="00F41767">
              <w:rPr>
                <w:rFonts w:ascii="Arial" w:hAnsi="Arial" w:cs="Arial"/>
              </w:rPr>
              <w:t xml:space="preserve">chart, diagram </w:t>
            </w:r>
            <w:proofErr w:type="spellStart"/>
            <w:r w:rsidR="00CF7DC8" w:rsidRPr="00F41767">
              <w:rPr>
                <w:rFonts w:ascii="Arial" w:hAnsi="Arial" w:cs="Arial"/>
              </w:rPr>
              <w:t>maupun</w:t>
            </w:r>
            <w:proofErr w:type="spellEnd"/>
            <w:r w:rsidR="00CF7DC8" w:rsidRPr="00F41767">
              <w:rPr>
                <w:rFonts w:ascii="Arial" w:hAnsi="Arial" w:cs="Arial"/>
              </w:rPr>
              <w:t xml:space="preserve"> peta</w:t>
            </w:r>
          </w:p>
        </w:tc>
      </w:tr>
      <w:tr w:rsidR="005226D5" w:rsidRPr="005226D5" w14:paraId="442493B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2E6324D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22AA5E5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A444C04" w14:textId="3B486913" w:rsidR="005226D5" w:rsidRPr="00734189" w:rsidRDefault="00F41767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734189">
              <w:rPr>
                <w:rFonts w:ascii="Arial" w:hAnsi="Arial" w:cs="Arial"/>
              </w:rPr>
              <w:t>Analisa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jenis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informasi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734189">
              <w:rPr>
                <w:rFonts w:ascii="Arial" w:hAnsi="Arial" w:cs="Arial"/>
              </w:rPr>
              <w:t>bobot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</w:t>
            </w:r>
            <w:r w:rsidR="00734189" w:rsidRPr="00734189">
              <w:rPr>
                <w:rFonts w:ascii="Arial" w:hAnsi="Arial" w:cs="Arial"/>
              </w:rPr>
              <w:t>5</w:t>
            </w:r>
            <w:r w:rsidR="008E7A15" w:rsidRPr="00734189">
              <w:rPr>
                <w:rFonts w:ascii="Arial" w:hAnsi="Arial" w:cs="Arial"/>
              </w:rPr>
              <w:t>%)</w:t>
            </w:r>
          </w:p>
          <w:p w14:paraId="3925228D" w14:textId="1938CD46" w:rsidR="008E7A15" w:rsidRPr="00734189" w:rsidRDefault="00F41767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734189">
              <w:rPr>
                <w:rFonts w:ascii="Arial" w:hAnsi="Arial" w:cs="Arial"/>
              </w:rPr>
              <w:t>Merancang</w:t>
            </w:r>
            <w:proofErr w:type="spellEnd"/>
            <w:r w:rsidRPr="00734189">
              <w:rPr>
                <w:rFonts w:ascii="Arial" w:hAnsi="Arial" w:cs="Arial"/>
              </w:rPr>
              <w:t xml:space="preserve"> icon </w:t>
            </w:r>
            <w:proofErr w:type="spellStart"/>
            <w:r w:rsidRPr="00734189">
              <w:rPr>
                <w:rFonts w:ascii="Arial" w:hAnsi="Arial" w:cs="Arial"/>
              </w:rPr>
              <w:t>dalam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bentuk</w:t>
            </w:r>
            <w:proofErr w:type="spellEnd"/>
            <w:r w:rsidRPr="00734189">
              <w:rPr>
                <w:rFonts w:ascii="Arial" w:hAnsi="Arial" w:cs="Arial"/>
              </w:rPr>
              <w:t xml:space="preserve"> visual</w:t>
            </w:r>
            <w:r w:rsidR="008E7A15" w:rsidRPr="00734189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734189">
              <w:rPr>
                <w:rFonts w:ascii="Arial" w:hAnsi="Arial" w:cs="Arial"/>
              </w:rPr>
              <w:t>bobot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</w:t>
            </w:r>
            <w:r w:rsidR="00734189" w:rsidRPr="00734189">
              <w:rPr>
                <w:rFonts w:ascii="Arial" w:hAnsi="Arial" w:cs="Arial"/>
              </w:rPr>
              <w:t>5</w:t>
            </w:r>
            <w:r w:rsidR="008E7A15" w:rsidRPr="00734189">
              <w:rPr>
                <w:rFonts w:ascii="Arial" w:hAnsi="Arial" w:cs="Arial"/>
              </w:rPr>
              <w:t>%)</w:t>
            </w:r>
          </w:p>
          <w:p w14:paraId="60AB40AE" w14:textId="6237A75D" w:rsidR="008E7A15" w:rsidRPr="00734189" w:rsidRDefault="00F41767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734189">
              <w:rPr>
                <w:rFonts w:ascii="Arial" w:hAnsi="Arial" w:cs="Arial"/>
              </w:rPr>
              <w:t>Merancang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infografis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dalam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bentuk</w:t>
            </w:r>
            <w:proofErr w:type="spellEnd"/>
            <w:r w:rsidRPr="00734189">
              <w:rPr>
                <w:rFonts w:ascii="Arial" w:hAnsi="Arial" w:cs="Arial"/>
              </w:rPr>
              <w:t xml:space="preserve"> </w:t>
            </w:r>
            <w:proofErr w:type="spellStart"/>
            <w:r w:rsidRPr="00734189">
              <w:rPr>
                <w:rFonts w:ascii="Arial" w:hAnsi="Arial" w:cs="Arial"/>
              </w:rPr>
              <w:t>sekuen</w:t>
            </w:r>
            <w:proofErr w:type="spellEnd"/>
            <w:r w:rsidRPr="00734189">
              <w:rPr>
                <w:rFonts w:ascii="Arial" w:hAnsi="Arial" w:cs="Arial"/>
              </w:rPr>
              <w:t xml:space="preserve"> &amp; </w:t>
            </w:r>
            <w:r w:rsidR="00734189" w:rsidRPr="00734189">
              <w:rPr>
                <w:rFonts w:ascii="Arial" w:hAnsi="Arial" w:cs="Arial"/>
              </w:rPr>
              <w:t>proses</w:t>
            </w:r>
            <w:r w:rsidR="008E7A15" w:rsidRPr="00734189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734189">
              <w:rPr>
                <w:rFonts w:ascii="Arial" w:hAnsi="Arial" w:cs="Arial"/>
              </w:rPr>
              <w:t>bobot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20%)</w:t>
            </w:r>
          </w:p>
          <w:p w14:paraId="24DD3BAA" w14:textId="60C7CF85" w:rsidR="008E7A15" w:rsidRPr="00734189" w:rsidRDefault="00734189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734189">
              <w:rPr>
                <w:rFonts w:ascii="Arial" w:hAnsi="Arial" w:cs="Arial"/>
              </w:rPr>
              <w:t xml:space="preserve">Poster </w:t>
            </w:r>
            <w:proofErr w:type="spellStart"/>
            <w:r w:rsidR="008E7A15" w:rsidRPr="00734189">
              <w:rPr>
                <w:rFonts w:ascii="Arial" w:hAnsi="Arial" w:cs="Arial"/>
              </w:rPr>
              <w:t>Presentasi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734189">
              <w:rPr>
                <w:rFonts w:ascii="Arial" w:hAnsi="Arial" w:cs="Arial"/>
              </w:rPr>
              <w:t>bobot</w:t>
            </w:r>
            <w:proofErr w:type="spellEnd"/>
            <w:r w:rsidR="008E7A15" w:rsidRPr="00734189">
              <w:rPr>
                <w:rFonts w:ascii="Arial" w:hAnsi="Arial" w:cs="Arial"/>
              </w:rPr>
              <w:t xml:space="preserve"> </w:t>
            </w:r>
            <w:r w:rsidRPr="00734189">
              <w:rPr>
                <w:rFonts w:ascii="Arial" w:hAnsi="Arial" w:cs="Arial"/>
              </w:rPr>
              <w:t>1</w:t>
            </w:r>
            <w:r w:rsidR="00F4153F" w:rsidRPr="00734189">
              <w:rPr>
                <w:rFonts w:ascii="Arial" w:hAnsi="Arial" w:cs="Arial"/>
              </w:rPr>
              <w:t>0</w:t>
            </w:r>
            <w:r w:rsidR="008E7A15" w:rsidRPr="00734189">
              <w:rPr>
                <w:rFonts w:ascii="Arial" w:hAnsi="Arial" w:cs="Arial"/>
              </w:rPr>
              <w:t>%)</w:t>
            </w:r>
          </w:p>
          <w:p w14:paraId="6F152DC2" w14:textId="77777777" w:rsidR="00A21FCD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B4CAD13" w14:textId="77777777" w:rsidR="006C0922" w:rsidRDefault="006C0922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67986141" w14:textId="77777777" w:rsidR="006C0922" w:rsidRDefault="006C0922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A895C65" w14:textId="77777777" w:rsidR="00A21FCD" w:rsidRPr="005226D5" w:rsidRDefault="00A21FCD" w:rsidP="008E7A15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5226D5" w:rsidRPr="005226D5" w14:paraId="6CDCC686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CF20CA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JADWAL PELAKSANAAN</w:t>
            </w:r>
          </w:p>
        </w:tc>
      </w:tr>
      <w:tr w:rsidR="008E7A15" w:rsidRPr="005226D5" w14:paraId="26485979" w14:textId="77777777" w:rsidTr="00494A8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6CB8EAC1" w14:textId="0693030D" w:rsidR="008E7A15" w:rsidRPr="005226D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Analisa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jenis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D12D37F" w14:textId="54B72089" w:rsidR="008E7A15" w:rsidRPr="005226D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minggu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ke-2</w:t>
            </w:r>
          </w:p>
        </w:tc>
      </w:tr>
      <w:tr w:rsidR="008E7A15" w:rsidRPr="005226D5" w14:paraId="33AA97EE" w14:textId="77777777" w:rsidTr="00494A8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409D427C" w14:textId="2ADAABF4" w:rsidR="008E7A15" w:rsidRPr="005226D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icon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6C0C6C7B" w14:textId="718C44CA" w:rsidR="008E7A15" w:rsidRPr="005226D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minggu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ke-4</w:t>
            </w:r>
          </w:p>
        </w:tc>
      </w:tr>
      <w:tr w:rsidR="008E7A15" w:rsidRPr="005226D5" w14:paraId="453E7A84" w14:textId="77777777" w:rsidTr="00494A8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2935902" w14:textId="79DB4697" w:rsidR="008E7A1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Merancang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sekuen</w:t>
            </w:r>
            <w:proofErr w:type="spellEnd"/>
            <w:r>
              <w:rPr>
                <w:rFonts w:ascii="Arial" w:hAnsi="Arial" w:cs="Arial"/>
              </w:rPr>
              <w:t xml:space="preserve"> &amp; proses </w:t>
            </w:r>
            <w:proofErr w:type="spellStart"/>
            <w:r>
              <w:rPr>
                <w:rFonts w:ascii="Arial" w:hAnsi="Arial" w:cs="Arial"/>
              </w:rPr>
              <w:t>infografis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9CA6982" w14:textId="0206E45B" w:rsidR="008E7A15" w:rsidRDefault="006C0922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minggu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</w:t>
            </w:r>
            <w:proofErr w:type="spellEnd"/>
            <w:r>
              <w:rPr>
                <w:rFonts w:ascii="Arial" w:hAnsi="Arial" w:cs="Arial"/>
              </w:rPr>
              <w:t>- 9s/d ke-12</w:t>
            </w:r>
          </w:p>
        </w:tc>
      </w:tr>
      <w:tr w:rsidR="005226D5" w:rsidRPr="005226D5" w14:paraId="51566C9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EEEF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55D7D9CA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B8FC725" w14:textId="2F2CDE9C" w:rsidR="005226D5" w:rsidRPr="006C0922" w:rsidRDefault="008E7A15" w:rsidP="006C092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C0922">
              <w:rPr>
                <w:rFonts w:ascii="Arial" w:hAnsi="Arial" w:cs="Arial"/>
              </w:rPr>
              <w:t>Bobot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Penilaian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tugas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ini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adalah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r w:rsidR="006C0922" w:rsidRPr="006C0922">
              <w:rPr>
                <w:rFonts w:ascii="Arial" w:hAnsi="Arial" w:cs="Arial"/>
              </w:rPr>
              <w:t>3</w:t>
            </w:r>
            <w:r w:rsidRPr="006C0922">
              <w:rPr>
                <w:rFonts w:ascii="Arial" w:hAnsi="Arial" w:cs="Arial"/>
              </w:rPr>
              <w:t xml:space="preserve">0% </w:t>
            </w:r>
            <w:proofErr w:type="spellStart"/>
            <w:r w:rsidRPr="006C0922">
              <w:rPr>
                <w:rFonts w:ascii="Arial" w:hAnsi="Arial" w:cs="Arial"/>
              </w:rPr>
              <w:t>dari</w:t>
            </w:r>
            <w:proofErr w:type="spellEnd"/>
            <w:r w:rsidRPr="006C0922">
              <w:rPr>
                <w:rFonts w:ascii="Arial" w:hAnsi="Arial" w:cs="Arial"/>
              </w:rPr>
              <w:t xml:space="preserve"> 100% </w:t>
            </w:r>
            <w:proofErr w:type="spellStart"/>
            <w:r w:rsidRPr="006C0922">
              <w:rPr>
                <w:rFonts w:ascii="Arial" w:hAnsi="Arial" w:cs="Arial"/>
              </w:rPr>
              <w:t>penilaian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mata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kuliah</w:t>
            </w:r>
            <w:proofErr w:type="spellEnd"/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Pr="006C0922">
              <w:rPr>
                <w:rFonts w:ascii="Arial" w:hAnsi="Arial" w:cs="Arial"/>
              </w:rPr>
              <w:t>ini</w:t>
            </w:r>
            <w:proofErr w:type="spellEnd"/>
            <w:r w:rsidRPr="006C0922">
              <w:rPr>
                <w:rFonts w:ascii="Arial" w:hAnsi="Arial" w:cs="Arial"/>
              </w:rPr>
              <w:t xml:space="preserve">. </w:t>
            </w:r>
            <w:proofErr w:type="spellStart"/>
            <w:r w:rsidR="006C0922" w:rsidRPr="006C0922">
              <w:rPr>
                <w:rFonts w:ascii="Arial" w:hAnsi="Arial" w:cs="Arial"/>
              </w:rPr>
              <w:t>Analisa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informasi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&amp; Icon </w:t>
            </w:r>
            <w:proofErr w:type="spellStart"/>
            <w:r w:rsidR="006C0922" w:rsidRPr="006C0922">
              <w:rPr>
                <w:rFonts w:ascii="Arial" w:hAnsi="Arial" w:cs="Arial"/>
              </w:rPr>
              <w:t>dikerjakan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mandiri</w:t>
            </w:r>
            <w:proofErr w:type="spellEnd"/>
            <w:proofErr w:type="gramStart"/>
            <w:r w:rsidR="006C0922" w:rsidRPr="006C0922">
              <w:rPr>
                <w:rFonts w:ascii="Arial" w:hAnsi="Arial" w:cs="Arial"/>
              </w:rPr>
              <w:t xml:space="preserve">, </w:t>
            </w:r>
            <w:r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Tugas</w:t>
            </w:r>
            <w:proofErr w:type="spellEnd"/>
            <w:proofErr w:type="gramEnd"/>
            <w:r w:rsidR="006C0922"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sekuen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&amp; Poster </w:t>
            </w:r>
            <w:proofErr w:type="spellStart"/>
            <w:r w:rsidR="006C0922" w:rsidRPr="006C0922">
              <w:rPr>
                <w:rFonts w:ascii="Arial" w:hAnsi="Arial" w:cs="Arial"/>
              </w:rPr>
              <w:t>dikerjakan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secara</w:t>
            </w:r>
            <w:proofErr w:type="spellEnd"/>
            <w:r w:rsidR="006C0922" w:rsidRPr="006C0922">
              <w:rPr>
                <w:rFonts w:ascii="Arial" w:hAnsi="Arial" w:cs="Arial"/>
              </w:rPr>
              <w:t xml:space="preserve"> </w:t>
            </w:r>
            <w:proofErr w:type="spellStart"/>
            <w:r w:rsidR="006C0922" w:rsidRPr="006C0922">
              <w:rPr>
                <w:rFonts w:ascii="Arial" w:hAnsi="Arial" w:cs="Arial"/>
              </w:rPr>
              <w:t>berkelompok</w:t>
            </w:r>
            <w:proofErr w:type="spellEnd"/>
          </w:p>
        </w:tc>
      </w:tr>
      <w:tr w:rsidR="005226D5" w:rsidRPr="005226D5" w14:paraId="0B6F24B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4CB044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45B6941B" w14:textId="77777777" w:rsidTr="00494A88">
        <w:trPr>
          <w:trHeight w:val="359"/>
        </w:trPr>
        <w:tc>
          <w:tcPr>
            <w:tcW w:w="10026" w:type="dxa"/>
            <w:gridSpan w:val="7"/>
            <w:vAlign w:val="center"/>
          </w:tcPr>
          <w:p w14:paraId="41DFE73B" w14:textId="0C2331EA" w:rsidR="005226D5" w:rsidRPr="00ED1336" w:rsidRDefault="00ED1336" w:rsidP="00ED1336">
            <w:pPr>
              <w:pStyle w:val="NoSpacing"/>
              <w:rPr>
                <w:rFonts w:ascii="Arial" w:hAnsi="Arial" w:cs="Arial"/>
              </w:rPr>
            </w:pPr>
            <w:r w:rsidRPr="00ED1336">
              <w:rPr>
                <w:rFonts w:ascii="Arial" w:hAnsi="Arial" w:cs="Arial"/>
              </w:rPr>
              <w:t xml:space="preserve">Holmes, Nigel </w:t>
            </w:r>
            <w:r w:rsidR="008E7A15" w:rsidRPr="00ED1336">
              <w:rPr>
                <w:rFonts w:ascii="Arial" w:hAnsi="Arial" w:cs="Arial"/>
              </w:rPr>
              <w:t xml:space="preserve"> (201</w:t>
            </w:r>
            <w:r w:rsidRPr="00ED1336">
              <w:rPr>
                <w:rFonts w:ascii="Arial" w:hAnsi="Arial" w:cs="Arial"/>
              </w:rPr>
              <w:t>1</w:t>
            </w:r>
            <w:r w:rsidR="008E7A15" w:rsidRPr="00ED1336">
              <w:rPr>
                <w:rFonts w:ascii="Arial" w:hAnsi="Arial" w:cs="Arial"/>
              </w:rPr>
              <w:t xml:space="preserve">) </w:t>
            </w:r>
            <w:r w:rsidRPr="00ED1336">
              <w:rPr>
                <w:rFonts w:ascii="Arial" w:hAnsi="Arial" w:cs="Arial"/>
              </w:rPr>
              <w:t xml:space="preserve">Map of </w:t>
            </w:r>
            <w:proofErr w:type="spellStart"/>
            <w:r w:rsidRPr="00ED1336">
              <w:rPr>
                <w:rFonts w:ascii="Arial" w:hAnsi="Arial" w:cs="Arial"/>
              </w:rPr>
              <w:t>Infographia</w:t>
            </w:r>
            <w:bookmarkStart w:id="0" w:name="_GoBack"/>
            <w:bookmarkEnd w:id="0"/>
            <w:proofErr w:type="spellEnd"/>
          </w:p>
        </w:tc>
      </w:tr>
    </w:tbl>
    <w:p w14:paraId="085CA934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95A51" w14:textId="77777777" w:rsidR="00F41767" w:rsidRDefault="00F41767" w:rsidP="00203C79">
      <w:pPr>
        <w:spacing w:after="0" w:line="240" w:lineRule="auto"/>
      </w:pPr>
      <w:r>
        <w:separator/>
      </w:r>
    </w:p>
  </w:endnote>
  <w:endnote w:type="continuationSeparator" w:id="0">
    <w:p w14:paraId="36CCAE60" w14:textId="77777777" w:rsidR="00F41767" w:rsidRDefault="00F41767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D7C0" w14:textId="77777777" w:rsidR="00F41767" w:rsidRDefault="00F41767" w:rsidP="00203C79">
      <w:pPr>
        <w:spacing w:after="0" w:line="240" w:lineRule="auto"/>
      </w:pPr>
      <w:r>
        <w:separator/>
      </w:r>
    </w:p>
  </w:footnote>
  <w:footnote w:type="continuationSeparator" w:id="0">
    <w:p w14:paraId="6C8E5AA0" w14:textId="77777777" w:rsidR="00F41767" w:rsidRDefault="00F41767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F41767" w14:paraId="39B46C45" w14:textId="77777777" w:rsidTr="00494A88">
      <w:trPr>
        <w:trHeight w:val="269"/>
      </w:trPr>
      <w:tc>
        <w:tcPr>
          <w:tcW w:w="2846" w:type="dxa"/>
          <w:vMerge w:val="restart"/>
          <w:vAlign w:val="center"/>
        </w:tcPr>
        <w:p w14:paraId="7433C73F" w14:textId="77777777" w:rsidR="00F41767" w:rsidRDefault="00F41767" w:rsidP="00494A8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1113739" wp14:editId="3C80749B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016F9ECC" w14:textId="77777777" w:rsidR="00F41767" w:rsidRDefault="00F41767" w:rsidP="00494A88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322BA298" w14:textId="77777777" w:rsidR="00F41767" w:rsidRDefault="00F41767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DKV</w:t>
          </w:r>
        </w:p>
        <w:p w14:paraId="4F097AAF" w14:textId="77777777" w:rsidR="00F41767" w:rsidRPr="00A21FCD" w:rsidRDefault="00F41767" w:rsidP="005C66CD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VCD</w:t>
          </w:r>
          <w:r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-</w:t>
          </w: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208</w:t>
          </w:r>
        </w:p>
      </w:tc>
    </w:tr>
    <w:tr w:rsidR="00F41767" w14:paraId="1935E62C" w14:textId="77777777" w:rsidTr="00494A88">
      <w:trPr>
        <w:trHeight w:val="269"/>
      </w:trPr>
      <w:tc>
        <w:tcPr>
          <w:tcW w:w="2846" w:type="dxa"/>
          <w:vMerge/>
        </w:tcPr>
        <w:p w14:paraId="59AA6962" w14:textId="77777777" w:rsidR="00F41767" w:rsidRDefault="00F41767" w:rsidP="00494A8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999B807" w14:textId="77777777" w:rsidR="00F41767" w:rsidRPr="00203C79" w:rsidRDefault="00F41767" w:rsidP="00494A8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41767" w14:paraId="0793B2F8" w14:textId="77777777" w:rsidTr="00494A88">
      <w:trPr>
        <w:trHeight w:val="269"/>
      </w:trPr>
      <w:tc>
        <w:tcPr>
          <w:tcW w:w="2846" w:type="dxa"/>
          <w:vMerge/>
        </w:tcPr>
        <w:p w14:paraId="43CBE2C0" w14:textId="77777777" w:rsidR="00F41767" w:rsidRDefault="00F41767" w:rsidP="00494A8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FC6C580" w14:textId="77777777" w:rsidR="00F41767" w:rsidRPr="00203C79" w:rsidRDefault="00F41767" w:rsidP="00494A8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41767" w14:paraId="18C9C18A" w14:textId="77777777" w:rsidTr="00494A88">
      <w:trPr>
        <w:trHeight w:val="269"/>
      </w:trPr>
      <w:tc>
        <w:tcPr>
          <w:tcW w:w="2846" w:type="dxa"/>
          <w:vMerge/>
        </w:tcPr>
        <w:p w14:paraId="4845841F" w14:textId="77777777" w:rsidR="00F41767" w:rsidRDefault="00F41767" w:rsidP="00494A8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DEA83A9" w14:textId="77777777" w:rsidR="00F41767" w:rsidRPr="00203C79" w:rsidRDefault="00F41767" w:rsidP="00494A8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41767" w14:paraId="0A25A97A" w14:textId="77777777" w:rsidTr="00494A88">
      <w:trPr>
        <w:trHeight w:val="269"/>
      </w:trPr>
      <w:tc>
        <w:tcPr>
          <w:tcW w:w="2846" w:type="dxa"/>
          <w:vMerge/>
        </w:tcPr>
        <w:p w14:paraId="0F128821" w14:textId="77777777" w:rsidR="00F41767" w:rsidRDefault="00F41767" w:rsidP="00494A8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4FD07EB" w14:textId="77777777" w:rsidR="00F41767" w:rsidRPr="00203C79" w:rsidRDefault="00F41767" w:rsidP="00494A8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F41767" w14:paraId="7B38EC8B" w14:textId="77777777" w:rsidTr="00A41787">
      <w:trPr>
        <w:trHeight w:val="269"/>
      </w:trPr>
      <w:tc>
        <w:tcPr>
          <w:tcW w:w="2846" w:type="dxa"/>
          <w:vMerge/>
        </w:tcPr>
        <w:p w14:paraId="61E35E66" w14:textId="77777777" w:rsidR="00F41767" w:rsidRDefault="00F41767" w:rsidP="00494A8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AA947EB" w14:textId="77777777" w:rsidR="00F41767" w:rsidRPr="00203C79" w:rsidRDefault="00F41767" w:rsidP="00494A8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51D77918" w14:textId="77777777" w:rsidR="00F41767" w:rsidRDefault="00F417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D22EE"/>
    <w:multiLevelType w:val="hybridMultilevel"/>
    <w:tmpl w:val="1AB03806"/>
    <w:lvl w:ilvl="0" w:tplc="BEB4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077F6"/>
    <w:multiLevelType w:val="hybridMultilevel"/>
    <w:tmpl w:val="F9FE4614"/>
    <w:lvl w:ilvl="0" w:tplc="0409000F">
      <w:start w:val="1"/>
      <w:numFmt w:val="decimal"/>
      <w:lvlText w:val="%1."/>
      <w:lvlJc w:val="left"/>
      <w:pPr>
        <w:ind w:left="676" w:hanging="360"/>
      </w:p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44E30"/>
    <w:multiLevelType w:val="hybridMultilevel"/>
    <w:tmpl w:val="EE9A2D18"/>
    <w:lvl w:ilvl="0" w:tplc="37505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D6EB3"/>
    <w:rsid w:val="000E2DE2"/>
    <w:rsid w:val="000F3DE9"/>
    <w:rsid w:val="002031E7"/>
    <w:rsid w:val="00203C79"/>
    <w:rsid w:val="0021245E"/>
    <w:rsid w:val="00213E29"/>
    <w:rsid w:val="00227FB1"/>
    <w:rsid w:val="0023671A"/>
    <w:rsid w:val="002758E2"/>
    <w:rsid w:val="00275B18"/>
    <w:rsid w:val="002B0E5C"/>
    <w:rsid w:val="002B6D6E"/>
    <w:rsid w:val="002D7C5A"/>
    <w:rsid w:val="00311392"/>
    <w:rsid w:val="00320F11"/>
    <w:rsid w:val="003255C5"/>
    <w:rsid w:val="00332D53"/>
    <w:rsid w:val="00342E57"/>
    <w:rsid w:val="003624A9"/>
    <w:rsid w:val="003A12E8"/>
    <w:rsid w:val="003D586E"/>
    <w:rsid w:val="00457BE9"/>
    <w:rsid w:val="00477A4A"/>
    <w:rsid w:val="00482C51"/>
    <w:rsid w:val="00485881"/>
    <w:rsid w:val="00494A88"/>
    <w:rsid w:val="00496737"/>
    <w:rsid w:val="004A5A83"/>
    <w:rsid w:val="004C4CF1"/>
    <w:rsid w:val="004D70A9"/>
    <w:rsid w:val="005067F1"/>
    <w:rsid w:val="005226D5"/>
    <w:rsid w:val="00530878"/>
    <w:rsid w:val="00570619"/>
    <w:rsid w:val="0059461B"/>
    <w:rsid w:val="005B1195"/>
    <w:rsid w:val="005B3055"/>
    <w:rsid w:val="005C66CD"/>
    <w:rsid w:val="005E49F5"/>
    <w:rsid w:val="005F2DF9"/>
    <w:rsid w:val="0063483B"/>
    <w:rsid w:val="00657720"/>
    <w:rsid w:val="006C0922"/>
    <w:rsid w:val="006F07B9"/>
    <w:rsid w:val="006F7855"/>
    <w:rsid w:val="00734189"/>
    <w:rsid w:val="007624C0"/>
    <w:rsid w:val="00772481"/>
    <w:rsid w:val="00773976"/>
    <w:rsid w:val="00797C3B"/>
    <w:rsid w:val="007B2BD1"/>
    <w:rsid w:val="007D486D"/>
    <w:rsid w:val="007F42E3"/>
    <w:rsid w:val="00807C52"/>
    <w:rsid w:val="0084365B"/>
    <w:rsid w:val="00867F0C"/>
    <w:rsid w:val="008C00FD"/>
    <w:rsid w:val="008E1910"/>
    <w:rsid w:val="008E7A15"/>
    <w:rsid w:val="008F13B9"/>
    <w:rsid w:val="008F6C8E"/>
    <w:rsid w:val="00901840"/>
    <w:rsid w:val="00915869"/>
    <w:rsid w:val="00923CEA"/>
    <w:rsid w:val="00935496"/>
    <w:rsid w:val="009B6DAE"/>
    <w:rsid w:val="009C2E85"/>
    <w:rsid w:val="009D1AAE"/>
    <w:rsid w:val="009D4035"/>
    <w:rsid w:val="009F41D4"/>
    <w:rsid w:val="00A21FCD"/>
    <w:rsid w:val="00A41787"/>
    <w:rsid w:val="00AC09F8"/>
    <w:rsid w:val="00AD14F9"/>
    <w:rsid w:val="00B374C7"/>
    <w:rsid w:val="00B71A83"/>
    <w:rsid w:val="00B901BA"/>
    <w:rsid w:val="00BA331B"/>
    <w:rsid w:val="00C770BA"/>
    <w:rsid w:val="00C859ED"/>
    <w:rsid w:val="00CB11B5"/>
    <w:rsid w:val="00CB2C20"/>
    <w:rsid w:val="00CC501B"/>
    <w:rsid w:val="00CF757D"/>
    <w:rsid w:val="00CF7DC8"/>
    <w:rsid w:val="00D81E65"/>
    <w:rsid w:val="00DB712D"/>
    <w:rsid w:val="00EC59FD"/>
    <w:rsid w:val="00ED1336"/>
    <w:rsid w:val="00F078D4"/>
    <w:rsid w:val="00F12DF2"/>
    <w:rsid w:val="00F31C2E"/>
    <w:rsid w:val="00F4153F"/>
    <w:rsid w:val="00F41767"/>
    <w:rsid w:val="00F61C09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5D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965</Words>
  <Characters>5506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35</cp:revision>
  <cp:lastPrinted>2015-04-13T08:29:00Z</cp:lastPrinted>
  <dcterms:created xsi:type="dcterms:W3CDTF">2018-03-08T02:21:00Z</dcterms:created>
  <dcterms:modified xsi:type="dcterms:W3CDTF">2018-03-12T03:43:00Z</dcterms:modified>
</cp:coreProperties>
</file>